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89ED" w14:textId="77777777" w:rsidR="00FD01A8" w:rsidRDefault="006637B1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9C43CE" wp14:editId="10E1E5A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4CC0EB5" w14:textId="77777777" w:rsidR="00FD01A8" w:rsidRDefault="006637B1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335D05C7" w14:textId="77777777" w:rsidR="00FD01A8" w:rsidRDefault="00FD01A8">
      <w:pPr>
        <w:pStyle w:val="BodyText"/>
        <w:rPr>
          <w:b/>
          <w:sz w:val="20"/>
        </w:rPr>
      </w:pPr>
    </w:p>
    <w:p w14:paraId="12B37CD6" w14:textId="77777777" w:rsidR="00FD01A8" w:rsidRDefault="00FD01A8">
      <w:pPr>
        <w:pStyle w:val="BodyText"/>
        <w:spacing w:before="5"/>
        <w:rPr>
          <w:b/>
          <w:sz w:val="17"/>
        </w:rPr>
      </w:pPr>
    </w:p>
    <w:p w14:paraId="0AC8D38B" w14:textId="77777777" w:rsidR="00FD01A8" w:rsidRDefault="00FD01A8">
      <w:pPr>
        <w:rPr>
          <w:sz w:val="17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5683F01" w14:textId="05026B08" w:rsidR="00FD01A8" w:rsidRDefault="00654637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45339A12" wp14:editId="0A374298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61550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B813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AA880B" wp14:editId="223BD3D4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2349403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FD01A8" w14:paraId="58FF0D7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0B097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77E7B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0203A5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04529D72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06EE358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914AB5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FD01A8" w14:paraId="02C8B87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BB5542B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066AD4B5" w14:textId="14663CE2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B6EEA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92682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5577671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BB0C03" w14:textId="71D2175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A16944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58895C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9A851D" w14:textId="781E1E8C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F1693A" w14:textId="3D7F48B2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5E98A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143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9E75B5" w14:textId="6304CAF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39DD4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43DE8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BCE6B7" w14:textId="71326D8F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EBD61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8821C5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86B8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565F611" w14:textId="00926E4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B1D82B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EE02AD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E967F5" w14:textId="1B14888E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61C49" w14:textId="6616C152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B8072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8F6DC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6A6E7D" w14:textId="244FDB8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45A586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62C36A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39FA98" w14:textId="30732D2A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04F3CB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D9D5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EF13E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DC0FE3" w14:textId="79849C4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7AFF1A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F02DF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A1E048B" w14:textId="07BF5250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A13909" w14:textId="07F92C3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1607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839151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EAB85E" w14:textId="151EFE6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7193C7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D63EC1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D3236AC" w14:textId="0EC7BE16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68460A" w14:textId="2E3C977F" w:rsidR="00FD01A8" w:rsidRDefault="00057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53DA8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F25D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04901B" w14:textId="592E61D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E22460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E318735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1CDE43" w14:textId="4F1DBF7F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77A4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6B73C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C46502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7E7382" w14:textId="79F62EE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844BE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E54180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0EA5DD" w14:textId="7C43C0DE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FDEB5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3B7E6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6D9FB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952F50" w14:textId="04F99BD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F69364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5C1ED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175101" w14:textId="2DFFF70A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8B70B9" w14:textId="4FC98D9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704F7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DA61F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9189717" w14:textId="7773C5A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AF798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25340D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EB6129" w14:textId="67CFF234" w:rsidR="00FD01A8" w:rsidRDefault="000D1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B085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77B85B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C47E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355B2D" w14:textId="0AC6841B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252D7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96C7F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E82876E" w14:textId="0C95E422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9256FD" w14:textId="5468B7E3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1FDB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624B72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93488A" w14:textId="66354FD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117454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30603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E85F39" w14:textId="4196B1DB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99D2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2CFB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C77A8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B4185C" w14:textId="20C6360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9936C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14CAB0E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EF17984" w14:textId="01EBB709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CF907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E7464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480127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507488" w14:textId="2A34A45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810C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7B3AECC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345A518" w14:textId="5E679775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DB738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AEB7B1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6DD65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99A0BB" w14:textId="63596915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696C1F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668A33E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074B7285" w14:textId="20E649DC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75087E" w14:textId="7EC03F29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8D3C21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CA7B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8E60563" w14:textId="2536C290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13D675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65D434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B8A9AF1" w14:textId="09FC8152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66F76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2DFAD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AFBF9F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FB08078" w14:textId="0151C9A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377E12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B2561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9D6FE5" w14:textId="03733C18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DA7F3B" w14:textId="6296BBDD" w:rsidR="00FD01A8" w:rsidRDefault="00057A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4FC88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5CC0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44F501" w14:textId="27A1A03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E678F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04B0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03D97F" w14:textId="61EE9C0F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BBCAD6" w14:textId="4D16ADC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6124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B7663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CD83B4A" w14:textId="1C68B56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51A7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029AF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D006E0C" w14:textId="265038BD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8A7430" w14:textId="37721BB0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8274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E26F64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7C3D451" w14:textId="212563E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4C03A2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C433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608BA87" w14:textId="2DFA1141" w:rsidR="00FD01A8" w:rsidRDefault="001361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8A60F" w14:textId="116FBFAE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375F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4BE186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179BC8" w14:textId="7FF4B3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5AE59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838C42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A8B29F" w14:textId="5E98C12D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D92D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BE88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A9237C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737078" w14:textId="5A23153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A8A77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AD50C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00E01A" w14:textId="3AD2F62A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CA1F7F3" w14:textId="741EA59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B1E9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47E76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844DC8" w14:textId="57167BB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C07763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2CF70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80D2142" w14:textId="6B713E09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C19B6C" w14:textId="5885E7C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744B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8C37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44E4BA" w14:textId="1A4800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DEE32A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54F1ED7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75F1428" w14:textId="50496911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950F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8E2F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3CBE2B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C5AF99" w14:textId="690A87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547810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19579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41A3CF" w14:textId="6112BB28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35E3E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7545D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0483D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43E225" w14:textId="4D8169B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00A33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2CDBD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FB27E4" w14:textId="655775A7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362CAB" w14:textId="5927F7F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5C89F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25ADA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83F993" w14:textId="21A93C6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44E98C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25FD67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B34882" w14:textId="60221E20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5F15C5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6F9F5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041A10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CA849E" w14:textId="22724C5F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41F963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47405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7C18BB" w14:textId="34077EC5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CD909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30650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9A02FD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57E602" w14:textId="0B38190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AF90A5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D2C4B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D1DA01" w14:textId="491AC867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A52850" w14:textId="265A6FE3" w:rsidR="00FD01A8" w:rsidRDefault="005A39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0857A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16C22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227BED" w14:textId="4E0CF97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89DEB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0D896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5C6B38" w14:textId="02EB5479" w:rsidR="00FD01A8" w:rsidRDefault="00967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89E510" w14:textId="7E3FCF9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25669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3DE59A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22DDA6" w14:textId="36F7D49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D01A8" w14:paraId="47B247C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A9C7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01480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357410" w14:textId="62CA48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D787F74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880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FD01A8" w14:paraId="58FF0D7D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70B097D" w14:textId="77777777" w:rsidR="00FD01A8" w:rsidRDefault="006637B1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77E7BD" w14:textId="77777777" w:rsidR="00FD01A8" w:rsidRDefault="006637B1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0203A5" w14:textId="77777777" w:rsidR="00FD01A8" w:rsidRDefault="006637B1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04529D72" w14:textId="77777777" w:rsidR="00FD01A8" w:rsidRDefault="006637B1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06EE358" w14:textId="77777777" w:rsidR="00FD01A8" w:rsidRDefault="006637B1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914AB5D" w14:textId="77777777" w:rsidR="00FD01A8" w:rsidRDefault="006637B1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FD01A8" w14:paraId="02C8B871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BB5542B" w14:textId="77777777" w:rsidR="00FD01A8" w:rsidRDefault="006637B1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066AD4B5" w14:textId="14663CE2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B6EEA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92682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5577671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BB0C03" w14:textId="71D2175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A16944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958895C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9A851D" w14:textId="781E1E8C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F1693A" w14:textId="3D7F48B2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5E98A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143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9E75B5" w14:textId="6304CAF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39DD4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43DE8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BCE6B7" w14:textId="71326D8F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EEBD61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8821C5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86B8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565F611" w14:textId="00926E4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B1D82B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EE02AD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E967F5" w14:textId="1B14888E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61C49" w14:textId="6616C152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B8072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8F6DC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16A6E7D" w14:textId="244FDB8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45A586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62C36A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39FA98" w14:textId="30732D2A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04F3CB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AD9D5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EF13E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BDC0FE3" w14:textId="79849C4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7AFF1A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F02DF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A1E048B" w14:textId="07BF5250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CA13909" w14:textId="07F92C3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1607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839151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EAB85E" w14:textId="151EFE6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7193C7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D63EC1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D3236AC" w14:textId="0EC7BE16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68460A" w14:textId="2E3C977F" w:rsidR="00FD01A8" w:rsidRDefault="00057AE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D53DA8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F25D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04901B" w14:textId="592E61D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E22460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E318735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1CDE43" w14:textId="4F1DBF7F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877A4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6B73C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C46502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7E7382" w14:textId="79F62EE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844BE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E54180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0EA5DD" w14:textId="7C43C0DE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FDEB5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3B7E6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6D9FB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A952F50" w14:textId="04F99BD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F69364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5C1ED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175101" w14:textId="2DFFF70A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8B70B9" w14:textId="4FC98D9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704F7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DA61F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9189717" w14:textId="7773C5A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AF798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25340D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EB6129" w14:textId="67CFF234" w:rsidR="00FD01A8" w:rsidRDefault="000D179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B085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77B85B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C47E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355B2D" w14:textId="0AC6841B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252D7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96C7F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E82876E" w14:textId="0C95E422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9256FD" w14:textId="5468B7E3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1FDB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624B72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993488A" w14:textId="66354FD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117454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30603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E85F39" w14:textId="4196B1DB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99D2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2CFB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C77A8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B4185C" w14:textId="20C6360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9936C6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14CAB0E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EF17984" w14:textId="01EBB709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7.86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CF907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E7464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5480127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507488" w14:textId="2A34A45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810C8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7B3AECC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7345A518" w14:textId="5E679775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7.96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DB738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AEB7B1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6DD65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99A0BB" w14:textId="63596915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696C1F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5668A33E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074B7285" w14:textId="20E649DC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475087E" w14:textId="7EC03F29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8D3C21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7ECA7B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38E60563" w14:textId="2536C290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13D675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65D434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B8A9AF1" w14:textId="09FC8152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66F76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2DFAD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AFBF9F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FB08078" w14:textId="0151C9A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377E12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B2561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9D6FE5" w14:textId="03733C18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9DA7F3B" w14:textId="6296BBDD" w:rsidR="00FD01A8" w:rsidRDefault="00057AE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E4FC88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5CC0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44F501" w14:textId="27A1A03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E678F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04B0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03D97F" w14:textId="61EE9C0F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BBCAD6" w14:textId="4D16ADC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96124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B7663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CD83B4A" w14:textId="1C68B56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51A7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029AF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D006E0C" w14:textId="265038BD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8A7430" w14:textId="37721BB0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98274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E26F64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7C3D451" w14:textId="212563E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4C03A2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C433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608BA87" w14:textId="2DFA1141" w:rsidR="00FD01A8" w:rsidRDefault="0013613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8A60F" w14:textId="116FBFAE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3375F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4BE186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179BC8" w14:textId="7FF4B3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5AE59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838C42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A8B29F" w14:textId="5E98C12D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D92D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BE88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A9237C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737078" w14:textId="5A23153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A8A77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AD50C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00E01A" w14:textId="3AD2F62A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CA1F7F3" w14:textId="741EA59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B1E9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47E76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844DC8" w14:textId="57167BB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C07763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02CF70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80D2142" w14:textId="6B713E09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C19B6C" w14:textId="5885E7C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744B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8C37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44E4BA" w14:textId="1A4800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DEE32A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54F1ED7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75F1428" w14:textId="50496911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5950F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8E2F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3CBE2B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C5AF99" w14:textId="690A87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5478101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19579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41A3CF" w14:textId="6112BB28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35E3E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7545D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0483D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43E225" w14:textId="4D8169B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00A33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2CDBD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FB27E4" w14:textId="655775A7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0362CAB" w14:textId="5927F7F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5C89F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25ADA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83F993" w14:textId="21A93C6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44E98C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25FD67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1B34882" w14:textId="60221E20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5F15C5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6F9F5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041A10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CA849E" w14:textId="22724C5F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41F963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647405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7C18BB" w14:textId="34077EC5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CD909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30650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9A02FD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57E602" w14:textId="0B38190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AF90A5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AD2C4B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D1DA01" w14:textId="491AC867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7A52850" w14:textId="265A6FE3" w:rsidR="00FD01A8" w:rsidRDefault="005A390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0857A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16C22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227BED" w14:textId="4E0CF97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89DEB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0D896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5C6B38" w14:textId="02EB5479" w:rsidR="00FD01A8" w:rsidRDefault="00967663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89E510" w14:textId="7E3FCF9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625669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3DE59A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22DDA6" w14:textId="36F7D49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D01A8" w14:paraId="47B247C7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A9C7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01480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357410" w14:textId="62CA48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D787F74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1B45FC75" w14:textId="77777777" w:rsidR="00FD01A8" w:rsidRDefault="006637B1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66F2C7FA" w14:textId="7BF94B91" w:rsidR="00FD01A8" w:rsidRDefault="00654637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31F03B" wp14:editId="53D70C22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4228477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FD01A8" w14:paraId="00616BA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6441A6F" w14:textId="11C79844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DB6E5C6" w14:textId="31292638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2C99A16A" w14:textId="12AC110E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CD23A19" w14:textId="6E171056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80B9BB6" w14:textId="05DAB3AC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46C045E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F03B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FD01A8" w14:paraId="00616BAA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6441A6F" w14:textId="11C79844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DB6E5C6" w14:textId="31292638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2C99A16A" w14:textId="12AC110E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CD23A19" w14:textId="6E171056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480B9BB6" w14:textId="05DAB3AC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46C045E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0AEEB9DC" w14:textId="77777777" w:rsidR="00FD01A8" w:rsidRDefault="00FD01A8">
      <w:pPr>
        <w:sectPr w:rsidR="00FD01A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035CDFF4" w14:textId="30C88C5D" w:rsidR="00FD01A8" w:rsidRDefault="006637B1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Wickiup Water District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275A0C">
        <w:rPr>
          <w:b/>
          <w:sz w:val="28"/>
          <w:u w:val="single"/>
        </w:rPr>
        <w:t>Ju</w:t>
      </w:r>
      <w:r w:rsidR="00C444C4">
        <w:rPr>
          <w:b/>
          <w:sz w:val="28"/>
          <w:u w:val="single"/>
        </w:rPr>
        <w:t>ly</w:t>
      </w:r>
      <w:r w:rsidR="00432F8C">
        <w:rPr>
          <w:b/>
          <w:sz w:val="28"/>
          <w:u w:val="single"/>
        </w:rPr>
        <w:t>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1D083B81" w14:textId="77777777" w:rsidR="00FD01A8" w:rsidRDefault="006637B1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FDF8F9D" w14:textId="03B68443" w:rsidR="00FD01A8" w:rsidRDefault="006637B1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r w:rsidR="00A44F36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1E956C61" w14:textId="77777777" w:rsidR="00FD01A8" w:rsidRDefault="00FD01A8">
      <w:pPr>
        <w:pStyle w:val="BodyText"/>
        <w:spacing w:before="1"/>
        <w:rPr>
          <w:i/>
          <w:sz w:val="39"/>
        </w:rPr>
      </w:pPr>
    </w:p>
    <w:p w14:paraId="656B7FC1" w14:textId="0BFCBBC9" w:rsidR="00FD01A8" w:rsidRDefault="00654637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5AD9BFEE" wp14:editId="7B3ACB3F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46750585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896032476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09140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13D9" w14:textId="77777777" w:rsidR="00FD01A8" w:rsidRDefault="006637B1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34945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D84F2" w14:textId="77777777" w:rsidR="00FD01A8" w:rsidRDefault="006637B1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12720E4F" w14:textId="77777777" w:rsidR="00FD01A8" w:rsidRDefault="006637B1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3C9BB0BC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3BD7F370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66A2F30A" w14:textId="77777777" w:rsidR="00FD01A8" w:rsidRDefault="006637B1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9BFE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DG6obZ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" filled="f" stroked="f">
                  <v:textbox inset="0,0,0,0">
                    <w:txbxContent>
                      <w:p w14:paraId="559513D9" w14:textId="77777777" w:rsidR="00FD01A8" w:rsidRDefault="006637B1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" filled="f" stroked="f">
                  <v:textbox inset="0,0,0,0">
                    <w:txbxContent>
                      <w:p w14:paraId="27CD84F2" w14:textId="77777777" w:rsidR="00FD01A8" w:rsidRDefault="006637B1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12720E4F" w14:textId="77777777" w:rsidR="00FD01A8" w:rsidRDefault="006637B1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3C9BB0BC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3BD7F370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66A2F30A" w14:textId="77777777" w:rsidR="00FD01A8" w:rsidRDefault="006637B1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 w:rsidR="00A44F36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14:paraId="681109FE" w14:textId="77777777" w:rsidR="00FD01A8" w:rsidRDefault="00FD01A8">
      <w:pPr>
        <w:pStyle w:val="BodyText"/>
        <w:rPr>
          <w:i/>
          <w:sz w:val="20"/>
        </w:rPr>
      </w:pPr>
    </w:p>
    <w:p w14:paraId="70B95147" w14:textId="77777777" w:rsidR="00FD01A8" w:rsidRDefault="00FD01A8">
      <w:pPr>
        <w:pStyle w:val="BodyText"/>
        <w:rPr>
          <w:i/>
          <w:sz w:val="20"/>
        </w:rPr>
      </w:pPr>
    </w:p>
    <w:p w14:paraId="1070023D" w14:textId="77777777" w:rsidR="00FD01A8" w:rsidRDefault="00FD01A8">
      <w:pPr>
        <w:pStyle w:val="BodyText"/>
        <w:rPr>
          <w:i/>
          <w:sz w:val="20"/>
        </w:rPr>
      </w:pPr>
    </w:p>
    <w:p w14:paraId="341291F0" w14:textId="77777777" w:rsidR="00FD01A8" w:rsidRDefault="00FD01A8">
      <w:pPr>
        <w:pStyle w:val="BodyText"/>
        <w:rPr>
          <w:i/>
          <w:sz w:val="20"/>
        </w:rPr>
      </w:pPr>
    </w:p>
    <w:p w14:paraId="47756B5F" w14:textId="77777777" w:rsidR="00FD01A8" w:rsidRDefault="00FD01A8">
      <w:pPr>
        <w:pStyle w:val="BodyText"/>
        <w:rPr>
          <w:i/>
          <w:sz w:val="20"/>
        </w:rPr>
      </w:pPr>
    </w:p>
    <w:p w14:paraId="7EA4E46A" w14:textId="77777777" w:rsidR="00FD01A8" w:rsidRDefault="00FD01A8">
      <w:pPr>
        <w:pStyle w:val="BodyText"/>
        <w:rPr>
          <w:i/>
          <w:sz w:val="20"/>
        </w:rPr>
      </w:pPr>
    </w:p>
    <w:p w14:paraId="16DBAC99" w14:textId="77777777" w:rsidR="00FD01A8" w:rsidRDefault="00FD01A8">
      <w:pPr>
        <w:pStyle w:val="BodyText"/>
        <w:rPr>
          <w:i/>
          <w:sz w:val="20"/>
        </w:rPr>
      </w:pPr>
    </w:p>
    <w:p w14:paraId="04792741" w14:textId="77777777" w:rsidR="00FD01A8" w:rsidRDefault="00FD01A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FD01A8" w14:paraId="51F9B1C8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36E38889" w14:textId="5B22A54D" w:rsidR="00FD01A8" w:rsidRDefault="0074697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FD01A8" w14:paraId="18B87B2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3262077" w14:textId="2034EC36" w:rsidR="00FD01A8" w:rsidRDefault="006637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</w:t>
            </w:r>
          </w:p>
        </w:tc>
      </w:tr>
      <w:tr w:rsidR="00FD01A8" w14:paraId="73170396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8586B3D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01A8" w14:paraId="4E9DD762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54F17838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85C98AE" w14:textId="77777777" w:rsidR="00FD01A8" w:rsidRDefault="00FD01A8">
      <w:pPr>
        <w:pStyle w:val="BodyText"/>
        <w:rPr>
          <w:i/>
          <w:sz w:val="20"/>
        </w:rPr>
      </w:pPr>
    </w:p>
    <w:p w14:paraId="335A0907" w14:textId="77777777" w:rsidR="00FD01A8" w:rsidRDefault="00FD01A8">
      <w:pPr>
        <w:pStyle w:val="BodyText"/>
        <w:rPr>
          <w:i/>
          <w:sz w:val="20"/>
        </w:rPr>
      </w:pPr>
    </w:p>
    <w:p w14:paraId="201925C4" w14:textId="77777777" w:rsidR="00FD01A8" w:rsidRDefault="00FD01A8">
      <w:pPr>
        <w:pStyle w:val="BodyText"/>
        <w:rPr>
          <w:i/>
          <w:sz w:val="20"/>
        </w:rPr>
      </w:pPr>
    </w:p>
    <w:p w14:paraId="7FCA89F8" w14:textId="77777777" w:rsidR="00FD01A8" w:rsidRDefault="00FD01A8">
      <w:pPr>
        <w:pStyle w:val="BodyText"/>
        <w:rPr>
          <w:i/>
          <w:sz w:val="20"/>
        </w:rPr>
      </w:pPr>
    </w:p>
    <w:p w14:paraId="181BF106" w14:textId="77777777" w:rsidR="00FD01A8" w:rsidRDefault="00FD01A8">
      <w:pPr>
        <w:pStyle w:val="BodyText"/>
        <w:rPr>
          <w:i/>
          <w:sz w:val="20"/>
        </w:rPr>
      </w:pPr>
    </w:p>
    <w:p w14:paraId="02FA2576" w14:textId="77777777" w:rsidR="00FD01A8" w:rsidRDefault="00FD01A8">
      <w:pPr>
        <w:rPr>
          <w:sz w:val="20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17BCEC6" w14:textId="77777777" w:rsidR="00FD01A8" w:rsidRDefault="00FD01A8">
      <w:pPr>
        <w:pStyle w:val="BodyText"/>
        <w:rPr>
          <w:i/>
          <w:sz w:val="26"/>
        </w:rPr>
      </w:pPr>
    </w:p>
    <w:p w14:paraId="15B85089" w14:textId="77777777" w:rsidR="00FD01A8" w:rsidRDefault="00FD01A8">
      <w:pPr>
        <w:pStyle w:val="BodyText"/>
        <w:rPr>
          <w:i/>
          <w:sz w:val="26"/>
        </w:rPr>
      </w:pPr>
    </w:p>
    <w:p w14:paraId="5AF650A4" w14:textId="77777777" w:rsidR="00FD01A8" w:rsidRDefault="00FD01A8">
      <w:pPr>
        <w:pStyle w:val="BodyText"/>
        <w:rPr>
          <w:i/>
          <w:sz w:val="26"/>
        </w:rPr>
      </w:pPr>
    </w:p>
    <w:p w14:paraId="3680783F" w14:textId="77777777" w:rsidR="00FD01A8" w:rsidRDefault="00FD01A8">
      <w:pPr>
        <w:pStyle w:val="BodyText"/>
        <w:rPr>
          <w:i/>
          <w:sz w:val="26"/>
        </w:rPr>
      </w:pPr>
    </w:p>
    <w:p w14:paraId="7991EC77" w14:textId="77777777" w:rsidR="00FD01A8" w:rsidRDefault="00FD01A8">
      <w:pPr>
        <w:pStyle w:val="BodyText"/>
        <w:rPr>
          <w:i/>
          <w:sz w:val="26"/>
        </w:rPr>
      </w:pPr>
    </w:p>
    <w:p w14:paraId="6E297A6D" w14:textId="77777777" w:rsidR="00FD01A8" w:rsidRDefault="00FD01A8">
      <w:pPr>
        <w:pStyle w:val="BodyText"/>
        <w:rPr>
          <w:i/>
          <w:sz w:val="26"/>
        </w:rPr>
      </w:pPr>
    </w:p>
    <w:p w14:paraId="484AA8B3" w14:textId="77777777" w:rsidR="00FD01A8" w:rsidRDefault="006637B1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7336B3AA" w14:textId="77777777" w:rsidR="00FD01A8" w:rsidRDefault="006637B1">
      <w:pPr>
        <w:rPr>
          <w:sz w:val="26"/>
        </w:rPr>
      </w:pPr>
      <w:r>
        <w:br w:type="column"/>
      </w:r>
    </w:p>
    <w:p w14:paraId="14977C64" w14:textId="77777777" w:rsidR="00FD01A8" w:rsidRDefault="00FD01A8">
      <w:pPr>
        <w:pStyle w:val="BodyText"/>
        <w:rPr>
          <w:sz w:val="26"/>
        </w:rPr>
      </w:pPr>
    </w:p>
    <w:p w14:paraId="128BD715" w14:textId="77777777" w:rsidR="00FD01A8" w:rsidRDefault="00FD01A8">
      <w:pPr>
        <w:pStyle w:val="BodyText"/>
        <w:rPr>
          <w:sz w:val="26"/>
        </w:rPr>
      </w:pPr>
    </w:p>
    <w:p w14:paraId="19C6F070" w14:textId="77777777" w:rsidR="00FD01A8" w:rsidRDefault="00FD01A8">
      <w:pPr>
        <w:pStyle w:val="BodyText"/>
        <w:rPr>
          <w:sz w:val="26"/>
        </w:rPr>
      </w:pPr>
    </w:p>
    <w:p w14:paraId="0002A7D2" w14:textId="77777777" w:rsidR="00FD01A8" w:rsidRDefault="00FD01A8">
      <w:pPr>
        <w:pStyle w:val="BodyText"/>
        <w:rPr>
          <w:sz w:val="26"/>
        </w:rPr>
      </w:pPr>
    </w:p>
    <w:p w14:paraId="00ECE06F" w14:textId="77777777" w:rsidR="00FD01A8" w:rsidRDefault="00FD01A8">
      <w:pPr>
        <w:pStyle w:val="BodyText"/>
        <w:rPr>
          <w:sz w:val="26"/>
        </w:rPr>
      </w:pPr>
    </w:p>
    <w:p w14:paraId="1A6ABE32" w14:textId="77777777" w:rsidR="00FD01A8" w:rsidRDefault="00FD01A8">
      <w:pPr>
        <w:pStyle w:val="BodyText"/>
        <w:spacing w:before="5"/>
        <w:rPr>
          <w:sz w:val="20"/>
        </w:rPr>
      </w:pPr>
    </w:p>
    <w:p w14:paraId="0C0F4A80" w14:textId="77777777" w:rsidR="00FD01A8" w:rsidRDefault="006637B1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41A9B733" w14:textId="7F217906" w:rsidR="00FD01A8" w:rsidRDefault="006637B1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432F8C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A44F36" w:rsidRPr="00A44F36">
        <w:rPr>
          <w:noProof/>
        </w:rPr>
        <w:t xml:space="preserve"> </w:t>
      </w:r>
      <w:r w:rsidR="00A44F36">
        <w:rPr>
          <w:noProof/>
        </w:rPr>
        <w:drawing>
          <wp:inline distT="0" distB="0" distL="0" distR="0" wp14:anchorId="30018133" wp14:editId="18FB6576">
            <wp:extent cx="273685" cy="739140"/>
            <wp:effectExtent l="0" t="4127" r="7937" b="7938"/>
            <wp:docPr id="2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signature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6" t="10152" r="14610" b="11675"/>
                    <a:stretch/>
                  </pic:blipFill>
                  <pic:spPr>
                    <a:xfrm rot="16200000">
                      <a:off x="0" y="0"/>
                      <a:ext cx="2736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C1243E">
        <w:rPr>
          <w:w w:val="99"/>
          <w:u w:val="single"/>
        </w:rPr>
        <w:t>August 8, 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6E6058B" w14:textId="77777777" w:rsidR="00FD01A8" w:rsidRDefault="006637B1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616F77C4" w14:textId="77777777" w:rsidR="00FD01A8" w:rsidRDefault="00FD01A8">
      <w:pPr>
        <w:jc w:val="both"/>
        <w:sectPr w:rsidR="00FD01A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54C43E70" w14:textId="77777777" w:rsidR="00FD01A8" w:rsidRDefault="006637B1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 w:rsidR="00FD01A8">
          <w:t>http://healthoregon.org/dwp/</w:t>
        </w:r>
      </w:hyperlink>
    </w:p>
    <w:sectPr w:rsidR="00FD01A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A8"/>
    <w:rsid w:val="00001B9B"/>
    <w:rsid w:val="00033D73"/>
    <w:rsid w:val="00057AED"/>
    <w:rsid w:val="00090EFF"/>
    <w:rsid w:val="000A0F07"/>
    <w:rsid w:val="000B7F96"/>
    <w:rsid w:val="000D1793"/>
    <w:rsid w:val="00132192"/>
    <w:rsid w:val="0013401F"/>
    <w:rsid w:val="00136136"/>
    <w:rsid w:val="0027571A"/>
    <w:rsid w:val="00275A0C"/>
    <w:rsid w:val="002E099A"/>
    <w:rsid w:val="00302209"/>
    <w:rsid w:val="0030686E"/>
    <w:rsid w:val="00324843"/>
    <w:rsid w:val="00336B27"/>
    <w:rsid w:val="00337973"/>
    <w:rsid w:val="00383450"/>
    <w:rsid w:val="003C7FEE"/>
    <w:rsid w:val="003E3D71"/>
    <w:rsid w:val="00432F8C"/>
    <w:rsid w:val="00472710"/>
    <w:rsid w:val="004F5809"/>
    <w:rsid w:val="00511F32"/>
    <w:rsid w:val="00584592"/>
    <w:rsid w:val="005A3908"/>
    <w:rsid w:val="005A4BAF"/>
    <w:rsid w:val="005F21A2"/>
    <w:rsid w:val="00633C97"/>
    <w:rsid w:val="006365C9"/>
    <w:rsid w:val="00654637"/>
    <w:rsid w:val="00656382"/>
    <w:rsid w:val="006637B1"/>
    <w:rsid w:val="00695695"/>
    <w:rsid w:val="006F1BC7"/>
    <w:rsid w:val="00731AEE"/>
    <w:rsid w:val="0074697F"/>
    <w:rsid w:val="00771170"/>
    <w:rsid w:val="007E72DA"/>
    <w:rsid w:val="00813664"/>
    <w:rsid w:val="0087768A"/>
    <w:rsid w:val="008876D1"/>
    <w:rsid w:val="008A4ED8"/>
    <w:rsid w:val="008C3E8A"/>
    <w:rsid w:val="008E060B"/>
    <w:rsid w:val="009312F1"/>
    <w:rsid w:val="009378C4"/>
    <w:rsid w:val="00943D80"/>
    <w:rsid w:val="009675DF"/>
    <w:rsid w:val="00967663"/>
    <w:rsid w:val="00984C10"/>
    <w:rsid w:val="009B6095"/>
    <w:rsid w:val="009E06FF"/>
    <w:rsid w:val="00A033B4"/>
    <w:rsid w:val="00A21305"/>
    <w:rsid w:val="00A44F36"/>
    <w:rsid w:val="00A8272F"/>
    <w:rsid w:val="00AA7E3D"/>
    <w:rsid w:val="00AC2CF2"/>
    <w:rsid w:val="00BD5538"/>
    <w:rsid w:val="00BF537D"/>
    <w:rsid w:val="00C1243E"/>
    <w:rsid w:val="00C34249"/>
    <w:rsid w:val="00C444C4"/>
    <w:rsid w:val="00C455DE"/>
    <w:rsid w:val="00DA5EEE"/>
    <w:rsid w:val="00E322AB"/>
    <w:rsid w:val="00E37375"/>
    <w:rsid w:val="00E5191B"/>
    <w:rsid w:val="00E867FD"/>
    <w:rsid w:val="00EE7829"/>
    <w:rsid w:val="00F04AB5"/>
    <w:rsid w:val="00F06C3E"/>
    <w:rsid w:val="00F33587"/>
    <w:rsid w:val="00F448FE"/>
    <w:rsid w:val="00F45CAC"/>
    <w:rsid w:val="00FA76E7"/>
    <w:rsid w:val="00FD01A8"/>
    <w:rsid w:val="00FE239B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1EC6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Michelle Wickiup Water District</cp:lastModifiedBy>
  <cp:revision>12</cp:revision>
  <dcterms:created xsi:type="dcterms:W3CDTF">2025-08-01T22:16:00Z</dcterms:created>
  <dcterms:modified xsi:type="dcterms:W3CDTF">2025-08-08T17:57:00Z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