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89ED" w14:textId="77777777" w:rsidR="00FD01A8" w:rsidRDefault="006637B1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79C43CE" wp14:editId="10E1E5A5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54CC0EB5" w14:textId="77777777" w:rsidR="00FD01A8" w:rsidRDefault="006637B1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335D05C7" w14:textId="77777777" w:rsidR="00FD01A8" w:rsidRDefault="00FD01A8">
      <w:pPr>
        <w:pStyle w:val="BodyText"/>
        <w:rPr>
          <w:b/>
          <w:sz w:val="20"/>
        </w:rPr>
      </w:pPr>
    </w:p>
    <w:p w14:paraId="12B37CD6" w14:textId="77777777" w:rsidR="00FD01A8" w:rsidRDefault="00FD01A8">
      <w:pPr>
        <w:pStyle w:val="BodyText"/>
        <w:spacing w:before="5"/>
        <w:rPr>
          <w:b/>
          <w:sz w:val="17"/>
        </w:rPr>
      </w:pPr>
    </w:p>
    <w:p w14:paraId="0AC8D38B" w14:textId="77777777" w:rsidR="00FD01A8" w:rsidRDefault="00FD01A8">
      <w:pPr>
        <w:rPr>
          <w:sz w:val="17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5683F01" w14:textId="05026B08" w:rsidR="00FD01A8" w:rsidRDefault="00654637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45339A12" wp14:editId="0A374298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61550214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865B1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7AA880B" wp14:editId="223BD3D4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23494035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FD01A8" w14:paraId="58FF0D7D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70B097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0D77E7B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C0203A5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04529D72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706EE358" w14:textId="77777777" w:rsidR="00FD01A8" w:rsidRDefault="006637B1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6914AB5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FD01A8" w14:paraId="02C8B871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BB5542B" w14:textId="77777777" w:rsidR="00FD01A8" w:rsidRDefault="006637B1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066AD4B5" w14:textId="3599E8C8" w:rsidR="00FD01A8" w:rsidRDefault="00D131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4B6EEA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92682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5577671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0BB0C03" w14:textId="71D2175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A16944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958895C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49A851D" w14:textId="66A10595" w:rsidR="00FD01A8" w:rsidRDefault="002B2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6F1693A" w14:textId="400DF414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65E98A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6143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9E75B5" w14:textId="6304CAF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39DD48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F43DE89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9BCE6B7" w14:textId="6E556316" w:rsidR="001712B5" w:rsidRDefault="002B2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EEBD61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8821C5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286B8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565F611" w14:textId="00926E4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B1D82B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EE02AD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DE967F5" w14:textId="614611BC" w:rsidR="00FD01A8" w:rsidRDefault="002B2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461C49" w14:textId="22EE74EC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2B8072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8F6DC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16A6E7D" w14:textId="244FDB8A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45A586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62C36A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939FA98" w14:textId="1C807F11" w:rsidR="00FD01A8" w:rsidRDefault="002B2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04F3CB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D9D5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1EF13E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BDC0FE3" w14:textId="79849C4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7AFF1A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FF02DF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A1E048B" w14:textId="497EB6BE" w:rsidR="00FD01A8" w:rsidRDefault="002B2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CA13909" w14:textId="75163241" w:rsidR="00FD01A8" w:rsidRDefault="00C97C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45.0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1607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839151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EAB85E" w14:textId="151EFE6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7193C7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D63EC1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D3236AC" w14:textId="591364E0" w:rsidR="00FD01A8" w:rsidRDefault="002B2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68460A" w14:textId="187C4E53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53DA8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4F25D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04901B" w14:textId="592E61D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E22460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E318735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D1CDE43" w14:textId="2ABB80B1" w:rsidR="00FD01A8" w:rsidRDefault="002B2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877A4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36B73C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C46502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7E7382" w14:textId="79F62EE6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844BEE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3E54180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D0EA5DD" w14:textId="728186BC" w:rsidR="00FD01A8" w:rsidRDefault="002B2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FDEB5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3B7E6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A6D9FB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A952F50" w14:textId="04F99BD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F69364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05C1ED3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9175101" w14:textId="5733E892" w:rsidR="00FD01A8" w:rsidRDefault="002B2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8B70B9" w14:textId="413F5F78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704F7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DA61F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9189717" w14:textId="7773C5A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AF7983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25340D7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EEB6129" w14:textId="455ADB78" w:rsidR="00FD01A8" w:rsidRDefault="002B2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FB0854" w14:textId="539EAB42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77B85B0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C47E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5355B2D" w14:textId="0AC6841B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252D7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96C7F9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E82876E" w14:textId="2CB2BA02" w:rsidR="00FD01A8" w:rsidRDefault="002B2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8.30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9256FD" w14:textId="5468B7E3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91FDB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624B72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993488A" w14:textId="66354FD6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117454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F30603A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E85F39" w14:textId="1E7D1249" w:rsidR="00FD01A8" w:rsidRDefault="002B2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8.26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99D27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2CFB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C77A8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DB4185C" w14:textId="20C6360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9936C6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14CAB0E8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EF17984" w14:textId="4BC61E92" w:rsidR="00FD01A8" w:rsidRDefault="00B007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CF907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5E7464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480127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507488" w14:textId="2A34A45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810C8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7B3AECC" w14:textId="77777777" w:rsidR="00FD01A8" w:rsidRDefault="006637B1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7345A518" w14:textId="60F13011" w:rsidR="00FD01A8" w:rsidRDefault="00B007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1DB7384" w14:textId="6D04E46A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AEB7B1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6DD65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699A0BB" w14:textId="63596915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696C1F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668A33E" w14:textId="77777777" w:rsidR="00FD01A8" w:rsidRDefault="006637B1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074B7285" w14:textId="6AA419EF" w:rsidR="00FD01A8" w:rsidRDefault="00B007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475087E" w14:textId="17401022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8D3C21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ECA7B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8E60563" w14:textId="2536C290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13D675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665D434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B8A9AF1" w14:textId="6970BB6E" w:rsidR="00FD01A8" w:rsidRDefault="00B007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66F76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C2DFAD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AFBF9F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FB08078" w14:textId="0151C9A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377E12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B25616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39D6FE5" w14:textId="3E81E770" w:rsidR="00FD01A8" w:rsidRDefault="00B007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DA7F3B" w14:textId="3C8D5F36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4FC88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5CC0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44F501" w14:textId="27A1A03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E678FC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04B0E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03D97F" w14:textId="75E6B676" w:rsidR="00FD01A8" w:rsidRDefault="00B007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BBCAD6" w14:textId="145DAB31" w:rsidR="00FD01A8" w:rsidRDefault="008D5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6124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B7663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CD83B4A" w14:textId="1C68B56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51A7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029AF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D006E0C" w14:textId="6A54E287" w:rsidR="00FD01A8" w:rsidRDefault="00B007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48A7430" w14:textId="37721BB0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E98274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E26F64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7C3D451" w14:textId="212563E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4C03A2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4C433E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608BA87" w14:textId="616C07E0" w:rsidR="00FD01A8" w:rsidRDefault="00B007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E8A60F" w14:textId="7BC1BC54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3375F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4BE186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179BC8" w14:textId="7FF4B36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5AE598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D838C42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AA8B29F" w14:textId="1604DC81" w:rsidR="00FD01A8" w:rsidRDefault="003917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4D92D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ABE88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A9237C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737078" w14:textId="5A23153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A8A77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AD50C8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000E01A" w14:textId="01142C62" w:rsidR="00FD01A8" w:rsidRDefault="003917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CA1F7F3" w14:textId="741EA59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CB1E9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47E76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844DC8" w14:textId="57167BB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C07763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02CF704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80D2142" w14:textId="3AA77932" w:rsidR="00FD01A8" w:rsidRDefault="003917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C19B6C" w14:textId="5885E7C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744B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88C37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44E4BA" w14:textId="1A4800D4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DEE32A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54F1ED7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75F1428" w14:textId="5CB5DF62" w:rsidR="00FD01A8" w:rsidRDefault="003917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5950F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8E2F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3CBE2B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C5AF99" w14:textId="690A876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5478101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195794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41A3CF" w14:textId="590B5B28" w:rsidR="00FD01A8" w:rsidRDefault="003917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35E3E9" w14:textId="39687F95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87545D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0483D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643E225" w14:textId="4D8169B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00A335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2CDBD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AFB27E4" w14:textId="140219A8" w:rsidR="00FD01A8" w:rsidRDefault="003917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0362CAB" w14:textId="36C51269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95C89F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25ADA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683F993" w14:textId="21A93C6A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44E98C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25FD677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1B34882" w14:textId="1D817A05" w:rsidR="00FD01A8" w:rsidRDefault="003917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5F15C52" w14:textId="47636509" w:rsidR="00FD01A8" w:rsidRDefault="008D5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35.0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6F9F5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041A10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CA849E" w14:textId="22724C5F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41F963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6474056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67C18BB" w14:textId="45C9CC18" w:rsidR="00FD01A8" w:rsidRDefault="003917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1CD9095" w14:textId="7E2D639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630650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9A02FD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57E602" w14:textId="0B38190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AF90A5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AD2C4BA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D1DA01" w14:textId="6B729FA1" w:rsidR="00FD01A8" w:rsidRDefault="003917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A52850" w14:textId="69779871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0857A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916C22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227BED" w14:textId="4E0CF97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89DEBC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F0D8963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5C6B38" w14:textId="3C6F6216" w:rsidR="00FD01A8" w:rsidRDefault="003917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89E510" w14:textId="7E3FCF94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625669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3DE59A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22DDA6" w14:textId="54D7EB7D" w:rsidR="00FD01A8" w:rsidRDefault="002A01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7B247C7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6A9C7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E01480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2357410" w14:textId="62CA48D4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87F74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A880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FD01A8" w14:paraId="58FF0D7D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470B097D" w14:textId="77777777" w:rsidR="00FD01A8" w:rsidRDefault="006637B1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0D77E7BD" w14:textId="77777777" w:rsidR="00FD01A8" w:rsidRDefault="006637B1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C0203A5" w14:textId="77777777" w:rsidR="00FD01A8" w:rsidRDefault="006637B1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04529D72" w14:textId="77777777" w:rsidR="00FD01A8" w:rsidRDefault="006637B1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706EE358" w14:textId="77777777" w:rsidR="00FD01A8" w:rsidRDefault="006637B1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6914AB5D" w14:textId="77777777" w:rsidR="00FD01A8" w:rsidRDefault="006637B1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FD01A8" w14:paraId="02C8B871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BB5542B" w14:textId="77777777" w:rsidR="00FD01A8" w:rsidRDefault="006637B1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066AD4B5" w14:textId="3599E8C8" w:rsidR="00FD01A8" w:rsidRDefault="00D131C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4B6EEA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792682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5577671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60BB0C03" w14:textId="71D2175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A16944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958895C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49A851D" w14:textId="66A10595" w:rsidR="00FD01A8" w:rsidRDefault="002B2F0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6F1693A" w14:textId="400DF414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65E98A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6143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9E75B5" w14:textId="6304CAF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39DD48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F43DE89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9BCE6B7" w14:textId="6E556316" w:rsidR="001712B5" w:rsidRDefault="002B2F0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EEBD61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8821C5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286B8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565F611" w14:textId="00926E4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B1D82B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EE02AD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DE967F5" w14:textId="614611BC" w:rsidR="00FD01A8" w:rsidRDefault="002B2F0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E461C49" w14:textId="22EE74EC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2B8072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8F6DC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16A6E7D" w14:textId="244FDB8A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45A586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62C36A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939FA98" w14:textId="1C807F11" w:rsidR="00FD01A8" w:rsidRDefault="002B2F0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04F3CB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AD9D5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1EF13E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BDC0FE3" w14:textId="79849C4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7AFF1A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FF02DF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A1E048B" w14:textId="497EB6BE" w:rsidR="00FD01A8" w:rsidRDefault="002B2F0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CA13909" w14:textId="75163241" w:rsidR="00FD01A8" w:rsidRDefault="00C97C6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45.0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01607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839151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EAB85E" w14:textId="151EFE6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7193C7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D63EC1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D3236AC" w14:textId="591364E0" w:rsidR="00FD01A8" w:rsidRDefault="002B2F0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68460A" w14:textId="187C4E53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D53DA8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4F25D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04901B" w14:textId="592E61D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E22460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E318735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D1CDE43" w14:textId="2ABB80B1" w:rsidR="00FD01A8" w:rsidRDefault="002B2F0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7877A4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36B73C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C46502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7E7382" w14:textId="79F62EE6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844BEE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3E54180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D0EA5DD" w14:textId="728186BC" w:rsidR="00FD01A8" w:rsidRDefault="002B2F0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5FDEB5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93B7E6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A6D9FB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A952F50" w14:textId="04F99BD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F69364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05C1ED3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9175101" w14:textId="5733E892" w:rsidR="00FD01A8" w:rsidRDefault="002B2F0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E8B70B9" w14:textId="413F5F78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704F7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DA61F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9189717" w14:textId="7773C5A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AF7983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25340D7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EEB6129" w14:textId="455ADB78" w:rsidR="00FD01A8" w:rsidRDefault="002B2F0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FB0854" w14:textId="539EAB42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77B85B0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C47E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5355B2D" w14:textId="0AC6841B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252D7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96C7F9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E82876E" w14:textId="2CB2BA02" w:rsidR="00FD01A8" w:rsidRDefault="002B2F0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8.30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09256FD" w14:textId="5468B7E3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91FDB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624B72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993488A" w14:textId="66354FD6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117454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F30603A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DE85F39" w14:textId="1E7D1249" w:rsidR="00FD01A8" w:rsidRDefault="002B2F0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8.26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699D27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2CFB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C77A8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DB4185C" w14:textId="20C6360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9936C6F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14CAB0E8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EF17984" w14:textId="4BC61E92" w:rsidR="00FD01A8" w:rsidRDefault="00B007C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CF907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5E7464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5480127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507488" w14:textId="2A34A45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810C8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7B3AECC" w14:textId="77777777" w:rsidR="00FD01A8" w:rsidRDefault="006637B1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7345A518" w14:textId="60F13011" w:rsidR="00FD01A8" w:rsidRDefault="00B007C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1DB7384" w14:textId="6D04E46A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AEB7B1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6DD65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699A0BB" w14:textId="63596915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696C1F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5668A33E" w14:textId="77777777" w:rsidR="00FD01A8" w:rsidRDefault="006637B1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074B7285" w14:textId="6AA419EF" w:rsidR="00FD01A8" w:rsidRDefault="00B007C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475087E" w14:textId="17401022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48D3C21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7ECA7B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38E60563" w14:textId="2536C290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13D675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665D434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B8A9AF1" w14:textId="6970BB6E" w:rsidR="00FD01A8" w:rsidRDefault="00B007C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F66F76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C2DFAD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AFBF9F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FB08078" w14:textId="0151C9A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377E12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BB25616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39D6FE5" w14:textId="3E81E770" w:rsidR="00FD01A8" w:rsidRDefault="00B007C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9DA7F3B" w14:textId="3C8D5F36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4FC88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5CC0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44F501" w14:textId="27A1A03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E678FC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904B0E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03D97F" w14:textId="75E6B676" w:rsidR="00FD01A8" w:rsidRDefault="00B007C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BBCAD6" w14:textId="145DAB31" w:rsidR="00FD01A8" w:rsidRDefault="008D5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96124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B7663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CD83B4A" w14:textId="1C68B56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51A7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029AF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D006E0C" w14:textId="6A54E287" w:rsidR="00FD01A8" w:rsidRDefault="00B007C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48A7430" w14:textId="37721BB0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E98274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E26F64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7C3D451" w14:textId="212563E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4C03A2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4C433E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608BA87" w14:textId="616C07E0" w:rsidR="00FD01A8" w:rsidRDefault="00B007C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E8A60F" w14:textId="7BC1BC54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3375F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4BE186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179BC8" w14:textId="7FF4B36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5AE598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D838C42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AA8B29F" w14:textId="1604DC81" w:rsidR="00FD01A8" w:rsidRDefault="003917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4D92D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ABE88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A9237C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737078" w14:textId="5A23153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A8A77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AD50C8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000E01A" w14:textId="01142C62" w:rsidR="00FD01A8" w:rsidRDefault="003917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CA1F7F3" w14:textId="741EA59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CB1E9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47E76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844DC8" w14:textId="57167BB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C07763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02CF704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80D2142" w14:textId="3AA77932" w:rsidR="00FD01A8" w:rsidRDefault="003917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C19B6C" w14:textId="5885E7C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0744B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88C37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44E4BA" w14:textId="1A4800D4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DEE32A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54F1ED7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75F1428" w14:textId="5CB5DF62" w:rsidR="00FD01A8" w:rsidRDefault="003917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5950F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28E2F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3CBE2B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C5AF99" w14:textId="690A876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5478101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195794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41A3CF" w14:textId="590B5B28" w:rsidR="00FD01A8" w:rsidRDefault="003917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235E3E9" w14:textId="39687F95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87545D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0483D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643E225" w14:textId="4D8169B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00A335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2CDBD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AFB27E4" w14:textId="140219A8" w:rsidR="00FD01A8" w:rsidRDefault="003917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0362CAB" w14:textId="36C51269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95C89F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25ADA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683F993" w14:textId="21A93C6A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44E98C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25FD677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1B34882" w14:textId="1D817A05" w:rsidR="00FD01A8" w:rsidRDefault="003917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5F15C52" w14:textId="47636509" w:rsidR="00FD01A8" w:rsidRDefault="008D5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35.0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6F9F5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041A10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CA849E" w14:textId="22724C5F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41F963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6474056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67C18BB" w14:textId="45C9CC18" w:rsidR="00FD01A8" w:rsidRDefault="003917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1CD9095" w14:textId="7E2D639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630650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9A02FD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57E602" w14:textId="0B38190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AF90A5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AD2C4BA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D1DA01" w14:textId="6B729FA1" w:rsidR="00FD01A8" w:rsidRDefault="003917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7A52850" w14:textId="69779871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0857A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916C22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9227BED" w14:textId="4E0CF97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89DEBC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F0D8963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5C6B38" w14:textId="3C6F6216" w:rsidR="00FD01A8" w:rsidRDefault="003917D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589E510" w14:textId="7E3FCF94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625669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3DE59A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422DDA6" w14:textId="54D7EB7D" w:rsidR="00FD01A8" w:rsidRDefault="002A014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7B247C7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6A9C7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E01480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2357410" w14:textId="62CA48D4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87F74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1B45FC75" w14:textId="77777777" w:rsidR="00FD01A8" w:rsidRDefault="006637B1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66F2C7FA" w14:textId="7BF94B91" w:rsidR="00FD01A8" w:rsidRDefault="00654637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431F03B" wp14:editId="53D70C22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42284779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FD01A8" w14:paraId="00616BAA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46441A6F" w14:textId="11C79844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3DB6E5C6" w14:textId="31292638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2C99A16A" w14:textId="12AC110E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CD23A19" w14:textId="6E171056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480B9BB6" w14:textId="05DAB3AC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346C045E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F03B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FD01A8" w14:paraId="00616BAA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46441A6F" w14:textId="11C79844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3DB6E5C6" w14:textId="31292638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2C99A16A" w14:textId="12AC110E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CD23A19" w14:textId="6E171056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480B9BB6" w14:textId="05DAB3AC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346C045E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0AEEB9DC" w14:textId="77777777" w:rsidR="00FD01A8" w:rsidRDefault="00FD01A8">
      <w:pPr>
        <w:sectPr w:rsidR="00FD01A8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035CDFF4" w14:textId="080D87AE" w:rsidR="00FD01A8" w:rsidRDefault="006637B1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</w:t>
      </w:r>
      <w:proofErr w:type="gramStart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74697F">
        <w:rPr>
          <w:b/>
          <w:w w:val="99"/>
          <w:sz w:val="28"/>
          <w:u w:val="single"/>
        </w:rPr>
        <w:t>Wickiup</w:t>
      </w:r>
      <w:proofErr w:type="gramEnd"/>
      <w:r w:rsidR="0074697F">
        <w:rPr>
          <w:b/>
          <w:w w:val="99"/>
          <w:sz w:val="28"/>
          <w:u w:val="single"/>
        </w:rPr>
        <w:t xml:space="preserve"> Water District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74697F">
        <w:rPr>
          <w:b/>
          <w:w w:val="99"/>
          <w:sz w:val="28"/>
          <w:u w:val="single"/>
        </w:rPr>
        <w:t>A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C90A7A">
        <w:rPr>
          <w:b/>
          <w:sz w:val="28"/>
          <w:u w:val="single"/>
        </w:rPr>
        <w:t xml:space="preserve">January / 2026 </w:t>
      </w:r>
      <w:r>
        <w:rPr>
          <w:b/>
          <w:sz w:val="28"/>
          <w:u w:val="single"/>
        </w:rPr>
        <w:tab/>
      </w:r>
    </w:p>
    <w:p w14:paraId="1D083B81" w14:textId="77777777" w:rsidR="00FD01A8" w:rsidRDefault="006637B1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5FDF8F9D" w14:textId="03B68443" w:rsidR="00FD01A8" w:rsidRDefault="006637B1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proofErr w:type="gramStart"/>
      <w:r w:rsidR="00A44F36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1E956C61" w14:textId="77777777" w:rsidR="00FD01A8" w:rsidRDefault="00FD01A8">
      <w:pPr>
        <w:pStyle w:val="BodyText"/>
        <w:spacing w:before="1"/>
        <w:rPr>
          <w:i/>
          <w:sz w:val="39"/>
        </w:rPr>
      </w:pPr>
    </w:p>
    <w:p w14:paraId="656B7FC1" w14:textId="0BFCBBC9" w:rsidR="00FD01A8" w:rsidRDefault="00654637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5AD9BFEE" wp14:editId="7B3ACB3F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46750585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896032476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09140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513D9" w14:textId="77777777" w:rsidR="00FD01A8" w:rsidRDefault="006637B1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234945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D84F2" w14:textId="77777777" w:rsidR="00FD01A8" w:rsidRDefault="006637B1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12720E4F" w14:textId="77777777" w:rsidR="00FD01A8" w:rsidRDefault="006637B1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3C9BB0BC" w14:textId="77777777" w:rsidR="00FD01A8" w:rsidRDefault="006637B1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3BD7F370" w14:textId="77777777" w:rsidR="00FD01A8" w:rsidRDefault="006637B1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66A2F30A" w14:textId="77777777" w:rsidR="00FD01A8" w:rsidRDefault="006637B1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9BFEE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" filled="f" stroked="f">
                  <v:textbox inset="0,0,0,0">
                    <w:txbxContent>
                      <w:p w14:paraId="559513D9" w14:textId="77777777" w:rsidR="00FD01A8" w:rsidRDefault="006637B1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" filled="f" stroked="f">
                  <v:textbox inset="0,0,0,0">
                    <w:txbxContent>
                      <w:p w14:paraId="27CD84F2" w14:textId="77777777" w:rsidR="00FD01A8" w:rsidRDefault="006637B1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12720E4F" w14:textId="77777777" w:rsidR="00FD01A8" w:rsidRDefault="006637B1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3C9BB0BC" w14:textId="77777777" w:rsidR="00FD01A8" w:rsidRDefault="006637B1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3BD7F370" w14:textId="77777777" w:rsidR="00FD01A8" w:rsidRDefault="006637B1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66A2F30A" w14:textId="77777777" w:rsidR="00FD01A8" w:rsidRDefault="006637B1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proofErr w:type="gramStart"/>
      <w:r w:rsidR="00A44F36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proofErr w:type="gramStart"/>
      <w:r>
        <w:rPr>
          <w:i/>
          <w:sz w:val="28"/>
        </w:rPr>
        <w:t>is</w:t>
      </w:r>
      <w:proofErr w:type="gram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cumulative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</w:t>
      </w:r>
      <w:proofErr w:type="gramEnd"/>
    </w:p>
    <w:p w14:paraId="681109FE" w14:textId="77777777" w:rsidR="00FD01A8" w:rsidRDefault="00FD01A8">
      <w:pPr>
        <w:pStyle w:val="BodyText"/>
        <w:rPr>
          <w:i/>
          <w:sz w:val="20"/>
        </w:rPr>
      </w:pPr>
    </w:p>
    <w:p w14:paraId="70B95147" w14:textId="77777777" w:rsidR="00FD01A8" w:rsidRDefault="00FD01A8">
      <w:pPr>
        <w:pStyle w:val="BodyText"/>
        <w:rPr>
          <w:i/>
          <w:sz w:val="20"/>
        </w:rPr>
      </w:pPr>
    </w:p>
    <w:p w14:paraId="1070023D" w14:textId="77777777" w:rsidR="00FD01A8" w:rsidRDefault="00FD01A8">
      <w:pPr>
        <w:pStyle w:val="BodyText"/>
        <w:rPr>
          <w:i/>
          <w:sz w:val="20"/>
        </w:rPr>
      </w:pPr>
    </w:p>
    <w:p w14:paraId="341291F0" w14:textId="77777777" w:rsidR="00FD01A8" w:rsidRDefault="00FD01A8">
      <w:pPr>
        <w:pStyle w:val="BodyText"/>
        <w:rPr>
          <w:i/>
          <w:sz w:val="20"/>
        </w:rPr>
      </w:pPr>
    </w:p>
    <w:p w14:paraId="47756B5F" w14:textId="77777777" w:rsidR="00FD01A8" w:rsidRDefault="00FD01A8">
      <w:pPr>
        <w:pStyle w:val="BodyText"/>
        <w:rPr>
          <w:i/>
          <w:sz w:val="20"/>
        </w:rPr>
      </w:pPr>
    </w:p>
    <w:p w14:paraId="7EA4E46A" w14:textId="77777777" w:rsidR="00FD01A8" w:rsidRDefault="00FD01A8">
      <w:pPr>
        <w:pStyle w:val="BodyText"/>
        <w:rPr>
          <w:i/>
          <w:sz w:val="20"/>
        </w:rPr>
      </w:pPr>
    </w:p>
    <w:p w14:paraId="16DBAC99" w14:textId="77777777" w:rsidR="00FD01A8" w:rsidRDefault="00FD01A8">
      <w:pPr>
        <w:pStyle w:val="BodyText"/>
        <w:rPr>
          <w:i/>
          <w:sz w:val="20"/>
        </w:rPr>
      </w:pPr>
    </w:p>
    <w:p w14:paraId="04792741" w14:textId="77777777" w:rsidR="00FD01A8" w:rsidRDefault="00FD01A8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FD01A8" w14:paraId="51F9B1C8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36E38889" w14:textId="5B22A54D" w:rsidR="00FD01A8" w:rsidRDefault="0074697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7.2</w:t>
            </w:r>
          </w:p>
        </w:tc>
      </w:tr>
      <w:tr w:rsidR="00FD01A8" w14:paraId="18B87B21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3262077" w14:textId="2034EC36" w:rsidR="00FD01A8" w:rsidRDefault="006637B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30.</w:t>
            </w:r>
          </w:p>
        </w:tc>
      </w:tr>
      <w:tr w:rsidR="00FD01A8" w14:paraId="73170396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8586B3D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D01A8" w14:paraId="4E9DD762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54F17838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85C98AE" w14:textId="77777777" w:rsidR="00FD01A8" w:rsidRDefault="00FD01A8">
      <w:pPr>
        <w:pStyle w:val="BodyText"/>
        <w:rPr>
          <w:i/>
          <w:sz w:val="20"/>
        </w:rPr>
      </w:pPr>
    </w:p>
    <w:p w14:paraId="335A0907" w14:textId="77777777" w:rsidR="00FD01A8" w:rsidRDefault="00FD01A8">
      <w:pPr>
        <w:pStyle w:val="BodyText"/>
        <w:rPr>
          <w:i/>
          <w:sz w:val="20"/>
        </w:rPr>
      </w:pPr>
    </w:p>
    <w:p w14:paraId="201925C4" w14:textId="77777777" w:rsidR="00FD01A8" w:rsidRDefault="00FD01A8">
      <w:pPr>
        <w:pStyle w:val="BodyText"/>
        <w:rPr>
          <w:i/>
          <w:sz w:val="20"/>
        </w:rPr>
      </w:pPr>
    </w:p>
    <w:p w14:paraId="7FCA89F8" w14:textId="77777777" w:rsidR="00FD01A8" w:rsidRDefault="00FD01A8">
      <w:pPr>
        <w:pStyle w:val="BodyText"/>
        <w:rPr>
          <w:i/>
          <w:sz w:val="20"/>
        </w:rPr>
      </w:pPr>
    </w:p>
    <w:p w14:paraId="181BF106" w14:textId="77777777" w:rsidR="00FD01A8" w:rsidRDefault="00FD01A8">
      <w:pPr>
        <w:pStyle w:val="BodyText"/>
        <w:rPr>
          <w:i/>
          <w:sz w:val="20"/>
        </w:rPr>
      </w:pPr>
    </w:p>
    <w:p w14:paraId="02FA2576" w14:textId="77777777" w:rsidR="00FD01A8" w:rsidRDefault="00FD01A8">
      <w:pPr>
        <w:rPr>
          <w:sz w:val="20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17BCEC6" w14:textId="77777777" w:rsidR="00FD01A8" w:rsidRDefault="00FD01A8">
      <w:pPr>
        <w:pStyle w:val="BodyText"/>
        <w:rPr>
          <w:i/>
          <w:sz w:val="26"/>
        </w:rPr>
      </w:pPr>
    </w:p>
    <w:p w14:paraId="15B85089" w14:textId="77777777" w:rsidR="00FD01A8" w:rsidRDefault="00FD01A8">
      <w:pPr>
        <w:pStyle w:val="BodyText"/>
        <w:rPr>
          <w:i/>
          <w:sz w:val="26"/>
        </w:rPr>
      </w:pPr>
    </w:p>
    <w:p w14:paraId="5AF650A4" w14:textId="77777777" w:rsidR="00FD01A8" w:rsidRDefault="00FD01A8">
      <w:pPr>
        <w:pStyle w:val="BodyText"/>
        <w:rPr>
          <w:i/>
          <w:sz w:val="26"/>
        </w:rPr>
      </w:pPr>
    </w:p>
    <w:p w14:paraId="3680783F" w14:textId="77777777" w:rsidR="00FD01A8" w:rsidRDefault="00FD01A8">
      <w:pPr>
        <w:pStyle w:val="BodyText"/>
        <w:rPr>
          <w:i/>
          <w:sz w:val="26"/>
        </w:rPr>
      </w:pPr>
    </w:p>
    <w:p w14:paraId="7991EC77" w14:textId="77777777" w:rsidR="00FD01A8" w:rsidRDefault="00FD01A8">
      <w:pPr>
        <w:pStyle w:val="BodyText"/>
        <w:rPr>
          <w:i/>
          <w:sz w:val="26"/>
        </w:rPr>
      </w:pPr>
    </w:p>
    <w:p w14:paraId="6E297A6D" w14:textId="77777777" w:rsidR="00FD01A8" w:rsidRDefault="00FD01A8">
      <w:pPr>
        <w:pStyle w:val="BodyText"/>
        <w:rPr>
          <w:i/>
          <w:sz w:val="26"/>
        </w:rPr>
      </w:pPr>
    </w:p>
    <w:p w14:paraId="484AA8B3" w14:textId="77777777" w:rsidR="00FD01A8" w:rsidRDefault="006637B1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7336B3AA" w14:textId="77777777" w:rsidR="00FD01A8" w:rsidRDefault="006637B1">
      <w:pPr>
        <w:rPr>
          <w:sz w:val="26"/>
        </w:rPr>
      </w:pPr>
      <w:r>
        <w:br w:type="column"/>
      </w:r>
    </w:p>
    <w:p w14:paraId="14977C64" w14:textId="77777777" w:rsidR="00FD01A8" w:rsidRDefault="00FD01A8">
      <w:pPr>
        <w:pStyle w:val="BodyText"/>
        <w:rPr>
          <w:sz w:val="26"/>
        </w:rPr>
      </w:pPr>
    </w:p>
    <w:p w14:paraId="128BD715" w14:textId="77777777" w:rsidR="00FD01A8" w:rsidRDefault="00FD01A8">
      <w:pPr>
        <w:pStyle w:val="BodyText"/>
        <w:rPr>
          <w:sz w:val="26"/>
        </w:rPr>
      </w:pPr>
    </w:p>
    <w:p w14:paraId="19C6F070" w14:textId="77777777" w:rsidR="00FD01A8" w:rsidRDefault="00FD01A8">
      <w:pPr>
        <w:pStyle w:val="BodyText"/>
        <w:rPr>
          <w:sz w:val="26"/>
        </w:rPr>
      </w:pPr>
    </w:p>
    <w:p w14:paraId="0002A7D2" w14:textId="77777777" w:rsidR="00FD01A8" w:rsidRDefault="00FD01A8">
      <w:pPr>
        <w:pStyle w:val="BodyText"/>
        <w:rPr>
          <w:sz w:val="26"/>
        </w:rPr>
      </w:pPr>
    </w:p>
    <w:p w14:paraId="00ECE06F" w14:textId="77777777" w:rsidR="00FD01A8" w:rsidRDefault="00FD01A8">
      <w:pPr>
        <w:pStyle w:val="BodyText"/>
        <w:rPr>
          <w:sz w:val="26"/>
        </w:rPr>
      </w:pPr>
    </w:p>
    <w:p w14:paraId="1A6ABE32" w14:textId="77777777" w:rsidR="00FD01A8" w:rsidRDefault="00FD01A8">
      <w:pPr>
        <w:pStyle w:val="BodyText"/>
        <w:spacing w:before="5"/>
        <w:rPr>
          <w:sz w:val="20"/>
        </w:rPr>
      </w:pPr>
    </w:p>
    <w:p w14:paraId="0C0F4A80" w14:textId="77777777" w:rsidR="00FD01A8" w:rsidRDefault="006637B1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41A9B733" w14:textId="493DC595" w:rsidR="00FD01A8" w:rsidRDefault="006637B1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>
        <w:rPr>
          <w:b w:val="0"/>
        </w:rPr>
        <w:br w:type="column"/>
      </w:r>
      <w:r>
        <w:t>Print</w:t>
      </w:r>
      <w:r>
        <w:rPr>
          <w:spacing w:val="-1"/>
        </w:rPr>
        <w:t xml:space="preserve"> </w:t>
      </w:r>
      <w:r>
        <w:t>Name</w:t>
      </w:r>
      <w:proofErr w:type="gramStart"/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432F8C">
        <w:rPr>
          <w:w w:val="99"/>
          <w:u w:val="single"/>
        </w:rPr>
        <w:t>Eric</w:t>
      </w:r>
      <w:proofErr w:type="gramEnd"/>
      <w:r w:rsidR="00432F8C">
        <w:rPr>
          <w:w w:val="99"/>
          <w:u w:val="single"/>
        </w:rPr>
        <w:t xml:space="preserve"> Bufkin</w:t>
      </w:r>
      <w:proofErr w:type="gramStart"/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Signature</w:t>
      </w:r>
      <w:proofErr w:type="gramEnd"/>
      <w:r>
        <w:t>:</w:t>
      </w:r>
      <w:r w:rsidR="00A44F36" w:rsidRPr="00A44F36">
        <w:rPr>
          <w:noProof/>
        </w:rPr>
        <w:t xml:space="preserve"> </w:t>
      </w:r>
      <w:r w:rsidR="002B73BA">
        <w:rPr>
          <w:noProof/>
          <w:u w:val="single"/>
        </w:rPr>
        <w:drawing>
          <wp:inline distT="0" distB="0" distL="0" distR="0" wp14:anchorId="008C1A5E" wp14:editId="19AEAA06">
            <wp:extent cx="739140" cy="327025"/>
            <wp:effectExtent l="0" t="0" r="3810" b="0"/>
            <wp:docPr id="14706962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696235" name="Picture 14706962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ab/>
      </w:r>
      <w:r>
        <w:t xml:space="preserve"> Date:  </w:t>
      </w:r>
      <w:r>
        <w:rPr>
          <w:w w:val="99"/>
          <w:u w:val="single"/>
        </w:rPr>
        <w:t xml:space="preserve"> </w:t>
      </w:r>
      <w:r w:rsidR="002B73BA">
        <w:rPr>
          <w:w w:val="99"/>
          <w:u w:val="single"/>
        </w:rPr>
        <w:t>2/10/2026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26E6058B" w14:textId="77777777" w:rsidR="00FD01A8" w:rsidRDefault="006637B1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616F77C4" w14:textId="77777777" w:rsidR="00FD01A8" w:rsidRDefault="00FD01A8">
      <w:pPr>
        <w:jc w:val="both"/>
        <w:sectPr w:rsidR="00FD01A8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54C43E70" w14:textId="77777777" w:rsidR="00FD01A8" w:rsidRDefault="006637B1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lastRenderedPageBreak/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9">
        <w:r w:rsidR="00FD01A8">
          <w:t>http://healthoregon.org/dwp/</w:t>
        </w:r>
      </w:hyperlink>
    </w:p>
    <w:sectPr w:rsidR="00FD01A8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A8"/>
    <w:rsid w:val="00001B9B"/>
    <w:rsid w:val="00030BA7"/>
    <w:rsid w:val="00033D73"/>
    <w:rsid w:val="00057AED"/>
    <w:rsid w:val="00090EFF"/>
    <w:rsid w:val="000A0F07"/>
    <w:rsid w:val="000B7F96"/>
    <w:rsid w:val="000D1793"/>
    <w:rsid w:val="000E236B"/>
    <w:rsid w:val="00132192"/>
    <w:rsid w:val="0013401F"/>
    <w:rsid w:val="00136136"/>
    <w:rsid w:val="00166B4F"/>
    <w:rsid w:val="001712B5"/>
    <w:rsid w:val="001C6567"/>
    <w:rsid w:val="002239B3"/>
    <w:rsid w:val="00262E48"/>
    <w:rsid w:val="0027571A"/>
    <w:rsid w:val="00275A0C"/>
    <w:rsid w:val="002A0147"/>
    <w:rsid w:val="002B2F08"/>
    <w:rsid w:val="002B73BA"/>
    <w:rsid w:val="002C5C9C"/>
    <w:rsid w:val="002E099A"/>
    <w:rsid w:val="00302209"/>
    <w:rsid w:val="003031A8"/>
    <w:rsid w:val="0030686E"/>
    <w:rsid w:val="00317524"/>
    <w:rsid w:val="00324843"/>
    <w:rsid w:val="00336B27"/>
    <w:rsid w:val="00337973"/>
    <w:rsid w:val="003748BF"/>
    <w:rsid w:val="00382815"/>
    <w:rsid w:val="00383450"/>
    <w:rsid w:val="003917D7"/>
    <w:rsid w:val="003C7FEE"/>
    <w:rsid w:val="003E3D71"/>
    <w:rsid w:val="00432F8C"/>
    <w:rsid w:val="004478A5"/>
    <w:rsid w:val="00472710"/>
    <w:rsid w:val="004B0973"/>
    <w:rsid w:val="004C69E5"/>
    <w:rsid w:val="004F5809"/>
    <w:rsid w:val="00511F32"/>
    <w:rsid w:val="00584592"/>
    <w:rsid w:val="0059072B"/>
    <w:rsid w:val="005A3908"/>
    <w:rsid w:val="005A4BAF"/>
    <w:rsid w:val="005E48A7"/>
    <w:rsid w:val="005F21A2"/>
    <w:rsid w:val="00633C97"/>
    <w:rsid w:val="006365C9"/>
    <w:rsid w:val="00654637"/>
    <w:rsid w:val="00656382"/>
    <w:rsid w:val="006611E7"/>
    <w:rsid w:val="006637B1"/>
    <w:rsid w:val="006765A1"/>
    <w:rsid w:val="00695695"/>
    <w:rsid w:val="006C7E9F"/>
    <w:rsid w:val="006F0EFE"/>
    <w:rsid w:val="006F1BC7"/>
    <w:rsid w:val="00711C64"/>
    <w:rsid w:val="00731AEE"/>
    <w:rsid w:val="00734A0D"/>
    <w:rsid w:val="0074697F"/>
    <w:rsid w:val="00771170"/>
    <w:rsid w:val="007B70D8"/>
    <w:rsid w:val="007E72DA"/>
    <w:rsid w:val="008036F0"/>
    <w:rsid w:val="00813664"/>
    <w:rsid w:val="00862E4F"/>
    <w:rsid w:val="00867BF4"/>
    <w:rsid w:val="0087768A"/>
    <w:rsid w:val="008876D1"/>
    <w:rsid w:val="008A073B"/>
    <w:rsid w:val="008A4ED8"/>
    <w:rsid w:val="008C3E8A"/>
    <w:rsid w:val="008D58FD"/>
    <w:rsid w:val="008D7DE8"/>
    <w:rsid w:val="008E060B"/>
    <w:rsid w:val="009312F1"/>
    <w:rsid w:val="009378C4"/>
    <w:rsid w:val="00943D80"/>
    <w:rsid w:val="009675DF"/>
    <w:rsid w:val="00967663"/>
    <w:rsid w:val="00984C10"/>
    <w:rsid w:val="009B0F22"/>
    <w:rsid w:val="009B6095"/>
    <w:rsid w:val="009D006F"/>
    <w:rsid w:val="009E06FF"/>
    <w:rsid w:val="009E52EA"/>
    <w:rsid w:val="009F4B42"/>
    <w:rsid w:val="00A033B4"/>
    <w:rsid w:val="00A17318"/>
    <w:rsid w:val="00A21305"/>
    <w:rsid w:val="00A44F36"/>
    <w:rsid w:val="00A8272F"/>
    <w:rsid w:val="00A902A7"/>
    <w:rsid w:val="00AA6082"/>
    <w:rsid w:val="00AA7E3D"/>
    <w:rsid w:val="00AC2CF2"/>
    <w:rsid w:val="00AD4EA8"/>
    <w:rsid w:val="00AE4F5F"/>
    <w:rsid w:val="00B007CD"/>
    <w:rsid w:val="00B0186A"/>
    <w:rsid w:val="00BA0568"/>
    <w:rsid w:val="00BB1DD4"/>
    <w:rsid w:val="00BD5538"/>
    <w:rsid w:val="00BD7F39"/>
    <w:rsid w:val="00BF537D"/>
    <w:rsid w:val="00C1243E"/>
    <w:rsid w:val="00C306A4"/>
    <w:rsid w:val="00C34249"/>
    <w:rsid w:val="00C444C4"/>
    <w:rsid w:val="00C455DE"/>
    <w:rsid w:val="00C72BA7"/>
    <w:rsid w:val="00C8737C"/>
    <w:rsid w:val="00C905DE"/>
    <w:rsid w:val="00C90A7A"/>
    <w:rsid w:val="00C97C60"/>
    <w:rsid w:val="00CC60DF"/>
    <w:rsid w:val="00D131C4"/>
    <w:rsid w:val="00D1355E"/>
    <w:rsid w:val="00D43121"/>
    <w:rsid w:val="00D50524"/>
    <w:rsid w:val="00DA5EEE"/>
    <w:rsid w:val="00E322AB"/>
    <w:rsid w:val="00E37375"/>
    <w:rsid w:val="00E5191B"/>
    <w:rsid w:val="00E53D69"/>
    <w:rsid w:val="00E867FD"/>
    <w:rsid w:val="00EB1954"/>
    <w:rsid w:val="00ED2EFD"/>
    <w:rsid w:val="00EE7829"/>
    <w:rsid w:val="00F04AB5"/>
    <w:rsid w:val="00F06C3E"/>
    <w:rsid w:val="00F33587"/>
    <w:rsid w:val="00F448FE"/>
    <w:rsid w:val="00F45CAC"/>
    <w:rsid w:val="00F76FC1"/>
    <w:rsid w:val="00FA1162"/>
    <w:rsid w:val="00FA76E7"/>
    <w:rsid w:val="00FC74A2"/>
    <w:rsid w:val="00FD01A8"/>
    <w:rsid w:val="00FD1739"/>
    <w:rsid w:val="00FE239B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1EC6"/>
  <w15:docId w15:val="{D7C5A351-B45E-48FF-BEFB-AF56C51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healthoregon.org/dw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648</Characters>
  <Application>Microsoft Office Word</Application>
  <DocSecurity>4</DocSecurity>
  <Lines>78</Lines>
  <Paragraphs>16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Eric Bufkin</cp:lastModifiedBy>
  <cp:revision>2</cp:revision>
  <dcterms:created xsi:type="dcterms:W3CDTF">2026-02-10T18:45:00Z</dcterms:created>
  <dcterms:modified xsi:type="dcterms:W3CDTF">2026-02-10T18:45:00Z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