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748E0" w14:textId="77777777" w:rsidR="00EB3AD8" w:rsidRDefault="00CA3F17">
      <w:pPr>
        <w:pStyle w:val="BodyText"/>
        <w:spacing w:before="72"/>
        <w:ind w:left="3200" w:right="813"/>
        <w:jc w:val="center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9E27435" wp14:editId="2F90FF35">
            <wp:simplePos x="0" y="0"/>
            <wp:positionH relativeFrom="page">
              <wp:posOffset>353561</wp:posOffset>
            </wp:positionH>
            <wp:positionV relativeFrom="paragraph">
              <wp:posOffset>53994</wp:posOffset>
            </wp:positionV>
            <wp:extent cx="1495044" cy="5577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044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Water</w:t>
      </w:r>
      <w:r>
        <w:rPr>
          <w:spacing w:val="1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Parameter</w:t>
      </w:r>
      <w:r>
        <w:rPr>
          <w:spacing w:val="2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Form</w:t>
      </w:r>
    </w:p>
    <w:p w14:paraId="55737E3C" w14:textId="77777777" w:rsidR="00EB3AD8" w:rsidRDefault="00CA3F17">
      <w:pPr>
        <w:pStyle w:val="Title"/>
      </w:pPr>
      <w:r>
        <w:t>Lead</w:t>
      </w:r>
      <w:r>
        <w:rPr>
          <w:spacing w:val="-1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Copper</w:t>
      </w:r>
      <w:r>
        <w:rPr>
          <w:spacing w:val="3"/>
        </w:rPr>
        <w:t xml:space="preserve"> </w:t>
      </w:r>
      <w:r>
        <w:t>Rule Corrosion Control</w:t>
      </w:r>
    </w:p>
    <w:p w14:paraId="4ABE9ADD" w14:textId="77777777" w:rsidR="00EB3AD8" w:rsidRDefault="00EB3AD8">
      <w:pPr>
        <w:pStyle w:val="BodyText"/>
        <w:rPr>
          <w:b/>
          <w:sz w:val="20"/>
        </w:rPr>
      </w:pPr>
    </w:p>
    <w:p w14:paraId="0D47ECAD" w14:textId="77777777" w:rsidR="00EB3AD8" w:rsidRDefault="00EB3AD8">
      <w:pPr>
        <w:pStyle w:val="BodyText"/>
        <w:spacing w:before="5"/>
        <w:rPr>
          <w:b/>
          <w:sz w:val="17"/>
        </w:rPr>
      </w:pPr>
    </w:p>
    <w:p w14:paraId="1B4F5AE7" w14:textId="77777777" w:rsidR="00EB3AD8" w:rsidRDefault="00EB3AD8">
      <w:pPr>
        <w:rPr>
          <w:sz w:val="17"/>
        </w:rPr>
        <w:sectPr w:rsidR="00EB3AD8">
          <w:type w:val="continuous"/>
          <w:pgSz w:w="12240" w:h="15840"/>
          <w:pgMar w:top="320" w:right="540" w:bottom="280" w:left="260" w:header="720" w:footer="720" w:gutter="0"/>
          <w:cols w:space="720"/>
        </w:sectPr>
      </w:pPr>
    </w:p>
    <w:p w14:paraId="4E5F1048" w14:textId="79F30211" w:rsidR="00EB3AD8" w:rsidRDefault="00DE1DDB">
      <w:pPr>
        <w:pStyle w:val="BodyText"/>
        <w:spacing w:before="91"/>
        <w:ind w:left="4439" w:right="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82848" behindDoc="1" locked="0" layoutInCell="1" allowOverlap="1" wp14:anchorId="689B4FF8" wp14:editId="78FC165E">
                <wp:simplePos x="0" y="0"/>
                <wp:positionH relativeFrom="page">
                  <wp:posOffset>2971800</wp:posOffset>
                </wp:positionH>
                <wp:positionV relativeFrom="paragraph">
                  <wp:posOffset>46355</wp:posOffset>
                </wp:positionV>
                <wp:extent cx="4213860" cy="1912620"/>
                <wp:effectExtent l="0" t="0" r="0" b="0"/>
                <wp:wrapNone/>
                <wp:docPr id="159082925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3860" cy="1912620"/>
                        </a:xfrm>
                        <a:custGeom>
                          <a:avLst/>
                          <a:gdLst>
                            <a:gd name="T0" fmla="+- 0 11316 4680"/>
                            <a:gd name="T1" fmla="*/ T0 w 6636"/>
                            <a:gd name="T2" fmla="+- 0 73 73"/>
                            <a:gd name="T3" fmla="*/ 73 h 3012"/>
                            <a:gd name="T4" fmla="+- 0 11313 4680"/>
                            <a:gd name="T5" fmla="*/ T4 w 6636"/>
                            <a:gd name="T6" fmla="+- 0 73 73"/>
                            <a:gd name="T7" fmla="*/ 73 h 3012"/>
                            <a:gd name="T8" fmla="+- 0 11313 4680"/>
                            <a:gd name="T9" fmla="*/ T8 w 6636"/>
                            <a:gd name="T10" fmla="+- 0 76 73"/>
                            <a:gd name="T11" fmla="*/ 76 h 3012"/>
                            <a:gd name="T12" fmla="+- 0 11313 4680"/>
                            <a:gd name="T13" fmla="*/ T12 w 6636"/>
                            <a:gd name="T14" fmla="+- 0 3083 73"/>
                            <a:gd name="T15" fmla="*/ 3083 h 3012"/>
                            <a:gd name="T16" fmla="+- 0 4682 4680"/>
                            <a:gd name="T17" fmla="*/ T16 w 6636"/>
                            <a:gd name="T18" fmla="+- 0 3083 73"/>
                            <a:gd name="T19" fmla="*/ 3083 h 3012"/>
                            <a:gd name="T20" fmla="+- 0 4682 4680"/>
                            <a:gd name="T21" fmla="*/ T20 w 6636"/>
                            <a:gd name="T22" fmla="+- 0 76 73"/>
                            <a:gd name="T23" fmla="*/ 76 h 3012"/>
                            <a:gd name="T24" fmla="+- 0 11313 4680"/>
                            <a:gd name="T25" fmla="*/ T24 w 6636"/>
                            <a:gd name="T26" fmla="+- 0 76 73"/>
                            <a:gd name="T27" fmla="*/ 76 h 3012"/>
                            <a:gd name="T28" fmla="+- 0 11313 4680"/>
                            <a:gd name="T29" fmla="*/ T28 w 6636"/>
                            <a:gd name="T30" fmla="+- 0 73 73"/>
                            <a:gd name="T31" fmla="*/ 73 h 3012"/>
                            <a:gd name="T32" fmla="+- 0 4682 4680"/>
                            <a:gd name="T33" fmla="*/ T32 w 6636"/>
                            <a:gd name="T34" fmla="+- 0 73 73"/>
                            <a:gd name="T35" fmla="*/ 73 h 3012"/>
                            <a:gd name="T36" fmla="+- 0 4680 4680"/>
                            <a:gd name="T37" fmla="*/ T36 w 6636"/>
                            <a:gd name="T38" fmla="+- 0 73 73"/>
                            <a:gd name="T39" fmla="*/ 73 h 3012"/>
                            <a:gd name="T40" fmla="+- 0 4680 4680"/>
                            <a:gd name="T41" fmla="*/ T40 w 6636"/>
                            <a:gd name="T42" fmla="+- 0 76 73"/>
                            <a:gd name="T43" fmla="*/ 76 h 3012"/>
                            <a:gd name="T44" fmla="+- 0 4680 4680"/>
                            <a:gd name="T45" fmla="*/ T44 w 6636"/>
                            <a:gd name="T46" fmla="+- 0 3083 73"/>
                            <a:gd name="T47" fmla="*/ 3083 h 3012"/>
                            <a:gd name="T48" fmla="+- 0 4680 4680"/>
                            <a:gd name="T49" fmla="*/ T48 w 6636"/>
                            <a:gd name="T50" fmla="+- 0 3085 73"/>
                            <a:gd name="T51" fmla="*/ 3085 h 3012"/>
                            <a:gd name="T52" fmla="+- 0 4682 4680"/>
                            <a:gd name="T53" fmla="*/ T52 w 6636"/>
                            <a:gd name="T54" fmla="+- 0 3085 73"/>
                            <a:gd name="T55" fmla="*/ 3085 h 3012"/>
                            <a:gd name="T56" fmla="+- 0 11313 4680"/>
                            <a:gd name="T57" fmla="*/ T56 w 6636"/>
                            <a:gd name="T58" fmla="+- 0 3085 73"/>
                            <a:gd name="T59" fmla="*/ 3085 h 3012"/>
                            <a:gd name="T60" fmla="+- 0 11316 4680"/>
                            <a:gd name="T61" fmla="*/ T60 w 6636"/>
                            <a:gd name="T62" fmla="+- 0 3085 73"/>
                            <a:gd name="T63" fmla="*/ 3085 h 3012"/>
                            <a:gd name="T64" fmla="+- 0 11316 4680"/>
                            <a:gd name="T65" fmla="*/ T64 w 6636"/>
                            <a:gd name="T66" fmla="+- 0 3083 73"/>
                            <a:gd name="T67" fmla="*/ 3083 h 3012"/>
                            <a:gd name="T68" fmla="+- 0 11316 4680"/>
                            <a:gd name="T69" fmla="*/ T68 w 6636"/>
                            <a:gd name="T70" fmla="+- 0 76 73"/>
                            <a:gd name="T71" fmla="*/ 76 h 3012"/>
                            <a:gd name="T72" fmla="+- 0 11316 4680"/>
                            <a:gd name="T73" fmla="*/ T72 w 6636"/>
                            <a:gd name="T74" fmla="+- 0 73 73"/>
                            <a:gd name="T75" fmla="*/ 73 h 30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636" h="3012">
                              <a:moveTo>
                                <a:pt x="6636" y="0"/>
                              </a:moveTo>
                              <a:lnTo>
                                <a:pt x="6633" y="0"/>
                              </a:lnTo>
                              <a:lnTo>
                                <a:pt x="6633" y="3"/>
                              </a:lnTo>
                              <a:lnTo>
                                <a:pt x="6633" y="3010"/>
                              </a:lnTo>
                              <a:lnTo>
                                <a:pt x="2" y="3010"/>
                              </a:lnTo>
                              <a:lnTo>
                                <a:pt x="2" y="3"/>
                              </a:lnTo>
                              <a:lnTo>
                                <a:pt x="6633" y="3"/>
                              </a:lnTo>
                              <a:lnTo>
                                <a:pt x="6633" y="0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3"/>
                              </a:lnTo>
                              <a:lnTo>
                                <a:pt x="0" y="3010"/>
                              </a:lnTo>
                              <a:lnTo>
                                <a:pt x="0" y="3012"/>
                              </a:lnTo>
                              <a:lnTo>
                                <a:pt x="2" y="3012"/>
                              </a:lnTo>
                              <a:lnTo>
                                <a:pt x="6633" y="3012"/>
                              </a:lnTo>
                              <a:lnTo>
                                <a:pt x="6636" y="3012"/>
                              </a:lnTo>
                              <a:lnTo>
                                <a:pt x="6636" y="3010"/>
                              </a:lnTo>
                              <a:lnTo>
                                <a:pt x="6636" y="3"/>
                              </a:lnTo>
                              <a:lnTo>
                                <a:pt x="6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58C958" id="docshape1" o:spid="_x0000_s1026" style="position:absolute;margin-left:234pt;margin-top:3.65pt;width:331.8pt;height:150.6pt;z-index:-1613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6,3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" path="m6636,r-3,l6633,3r,3007l2,3010,2,3r6631,l6633,,2,,,,,3,,3010r,2l2,3012r6631,l6636,3012r,-2l6636,3r,-3xe" fillcolor="black" stroked="f">
                <v:path arrowok="t" o:connecttype="custom" o:connectlocs="4213860,46355;4211955,46355;4211955,48260;4211955,1957705;1270,1957705;1270,48260;4211955,48260;4211955,46355;1270,46355;0,46355;0,48260;0,1957705;0,1958975;1270,1958975;4211955,1958975;4213860,1958975;4213860,1957705;4213860,48260;4213860,4635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957D462" wp14:editId="37F6BCAB">
                <wp:simplePos x="0" y="0"/>
                <wp:positionH relativeFrom="page">
                  <wp:posOffset>341630</wp:posOffset>
                </wp:positionH>
                <wp:positionV relativeFrom="paragraph">
                  <wp:posOffset>31115</wp:posOffset>
                </wp:positionV>
                <wp:extent cx="2533015" cy="7981315"/>
                <wp:effectExtent l="0" t="0" r="0" b="0"/>
                <wp:wrapNone/>
                <wp:docPr id="51862531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015" cy="798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6"/>
                              <w:gridCol w:w="713"/>
                              <w:gridCol w:w="706"/>
                              <w:gridCol w:w="706"/>
                              <w:gridCol w:w="624"/>
                              <w:gridCol w:w="89"/>
                              <w:gridCol w:w="516"/>
                            </w:tblGrid>
                            <w:tr w:rsidR="00EB3AD8" w14:paraId="3412936F" w14:textId="77777777">
                              <w:trPr>
                                <w:trHeight w:val="367"/>
                              </w:trPr>
                              <w:tc>
                                <w:tcPr>
                                  <w:tcW w:w="586" w:type="dxa"/>
                                  <w:tcBorders>
                                    <w:bottom w:val="thinThick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15D570E9" w14:textId="77777777" w:rsidR="00EB3AD8" w:rsidRDefault="00CA3F17">
                                  <w:pPr>
                                    <w:pStyle w:val="TableParagraph"/>
                                    <w:spacing w:before="5"/>
                                    <w:ind w:left="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  <w:bottom w:val="thinThickMediumGap" w:sz="9" w:space="0" w:color="000000"/>
                                  </w:tcBorders>
                                </w:tcPr>
                                <w:p w14:paraId="38596A5E" w14:textId="77777777" w:rsidR="00EB3AD8" w:rsidRDefault="00CA3F17">
                                  <w:pPr>
                                    <w:pStyle w:val="TableParagraph"/>
                                    <w:spacing w:before="5"/>
                                    <w:ind w:left="15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pH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thinThickMediumGap" w:sz="9" w:space="0" w:color="000000"/>
                                  </w:tcBorders>
                                </w:tcPr>
                                <w:p w14:paraId="59527C2D" w14:textId="77777777" w:rsidR="00EB3AD8" w:rsidRDefault="00CA3F17">
                                  <w:pPr>
                                    <w:pStyle w:val="TableParagraph"/>
                                    <w:spacing w:before="5"/>
                                    <w:ind w:left="13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Alk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thinThickMediumGap" w:sz="9" w:space="0" w:color="000000"/>
                                  </w:tcBorders>
                                </w:tcPr>
                                <w:p w14:paraId="4C72B6FE" w14:textId="77777777" w:rsidR="00EB3AD8" w:rsidRDefault="00CA3F17">
                                  <w:pPr>
                                    <w:pStyle w:val="TableParagraph"/>
                                    <w:spacing w:before="5"/>
                                    <w:ind w:left="10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Phos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bottom w:val="thinThick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67E316A5" w14:textId="77777777" w:rsidR="00EB3AD8" w:rsidRDefault="00CA3F17">
                                  <w:pPr>
                                    <w:pStyle w:val="TableParagraph"/>
                                    <w:spacing w:before="4"/>
                                    <w:ind w:left="2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left w:val="single" w:sz="18" w:space="0" w:color="000000"/>
                                    <w:bottom w:val="thinThickMediumGap" w:sz="9" w:space="0" w:color="000000"/>
                                  </w:tcBorders>
                                </w:tcPr>
                                <w:p w14:paraId="0DE8B91F" w14:textId="77777777" w:rsidR="00EB3AD8" w:rsidRDefault="00CA3F17">
                                  <w:pPr>
                                    <w:pStyle w:val="TableParagraph"/>
                                    <w:spacing w:before="5"/>
                                    <w:ind w:left="4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Y/N</w:t>
                                  </w:r>
                                </w:p>
                              </w:tc>
                            </w:tr>
                            <w:tr w:rsidR="00EB3AD8" w14:paraId="48CCEF5D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thickThin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47AED381" w14:textId="77777777" w:rsidR="00EB3AD8" w:rsidRDefault="00CA3F17">
                                  <w:pPr>
                                    <w:pStyle w:val="TableParagraph"/>
                                    <w:spacing w:before="4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thickThinMediumGap" w:sz="9" w:space="0" w:color="000000"/>
                                    <w:left w:val="single" w:sz="18" w:space="0" w:color="000000"/>
                                  </w:tcBorders>
                                </w:tcPr>
                                <w:p w14:paraId="18F4CEF6" w14:textId="72BC53A1" w:rsidR="00EB3AD8" w:rsidRDefault="00BC12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8.49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02B477B5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6061010A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0471D5E0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1E269272" w14:textId="7241B03E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6FBA3C20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907955A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32F9A458" w14:textId="5B4F40BF" w:rsidR="00EB3AD8" w:rsidRDefault="00BC12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8.39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E22872E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DA8C6ED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EE45C6C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9BA6B7C" w14:textId="4CB3F91D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19A4CA29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6A18DC9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EC94318" w14:textId="510FF863" w:rsidR="00EB3AD8" w:rsidRDefault="00BC12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8.43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A1FB8D9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E03417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DF32389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3A7062D" w14:textId="04E8B1F3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1FDC0C6C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1EC4A41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0E984C4" w14:textId="6C85DE45" w:rsidR="00EB3AD8" w:rsidRDefault="00BC12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7.48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997354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8E40272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E3E897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02D2B1F" w14:textId="0A7773E2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68D541A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7D53BA3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A5DC318" w14:textId="11D15A92" w:rsidR="00EB3AD8" w:rsidRDefault="00BC12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7.66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A123241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71ECCD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3A53D2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527F456" w14:textId="4F4853B6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593E987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845CA7D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875F72E" w14:textId="30081E43" w:rsidR="00EB3AD8" w:rsidRDefault="00252D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8.19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098440D" w14:textId="4D38FE71" w:rsidR="00EB3AD8" w:rsidRDefault="003334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C77843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018BFA5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07D1295" w14:textId="2FC04851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5A43F59A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16D2D15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46767FA" w14:textId="6F68C30D" w:rsidR="00EB3AD8" w:rsidRDefault="00252D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7.66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E0CCA7E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BC13A75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EEC8FE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459F620" w14:textId="03F56E89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AC23865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C31F5D3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3B09A89" w14:textId="744A3D61" w:rsidR="00EB3AD8" w:rsidRDefault="00252D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8.06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9254F6A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7646096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0DA347C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E1C324A" w14:textId="658334A4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7A3C037C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7FA49BE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7EBC9B3" w14:textId="0FA05937" w:rsidR="00EB3AD8" w:rsidRDefault="00252D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8.02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BA5C36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1460523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63FC47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760DE47" w14:textId="4A31C6EA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38A069F6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B5EA700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939AE0D" w14:textId="0DA2030F" w:rsidR="00EB3AD8" w:rsidRDefault="00252D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8.11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4D6F6BA" w14:textId="18634D97" w:rsidR="00EB3AD8" w:rsidRDefault="003334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5C3F46A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984853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BF74860" w14:textId="073AE4E2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35970968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D0DC919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4E8AFE8" w14:textId="3A85FF63" w:rsidR="00EB3AD8" w:rsidRDefault="00252D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7.44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DB11972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E29ECCD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96E4BC4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75D6921" w14:textId="4BD887AB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55EF5AE8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E509C44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587D376" w14:textId="3DF343EE" w:rsidR="00EB3AD8" w:rsidRDefault="00252D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7.60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6C85252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E0B08C0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085B9C6C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D8C99A6" w14:textId="5EA6B663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81B235E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A7F5BCF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2F1F2C2" w14:textId="563F48A2" w:rsidR="00EB3AD8" w:rsidRDefault="00693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8.03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6FADF2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14FE3D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0E46E92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672AB1D" w14:textId="06B4145F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3AB1BB7F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586" w:type="dxa"/>
                                  <w:tcBorders>
                                    <w:bottom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5428B0F4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38195862" w14:textId="61C7FCDD" w:rsidR="00EB3AD8" w:rsidRDefault="00693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3F6075FA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729AD182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38645253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7BB71BC8" w14:textId="6A715039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04B27EE3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4F72CA15" w14:textId="77777777" w:rsidR="00EB3AD8" w:rsidRDefault="00CA3F17">
                                  <w:pPr>
                                    <w:pStyle w:val="TableParagraph"/>
                                    <w:spacing w:line="314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12" w:space="0" w:color="000000"/>
                                    <w:left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01BF6465" w14:textId="7F1F0E9E" w:rsidR="00EB3AD8" w:rsidRDefault="00693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267B2539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5D4FCDD4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599831D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3EBD715B" w14:textId="7E4A1945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04232B95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4EBA813D" w14:textId="77777777" w:rsidR="00EB3AD8" w:rsidRDefault="00CA3F17">
                                  <w:pPr>
                                    <w:pStyle w:val="TableParagraph"/>
                                    <w:spacing w:line="314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12" w:space="0" w:color="000000"/>
                                    <w:left w:val="single" w:sz="18" w:space="0" w:color="000000"/>
                                  </w:tcBorders>
                                </w:tcPr>
                                <w:p w14:paraId="63FCD288" w14:textId="7992AD59" w:rsidR="00EB3AD8" w:rsidRDefault="00693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75258F4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3CF6C23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61861BB0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70E10900" w14:textId="6B19FB2B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26E93D17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44B99DE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35AAFF7" w14:textId="1535D3E8" w:rsidR="00EB3AD8" w:rsidRDefault="00693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91D7A2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AE4523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4338B76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879E23D" w14:textId="4DA6D696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1CC96237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CD969A7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BB724C1" w14:textId="0611836C" w:rsidR="00EB3AD8" w:rsidRDefault="00693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7.33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C09C7F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E495659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E828BB1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135ECC7" w14:textId="7DA6C785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74FD836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4C99C3D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57BBC34" w14:textId="10D444D5" w:rsidR="00EB3AD8" w:rsidRDefault="00512A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7.37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6F01466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34B4A1F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A676286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B3B91A9" w14:textId="2E162A88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272E5B8E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D2664F6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4FC06F0" w14:textId="44D4854E" w:rsidR="00EB3AD8" w:rsidRDefault="00512A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7.67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3A2E94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BDCE6B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48C0013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9EBD3EF" w14:textId="04448F28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1F058034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87B275C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7A1C6EA" w14:textId="7F31AD22" w:rsidR="00EB3AD8" w:rsidRDefault="00512A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458FEB0" w14:textId="1DAD8DC3" w:rsidR="00EB3AD8" w:rsidRDefault="003334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52F6D32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77CE70A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DB8363B" w14:textId="14EF648C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58D25EE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1140DA7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95C9370" w14:textId="62679639" w:rsidR="00EB3AD8" w:rsidRDefault="00512A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7.89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F910C60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A948CCE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FEA6AB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F0CCAF0" w14:textId="70C506D0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7066FAF1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990D982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4F50C2B" w14:textId="72F552E0" w:rsidR="00EB3AD8" w:rsidRDefault="00512A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8.10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7E0B373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25116D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BE6550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E58D16C" w14:textId="45E706B2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4337BD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9B5E02B" w14:textId="77777777" w:rsidR="00EB3AD8" w:rsidRDefault="00CA3F17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165ABC3" w14:textId="7BE380EE" w:rsidR="00EB3AD8" w:rsidRDefault="00512A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8.05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47B1F0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261F21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029105B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0952184" w14:textId="4D9DFDBE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27D4BAA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0623F1B3" w14:textId="77777777" w:rsidR="00EB3AD8" w:rsidRDefault="00CA3F17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BFC1F91" w14:textId="05A1FCE9" w:rsidR="00EB3AD8" w:rsidRDefault="00512A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7.82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253D8B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5ADB28E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3A7D5C4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8C0AB6C" w14:textId="1E70698F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24B50239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BCC9525" w14:textId="77777777" w:rsidR="00EB3AD8" w:rsidRDefault="00CA3F17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528284DB" w14:textId="4707408C" w:rsidR="00EB3AD8" w:rsidRDefault="00512A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42FAC4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3F1477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A50274E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000AB36" w14:textId="29765616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7EBC4AA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F2302BF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D2D4284" w14:textId="5DC90D85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C5D6F5D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785F91C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9B2751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E431653" w14:textId="366C622F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259A4E4A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88A284B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7387D85" w14:textId="4208761A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7.67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D341A9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2ED6421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8272C31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1D7245A" w14:textId="609361F3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1E589A2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2BBA2C33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03E66AA" w14:textId="0CB9BDB3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7.72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4F53BD6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F053D70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712AA1C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214C566" w14:textId="3BAB511A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6542A1A2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DDDF2CE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6B89257" w14:textId="14608CB3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7.71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1D2F4B6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502D38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87A44C6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5AD5280" w14:textId="0DC94E80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C073786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83FB957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FB61140" w14:textId="19E3E879" w:rsidR="00EB3AD8" w:rsidRDefault="006C56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7.60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6C0AB81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88032E0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692CB25C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2C35E57" w14:textId="29F2FFAD" w:rsidR="00EB3AD8" w:rsidRDefault="003334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111DE71C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3335" w:type="dxa"/>
                                  <w:gridSpan w:val="5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BE9FCB3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" w:type="dxa"/>
                                  <w:tcBorders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A9043E1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B88FB4F" w14:textId="60593100" w:rsidR="00EB3AD8" w:rsidRDefault="00A032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4337D5BE" w14:textId="77777777" w:rsidR="00EB3AD8" w:rsidRDefault="00EB3AD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7D462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26.9pt;margin-top:2.45pt;width:199.45pt;height:628.4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6"/>
                        <w:gridCol w:w="713"/>
                        <w:gridCol w:w="706"/>
                        <w:gridCol w:w="706"/>
                        <w:gridCol w:w="624"/>
                        <w:gridCol w:w="89"/>
                        <w:gridCol w:w="516"/>
                      </w:tblGrid>
                      <w:tr w:rsidR="00EB3AD8" w14:paraId="3412936F" w14:textId="77777777">
                        <w:trPr>
                          <w:trHeight w:val="367"/>
                        </w:trPr>
                        <w:tc>
                          <w:tcPr>
                            <w:tcW w:w="586" w:type="dxa"/>
                            <w:tcBorders>
                              <w:bottom w:val="thinThickMediumGap" w:sz="9" w:space="0" w:color="000000"/>
                              <w:right w:val="single" w:sz="18" w:space="0" w:color="000000"/>
                            </w:tcBorders>
                          </w:tcPr>
                          <w:p w14:paraId="15D570E9" w14:textId="77777777" w:rsidR="00EB3AD8" w:rsidRDefault="00CA3F17">
                            <w:pPr>
                              <w:pStyle w:val="TableParagraph"/>
                              <w:spacing w:before="5"/>
                              <w:ind w:left="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  <w:bottom w:val="thinThickMediumGap" w:sz="9" w:space="0" w:color="000000"/>
                            </w:tcBorders>
                          </w:tcPr>
                          <w:p w14:paraId="38596A5E" w14:textId="77777777" w:rsidR="00EB3AD8" w:rsidRDefault="00CA3F17">
                            <w:pPr>
                              <w:pStyle w:val="TableParagraph"/>
                              <w:spacing w:before="5"/>
                              <w:ind w:left="15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pH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thinThickMediumGap" w:sz="9" w:space="0" w:color="000000"/>
                            </w:tcBorders>
                          </w:tcPr>
                          <w:p w14:paraId="59527C2D" w14:textId="77777777" w:rsidR="00EB3AD8" w:rsidRDefault="00CA3F17">
                            <w:pPr>
                              <w:pStyle w:val="TableParagraph"/>
                              <w:spacing w:before="5"/>
                              <w:ind w:left="13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Alk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thinThickMediumGap" w:sz="9" w:space="0" w:color="000000"/>
                            </w:tcBorders>
                          </w:tcPr>
                          <w:p w14:paraId="4C72B6FE" w14:textId="77777777" w:rsidR="00EB3AD8" w:rsidRDefault="00CA3F17">
                            <w:pPr>
                              <w:pStyle w:val="TableParagraph"/>
                              <w:spacing w:before="5"/>
                              <w:ind w:left="10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Phos</w:t>
                            </w: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bottom w:val="thinThickMediumGap" w:sz="9" w:space="0" w:color="000000"/>
                              <w:right w:val="single" w:sz="18" w:space="0" w:color="000000"/>
                            </w:tcBorders>
                          </w:tcPr>
                          <w:p w14:paraId="67E316A5" w14:textId="77777777" w:rsidR="00EB3AD8" w:rsidRDefault="00CA3F17">
                            <w:pPr>
                              <w:pStyle w:val="TableParagraph"/>
                              <w:spacing w:before="4"/>
                              <w:ind w:left="2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left w:val="single" w:sz="18" w:space="0" w:color="000000"/>
                              <w:bottom w:val="thinThickMediumGap" w:sz="9" w:space="0" w:color="000000"/>
                            </w:tcBorders>
                          </w:tcPr>
                          <w:p w14:paraId="0DE8B91F" w14:textId="77777777" w:rsidR="00EB3AD8" w:rsidRDefault="00CA3F17">
                            <w:pPr>
                              <w:pStyle w:val="TableParagraph"/>
                              <w:spacing w:before="5"/>
                              <w:ind w:left="4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Y/N</w:t>
                            </w:r>
                          </w:p>
                        </w:tc>
                      </w:tr>
                      <w:tr w:rsidR="00EB3AD8" w14:paraId="48CCEF5D" w14:textId="77777777">
                        <w:trPr>
                          <w:trHeight w:val="360"/>
                        </w:trPr>
                        <w:tc>
                          <w:tcPr>
                            <w:tcW w:w="586" w:type="dxa"/>
                            <w:tcBorders>
                              <w:top w:val="thickThinMediumGap" w:sz="9" w:space="0" w:color="000000"/>
                              <w:right w:val="single" w:sz="18" w:space="0" w:color="000000"/>
                            </w:tcBorders>
                          </w:tcPr>
                          <w:p w14:paraId="47AED381" w14:textId="77777777" w:rsidR="00EB3AD8" w:rsidRDefault="00CA3F17">
                            <w:pPr>
                              <w:pStyle w:val="TableParagraph"/>
                              <w:spacing w:before="4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thickThinMediumGap" w:sz="9" w:space="0" w:color="000000"/>
                              <w:left w:val="single" w:sz="18" w:space="0" w:color="000000"/>
                            </w:tcBorders>
                          </w:tcPr>
                          <w:p w14:paraId="18F4CEF6" w14:textId="72BC53A1" w:rsidR="00EB3AD8" w:rsidRDefault="00BC12B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8.49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02B477B5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6061010A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thickThinMediumGap" w:sz="9" w:space="0" w:color="000000"/>
                            </w:tcBorders>
                          </w:tcPr>
                          <w:p w14:paraId="0471D5E0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1E269272" w14:textId="7241B03E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6FBA3C20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907955A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32F9A458" w14:textId="5B4F40BF" w:rsidR="00EB3AD8" w:rsidRDefault="00BC12B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8.39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E22872E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DA8C6ED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EE45C6C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29BA6B7C" w14:textId="4CB3F91D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19A4CA29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6A18DC9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EC94318" w14:textId="510FF863" w:rsidR="00EB3AD8" w:rsidRDefault="00BC12B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8.43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A1FB8D9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E03417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DF32389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3A7062D" w14:textId="04E8B1F3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1FDC0C6C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1EC4A41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40E984C4" w14:textId="6C85DE45" w:rsidR="00EB3AD8" w:rsidRDefault="00BC12B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7.48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997354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8E40272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E3E897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402D2B1F" w14:textId="0A7773E2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68D541A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7D53BA3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A5DC318" w14:textId="11D15A92" w:rsidR="00EB3AD8" w:rsidRDefault="00BC12B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7.66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6A123241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71ECCD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3A53D2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527F456" w14:textId="4F4853B6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593E987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845CA7D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875F72E" w14:textId="30081E43" w:rsidR="00EB3AD8" w:rsidRDefault="00252DB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8.19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3098440D" w14:textId="4D38FE71" w:rsidR="00EB3AD8" w:rsidRDefault="0033348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C77843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018BFA5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07D1295" w14:textId="2FC04851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5A43F59A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16D2D15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46767FA" w14:textId="6F68C30D" w:rsidR="00EB3AD8" w:rsidRDefault="00252DB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7.66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6E0CCA7E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BC13A75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EEC8FE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459F620" w14:textId="03F56E89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AC23865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C31F5D3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3B09A89" w14:textId="744A3D61" w:rsidR="00EB3AD8" w:rsidRDefault="00252DB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8.06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9254F6A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7646096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0DA347C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E1C324A" w14:textId="658334A4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7A3C037C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7FA49BE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7EBC9B3" w14:textId="0FA05937" w:rsidR="00EB3AD8" w:rsidRDefault="00252DB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8.02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BA5C36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1460523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63FC47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760DE47" w14:textId="4A31C6EA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38A069F6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B5EA700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939AE0D" w14:textId="0DA2030F" w:rsidR="00EB3AD8" w:rsidRDefault="00252DB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8.11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4D6F6BA" w14:textId="18634D97" w:rsidR="00EB3AD8" w:rsidRDefault="0033348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65C3F46A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984853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BF74860" w14:textId="073AE4E2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35970968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D0DC919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4E8AFE8" w14:textId="3A85FF63" w:rsidR="00EB3AD8" w:rsidRDefault="00252DB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7.44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3DB11972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E29ECCD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96E4BC4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75D6921" w14:textId="4BD887AB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55EF5AE8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E509C44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587D376" w14:textId="3DF343EE" w:rsidR="00EB3AD8" w:rsidRDefault="00252DB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7.60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6C85252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E0B08C0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085B9C6C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D8C99A6" w14:textId="5EA6B663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81B235E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A7F5BCF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2F1F2C2" w14:textId="563F48A2" w:rsidR="00EB3AD8" w:rsidRDefault="00693E8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8.03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6FADF2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14FE3D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0E46E92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672AB1D" w14:textId="06B4145F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3AB1BB7F" w14:textId="77777777">
                        <w:trPr>
                          <w:trHeight w:val="350"/>
                        </w:trPr>
                        <w:tc>
                          <w:tcPr>
                            <w:tcW w:w="586" w:type="dxa"/>
                            <w:tcBorders>
                              <w:bottom w:val="single" w:sz="12" w:space="0" w:color="000000"/>
                              <w:right w:val="single" w:sz="18" w:space="0" w:color="000000"/>
                            </w:tcBorders>
                          </w:tcPr>
                          <w:p w14:paraId="5428B0F4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  <w:bottom w:val="single" w:sz="12" w:space="0" w:color="000000"/>
                            </w:tcBorders>
                          </w:tcPr>
                          <w:p w14:paraId="38195862" w14:textId="61C7FCDD" w:rsidR="00EB3AD8" w:rsidRDefault="00693E8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7.98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single" w:sz="12" w:space="0" w:color="000000"/>
                            </w:tcBorders>
                          </w:tcPr>
                          <w:p w14:paraId="3F6075FA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single" w:sz="12" w:space="0" w:color="000000"/>
                            </w:tcBorders>
                          </w:tcPr>
                          <w:p w14:paraId="729AD182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bottom w:val="single" w:sz="12" w:space="0" w:color="000000"/>
                            </w:tcBorders>
                          </w:tcPr>
                          <w:p w14:paraId="38645253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bottom w:val="single" w:sz="12" w:space="0" w:color="000000"/>
                            </w:tcBorders>
                          </w:tcPr>
                          <w:p w14:paraId="7BB71BC8" w14:textId="6A715039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04B27EE3" w14:textId="77777777">
                        <w:trPr>
                          <w:trHeight w:val="344"/>
                        </w:trPr>
                        <w:tc>
                          <w:tcPr>
                            <w:tcW w:w="58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8" w:space="0" w:color="000000"/>
                            </w:tcBorders>
                          </w:tcPr>
                          <w:p w14:paraId="4F72CA15" w14:textId="77777777" w:rsidR="00EB3AD8" w:rsidRDefault="00CA3F17">
                            <w:pPr>
                              <w:pStyle w:val="TableParagraph"/>
                              <w:spacing w:line="314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12" w:space="0" w:color="000000"/>
                              <w:left w:val="single" w:sz="18" w:space="0" w:color="000000"/>
                              <w:bottom w:val="single" w:sz="12" w:space="0" w:color="000000"/>
                            </w:tcBorders>
                          </w:tcPr>
                          <w:p w14:paraId="01BF6465" w14:textId="7F1F0E9E" w:rsidR="00EB3AD8" w:rsidRDefault="00693E8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7.93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267B2539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5D4FCDD4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599831D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3EBD715B" w14:textId="7E4A1945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04232B95" w14:textId="77777777">
                        <w:trPr>
                          <w:trHeight w:val="348"/>
                        </w:trPr>
                        <w:tc>
                          <w:tcPr>
                            <w:tcW w:w="586" w:type="dxa"/>
                            <w:tcBorders>
                              <w:top w:val="single" w:sz="12" w:space="0" w:color="000000"/>
                              <w:right w:val="single" w:sz="18" w:space="0" w:color="000000"/>
                            </w:tcBorders>
                          </w:tcPr>
                          <w:p w14:paraId="4EBA813D" w14:textId="77777777" w:rsidR="00EB3AD8" w:rsidRDefault="00CA3F17">
                            <w:pPr>
                              <w:pStyle w:val="TableParagraph"/>
                              <w:spacing w:line="314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12" w:space="0" w:color="000000"/>
                              <w:left w:val="single" w:sz="18" w:space="0" w:color="000000"/>
                            </w:tcBorders>
                          </w:tcPr>
                          <w:p w14:paraId="63FCD288" w14:textId="7992AD59" w:rsidR="00EB3AD8" w:rsidRDefault="00693E8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7.83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</w:tcBorders>
                          </w:tcPr>
                          <w:p w14:paraId="75258F4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</w:tcBorders>
                          </w:tcPr>
                          <w:p w14:paraId="3CF6C23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single" w:sz="12" w:space="0" w:color="000000"/>
                            </w:tcBorders>
                          </w:tcPr>
                          <w:p w14:paraId="61861BB0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12" w:space="0" w:color="000000"/>
                            </w:tcBorders>
                          </w:tcPr>
                          <w:p w14:paraId="70E10900" w14:textId="6B19FB2B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26E93D17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44B99DE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35AAFF7" w14:textId="1535D3E8" w:rsidR="00EB3AD8" w:rsidRDefault="00693E8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7.83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91D7A2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AE4523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4338B76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879E23D" w14:textId="4DA6D696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1CC96237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CD969A7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BB724C1" w14:textId="0611836C" w:rsidR="00EB3AD8" w:rsidRDefault="00693E8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7.33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C09C7F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E495659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E828BB1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135ECC7" w14:textId="7DA6C785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74FD836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4C99C3D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57BBC34" w14:textId="10D444D5" w:rsidR="00EB3AD8" w:rsidRDefault="00512A7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7.37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6F01466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34B4A1F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A676286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4B3B91A9" w14:textId="2E162A88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272E5B8E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D2664F6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4FC06F0" w14:textId="44D4854E" w:rsidR="00EB3AD8" w:rsidRDefault="00512A7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7.67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3A2E94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BDCE6B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48C0013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9EBD3EF" w14:textId="04448F28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1F058034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87B275C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7A1C6EA" w14:textId="7F31AD22" w:rsidR="00EB3AD8" w:rsidRDefault="00512A7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7.94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458FEB0" w14:textId="1DAD8DC3" w:rsidR="00EB3AD8" w:rsidRDefault="0033348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52F6D32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77CE70A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DB8363B" w14:textId="14EF648C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58D25EE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1140DA7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95C9370" w14:textId="62679639" w:rsidR="00EB3AD8" w:rsidRDefault="00512A7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7.89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F910C60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A948CCE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FEA6AB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F0CCAF0" w14:textId="70C506D0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7066FAF1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990D982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4F50C2B" w14:textId="72F552E0" w:rsidR="00EB3AD8" w:rsidRDefault="00512A7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8.10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7E0B373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25116D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BE6550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E58D16C" w14:textId="45E706B2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4337BD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9B5E02B" w14:textId="77777777" w:rsidR="00EB3AD8" w:rsidRDefault="00CA3F17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165ABC3" w14:textId="7BE380EE" w:rsidR="00EB3AD8" w:rsidRDefault="00512A7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8.05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47B1F0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261F21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029105B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0952184" w14:textId="4D9DFDBE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27D4BAA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0623F1B3" w14:textId="77777777" w:rsidR="00EB3AD8" w:rsidRDefault="00CA3F17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BFC1F91" w14:textId="05A1FCE9" w:rsidR="00EB3AD8" w:rsidRDefault="00512A7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7.82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253D8B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5ADB28E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3A7D5C4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8C0AB6C" w14:textId="1E70698F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24B50239" w14:textId="77777777">
                        <w:trPr>
                          <w:trHeight w:val="356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BCC9525" w14:textId="77777777" w:rsidR="00EB3AD8" w:rsidRDefault="00CA3F17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528284DB" w14:textId="4707408C" w:rsidR="00EB3AD8" w:rsidRDefault="00512A7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42FAC4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3F1477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A50274E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000AB36" w14:textId="29765616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7EBC4AA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F2302BF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D2D4284" w14:textId="5DC90D85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7.94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C5D6F5D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785F91C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9B2751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4E431653" w14:textId="366C622F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259A4E4A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88A284B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7387D85" w14:textId="4208761A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7.67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D341A9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2ED6421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8272C31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1D7245A" w14:textId="609361F3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1E589A2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2BBA2C33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03E66AA" w14:textId="0CB9BDB3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7.72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4F53BD6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F053D70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712AA1C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214C566" w14:textId="3BAB511A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6542A1A2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DDDF2CE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6B89257" w14:textId="14608CB3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7.71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1D2F4B6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502D38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87A44C6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5AD5280" w14:textId="0DC94E80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C073786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83FB957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4FB61140" w14:textId="19E3E879" w:rsidR="00EB3AD8" w:rsidRDefault="006C56E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7.60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6C0AB81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88032E0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692CB25C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2C35E57" w14:textId="29F2FFAD" w:rsidR="00EB3AD8" w:rsidRDefault="0033348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111DE71C" w14:textId="77777777">
                        <w:trPr>
                          <w:trHeight w:val="460"/>
                        </w:trPr>
                        <w:tc>
                          <w:tcPr>
                            <w:tcW w:w="3335" w:type="dxa"/>
                            <w:gridSpan w:val="5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BE9FCB3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9" w:type="dxa"/>
                            <w:tcBorders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A9043E1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B88FB4F" w14:textId="60593100" w:rsidR="00EB3AD8" w:rsidRDefault="00A03296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4337D5BE" w14:textId="77777777" w:rsidR="00EB3AD8" w:rsidRDefault="00EB3AD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A3F17">
        <w:t>&lt;&lt;Have</w:t>
      </w:r>
      <w:r w:rsidR="00CA3F17">
        <w:rPr>
          <w:spacing w:val="1"/>
        </w:rPr>
        <w:t xml:space="preserve"> </w:t>
      </w:r>
      <w:r w:rsidR="00CA3F17">
        <w:t>minimums</w:t>
      </w:r>
      <w:r w:rsidR="00CA3F17">
        <w:rPr>
          <w:spacing w:val="1"/>
        </w:rPr>
        <w:t xml:space="preserve"> </w:t>
      </w:r>
      <w:r w:rsidR="00CA3F17">
        <w:t>been met for</w:t>
      </w:r>
      <w:r w:rsidR="00CA3F17">
        <w:rPr>
          <w:spacing w:val="-75"/>
        </w:rPr>
        <w:t xml:space="preserve"> </w:t>
      </w:r>
      <w:r w:rsidR="00CA3F17">
        <w:t>this</w:t>
      </w:r>
      <w:r w:rsidR="00CA3F17">
        <w:rPr>
          <w:spacing w:val="-1"/>
        </w:rPr>
        <w:t xml:space="preserve"> </w:t>
      </w:r>
      <w:r w:rsidR="00CA3F17">
        <w:t>day?</w:t>
      </w:r>
    </w:p>
    <w:p w14:paraId="3000751F" w14:textId="77777777" w:rsidR="00EB3AD8" w:rsidRDefault="00CA3F17">
      <w:pPr>
        <w:spacing w:before="249"/>
        <w:ind w:left="1153"/>
        <w:rPr>
          <w:b/>
          <w:sz w:val="36"/>
        </w:rPr>
      </w:pPr>
      <w:r>
        <w:br w:type="column"/>
      </w:r>
      <w:r>
        <w:rPr>
          <w:b/>
          <w:sz w:val="36"/>
        </w:rPr>
        <w:t>ENTRY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POINT</w:t>
      </w:r>
    </w:p>
    <w:p w14:paraId="1C99ED5F" w14:textId="0B8DE110" w:rsidR="00EB3AD8" w:rsidRDefault="00DE1DDB">
      <w:pPr>
        <w:pStyle w:val="Heading1"/>
        <w:spacing w:before="319"/>
        <w:ind w:left="2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97B6DAC" wp14:editId="7DF06CE1">
                <wp:simplePos x="0" y="0"/>
                <wp:positionH relativeFrom="page">
                  <wp:posOffset>5328920</wp:posOffset>
                </wp:positionH>
                <wp:positionV relativeFrom="paragraph">
                  <wp:posOffset>162560</wp:posOffset>
                </wp:positionV>
                <wp:extent cx="1409700" cy="268605"/>
                <wp:effectExtent l="0" t="0" r="0" b="0"/>
                <wp:wrapNone/>
                <wp:docPr id="58497701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1"/>
                              <w:gridCol w:w="451"/>
                              <w:gridCol w:w="449"/>
                              <w:gridCol w:w="451"/>
                              <w:gridCol w:w="419"/>
                            </w:tblGrid>
                            <w:tr w:rsidR="00EB3AD8" w14:paraId="701173CB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421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14:paraId="06400DC7" w14:textId="06A28AC1" w:rsidR="00EB3AD8" w:rsidRDefault="002811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625D4CA1" w14:textId="24B1D29A" w:rsidR="00EB3AD8" w:rsidRDefault="002811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3051A550" w14:textId="54E9122B" w:rsidR="00EB3AD8" w:rsidRDefault="002811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473FCC52" w14:textId="0C6AEC9E" w:rsidR="00EB3AD8" w:rsidRDefault="002811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14:paraId="758E52F5" w14:textId="7D041993" w:rsidR="00EB3AD8" w:rsidRDefault="002811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68941713" w14:textId="77777777" w:rsidR="00EB3AD8" w:rsidRDefault="00EB3AD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B6DAC" id="docshape3" o:spid="_x0000_s1027" type="#_x0000_t202" style="position:absolute;left:0;text-align:left;margin-left:419.6pt;margin-top:12.8pt;width:111pt;height:21.1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MSHtAIAALc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1"/>
                        <w:gridCol w:w="451"/>
                        <w:gridCol w:w="449"/>
                        <w:gridCol w:w="451"/>
                        <w:gridCol w:w="419"/>
                      </w:tblGrid>
                      <w:tr w:rsidR="00EB3AD8" w14:paraId="701173CB" w14:textId="77777777">
                        <w:trPr>
                          <w:trHeight w:val="383"/>
                        </w:trPr>
                        <w:tc>
                          <w:tcPr>
                            <w:tcW w:w="421" w:type="dxa"/>
                            <w:tcBorders>
                              <w:right w:val="double" w:sz="8" w:space="0" w:color="000000"/>
                            </w:tcBorders>
                          </w:tcPr>
                          <w:p w14:paraId="06400DC7" w14:textId="06A28AC1" w:rsidR="00EB3AD8" w:rsidRDefault="002811FB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625D4CA1" w14:textId="24B1D29A" w:rsidR="00EB3AD8" w:rsidRDefault="002811FB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3051A550" w14:textId="54E9122B" w:rsidR="00EB3AD8" w:rsidRDefault="002811FB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473FCC52" w14:textId="0C6AEC9E" w:rsidR="00EB3AD8" w:rsidRDefault="002811FB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left w:val="double" w:sz="8" w:space="0" w:color="000000"/>
                            </w:tcBorders>
                          </w:tcPr>
                          <w:p w14:paraId="758E52F5" w14:textId="7D041993" w:rsidR="00EB3AD8" w:rsidRDefault="002811FB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3</w:t>
                            </w:r>
                          </w:p>
                        </w:tc>
                      </w:tr>
                    </w:tbl>
                    <w:p w14:paraId="68941713" w14:textId="77777777" w:rsidR="00EB3AD8" w:rsidRDefault="00EB3AD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A3F17">
        <w:t>PWS</w:t>
      </w:r>
      <w:r w:rsidR="00CA3F17">
        <w:rPr>
          <w:spacing w:val="1"/>
        </w:rPr>
        <w:t xml:space="preserve"> </w:t>
      </w:r>
      <w:r w:rsidR="00CA3F17">
        <w:t>ID:</w:t>
      </w:r>
      <w:r w:rsidR="00CA3F17">
        <w:rPr>
          <w:spacing w:val="-2"/>
        </w:rPr>
        <w:t xml:space="preserve"> </w:t>
      </w:r>
      <w:r w:rsidR="00CA3F17">
        <w:t>41</w:t>
      </w:r>
    </w:p>
    <w:p w14:paraId="58341773" w14:textId="77777777" w:rsidR="00EB3AD8" w:rsidRDefault="00EB3AD8">
      <w:pPr>
        <w:sectPr w:rsidR="00EB3AD8">
          <w:type w:val="continuous"/>
          <w:pgSz w:w="12240" w:h="15840"/>
          <w:pgMar w:top="320" w:right="540" w:bottom="280" w:left="260" w:header="720" w:footer="720" w:gutter="0"/>
          <w:cols w:num="2" w:space="720" w:equalWidth="0">
            <w:col w:w="6061" w:space="78"/>
            <w:col w:w="5301"/>
          </w:cols>
        </w:sectPr>
      </w:pPr>
    </w:p>
    <w:p w14:paraId="61746A9F" w14:textId="1A0DC174" w:rsidR="00EB3AD8" w:rsidRDefault="00CA3F17">
      <w:pPr>
        <w:tabs>
          <w:tab w:val="left" w:pos="10661"/>
          <w:tab w:val="left" w:pos="10871"/>
        </w:tabs>
        <w:spacing w:before="126" w:line="312" w:lineRule="auto"/>
        <w:ind w:left="5010" w:right="560" w:hanging="15"/>
        <w:rPr>
          <w:b/>
          <w:sz w:val="28"/>
        </w:rPr>
      </w:pPr>
      <w:r>
        <w:rPr>
          <w:b/>
          <w:sz w:val="28"/>
        </w:rPr>
        <w:t>System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Name:</w:t>
      </w:r>
      <w:r>
        <w:rPr>
          <w:b/>
          <w:spacing w:val="-1"/>
          <w:sz w:val="28"/>
        </w:rPr>
        <w:t xml:space="preserve"> </w:t>
      </w:r>
      <w:r>
        <w:rPr>
          <w:b/>
          <w:w w:val="99"/>
          <w:sz w:val="28"/>
          <w:u w:val="single"/>
        </w:rPr>
        <w:t xml:space="preserve"> </w:t>
      </w:r>
      <w:r w:rsidR="002811FB">
        <w:rPr>
          <w:b/>
          <w:w w:val="99"/>
          <w:sz w:val="28"/>
          <w:u w:val="single"/>
        </w:rPr>
        <w:t>Wickiup Water District</w:t>
      </w:r>
      <w:r w:rsidR="002811FB">
        <w:rPr>
          <w:b/>
          <w:w w:val="99"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Entry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Point:</w:t>
      </w:r>
      <w:r>
        <w:rPr>
          <w:b/>
          <w:w w:val="99"/>
          <w:sz w:val="28"/>
          <w:u w:val="single"/>
        </w:rPr>
        <w:t xml:space="preserve"> </w:t>
      </w:r>
      <w:r w:rsidR="002811FB">
        <w:rPr>
          <w:b/>
          <w:w w:val="99"/>
          <w:sz w:val="28"/>
          <w:u w:val="single"/>
        </w:rPr>
        <w:t>B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Sample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Period:</w:t>
      </w:r>
      <w:r>
        <w:rPr>
          <w:b/>
          <w:sz w:val="28"/>
          <w:u w:val="single"/>
        </w:rPr>
        <w:t xml:space="preserve"> </w:t>
      </w:r>
      <w:r w:rsidR="003C150F">
        <w:rPr>
          <w:b/>
          <w:sz w:val="28"/>
          <w:u w:val="single"/>
        </w:rPr>
        <w:t>JAN/2025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14:paraId="4A2B396B" w14:textId="77777777" w:rsidR="00EB3AD8" w:rsidRDefault="00CA3F17">
      <w:pPr>
        <w:spacing w:line="212" w:lineRule="exact"/>
        <w:ind w:left="8101"/>
        <w:rPr>
          <w:i/>
          <w:sz w:val="24"/>
        </w:rPr>
      </w:pPr>
      <w:r>
        <w:rPr>
          <w:i/>
          <w:sz w:val="24"/>
        </w:rPr>
        <w:t>Month/Year</w:t>
      </w:r>
    </w:p>
    <w:p w14:paraId="774687AC" w14:textId="43CC52AE" w:rsidR="00EB3AD8" w:rsidRDefault="00CA3F17">
      <w:pPr>
        <w:tabs>
          <w:tab w:val="left" w:pos="10763"/>
        </w:tabs>
        <w:spacing w:before="181" w:line="256" w:lineRule="auto"/>
        <w:ind w:left="4439" w:right="674"/>
        <w:rPr>
          <w:i/>
          <w:sz w:val="28"/>
        </w:rPr>
      </w:pPr>
      <w:r>
        <w:rPr>
          <w:b/>
          <w:sz w:val="28"/>
        </w:rPr>
        <w:t>Number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excursions* during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this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month:</w:t>
      </w:r>
      <w:r>
        <w:rPr>
          <w:b/>
          <w:w w:val="99"/>
          <w:sz w:val="28"/>
          <w:u w:val="single"/>
        </w:rPr>
        <w:t xml:space="preserve"> </w:t>
      </w:r>
      <w:proofErr w:type="gramStart"/>
      <w:r w:rsidR="00203DCE">
        <w:rPr>
          <w:b/>
          <w:w w:val="99"/>
          <w:sz w:val="28"/>
          <w:u w:val="single"/>
        </w:rPr>
        <w:t>0</w:t>
      </w:r>
      <w:proofErr w:type="gramEnd"/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</w:t>
      </w:r>
      <w:r>
        <w:rPr>
          <w:i/>
          <w:sz w:val="28"/>
        </w:rPr>
        <w:t>(Count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number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days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when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any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WQP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was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less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than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minimum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required)</w:t>
      </w:r>
    </w:p>
    <w:p w14:paraId="67CFCE76" w14:textId="77777777" w:rsidR="00EB3AD8" w:rsidRDefault="00EB3AD8">
      <w:pPr>
        <w:pStyle w:val="BodyText"/>
        <w:spacing w:before="1"/>
        <w:rPr>
          <w:i/>
          <w:sz w:val="39"/>
        </w:rPr>
      </w:pPr>
    </w:p>
    <w:p w14:paraId="2A30842C" w14:textId="108CBAA6" w:rsidR="00EB3AD8" w:rsidRDefault="00DE1DDB">
      <w:pPr>
        <w:tabs>
          <w:tab w:val="left" w:pos="11321"/>
        </w:tabs>
        <w:spacing w:line="249" w:lineRule="auto"/>
        <w:ind w:left="4439" w:right="115"/>
        <w:rPr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83360" behindDoc="1" locked="0" layoutInCell="1" allowOverlap="1" wp14:anchorId="7F2B308E" wp14:editId="38DD3F11">
                <wp:simplePos x="0" y="0"/>
                <wp:positionH relativeFrom="page">
                  <wp:posOffset>3620770</wp:posOffset>
                </wp:positionH>
                <wp:positionV relativeFrom="paragraph">
                  <wp:posOffset>808990</wp:posOffset>
                </wp:positionV>
                <wp:extent cx="3372485" cy="2381885"/>
                <wp:effectExtent l="0" t="0" r="0" b="0"/>
                <wp:wrapNone/>
                <wp:docPr id="242793113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2485" cy="2381885"/>
                          <a:chOff x="5702" y="1274"/>
                          <a:chExt cx="5311" cy="3751"/>
                        </a:xfrm>
                      </wpg:grpSpPr>
                      <wps:wsp>
                        <wps:cNvPr id="1785708994" name="docshape5"/>
                        <wps:cNvSpPr>
                          <a:spLocks/>
                        </wps:cNvSpPr>
                        <wps:spPr bwMode="auto">
                          <a:xfrm>
                            <a:off x="5702" y="1426"/>
                            <a:ext cx="5311" cy="3598"/>
                          </a:xfrm>
                          <a:custGeom>
                            <a:avLst/>
                            <a:gdLst>
                              <a:gd name="T0" fmla="+- 0 11013 5702"/>
                              <a:gd name="T1" fmla="*/ T0 w 5311"/>
                              <a:gd name="T2" fmla="+- 0 1427 1427"/>
                              <a:gd name="T3" fmla="*/ 1427 h 3598"/>
                              <a:gd name="T4" fmla="+- 0 11011 5702"/>
                              <a:gd name="T5" fmla="*/ T4 w 5311"/>
                              <a:gd name="T6" fmla="+- 0 1427 1427"/>
                              <a:gd name="T7" fmla="*/ 1427 h 3598"/>
                              <a:gd name="T8" fmla="+- 0 8344 5702"/>
                              <a:gd name="T9" fmla="*/ T8 w 5311"/>
                              <a:gd name="T10" fmla="+- 0 1427 1427"/>
                              <a:gd name="T11" fmla="*/ 1427 h 3598"/>
                              <a:gd name="T12" fmla="+- 0 8344 5702"/>
                              <a:gd name="T13" fmla="*/ T12 w 5311"/>
                              <a:gd name="T14" fmla="+- 0 1429 1427"/>
                              <a:gd name="T15" fmla="*/ 1429 h 3598"/>
                              <a:gd name="T16" fmla="+- 0 11011 5702"/>
                              <a:gd name="T17" fmla="*/ T16 w 5311"/>
                              <a:gd name="T18" fmla="+- 0 1429 1427"/>
                              <a:gd name="T19" fmla="*/ 1429 h 3598"/>
                              <a:gd name="T20" fmla="+- 0 11011 5702"/>
                              <a:gd name="T21" fmla="*/ T20 w 5311"/>
                              <a:gd name="T22" fmla="+- 0 5022 1427"/>
                              <a:gd name="T23" fmla="*/ 5022 h 3598"/>
                              <a:gd name="T24" fmla="+- 0 5705 5702"/>
                              <a:gd name="T25" fmla="*/ T24 w 5311"/>
                              <a:gd name="T26" fmla="+- 0 5022 1427"/>
                              <a:gd name="T27" fmla="*/ 5022 h 3598"/>
                              <a:gd name="T28" fmla="+- 0 5705 5702"/>
                              <a:gd name="T29" fmla="*/ T28 w 5311"/>
                              <a:gd name="T30" fmla="+- 0 1429 1427"/>
                              <a:gd name="T31" fmla="*/ 1429 h 3598"/>
                              <a:gd name="T32" fmla="+- 0 5882 5702"/>
                              <a:gd name="T33" fmla="*/ T32 w 5311"/>
                              <a:gd name="T34" fmla="+- 0 1429 1427"/>
                              <a:gd name="T35" fmla="*/ 1429 h 3598"/>
                              <a:gd name="T36" fmla="+- 0 5882 5702"/>
                              <a:gd name="T37" fmla="*/ T36 w 5311"/>
                              <a:gd name="T38" fmla="+- 0 1427 1427"/>
                              <a:gd name="T39" fmla="*/ 1427 h 3598"/>
                              <a:gd name="T40" fmla="+- 0 5705 5702"/>
                              <a:gd name="T41" fmla="*/ T40 w 5311"/>
                              <a:gd name="T42" fmla="+- 0 1427 1427"/>
                              <a:gd name="T43" fmla="*/ 1427 h 3598"/>
                              <a:gd name="T44" fmla="+- 0 5702 5702"/>
                              <a:gd name="T45" fmla="*/ T44 w 5311"/>
                              <a:gd name="T46" fmla="+- 0 1427 1427"/>
                              <a:gd name="T47" fmla="*/ 1427 h 3598"/>
                              <a:gd name="T48" fmla="+- 0 5702 5702"/>
                              <a:gd name="T49" fmla="*/ T48 w 5311"/>
                              <a:gd name="T50" fmla="+- 0 1429 1427"/>
                              <a:gd name="T51" fmla="*/ 1429 h 3598"/>
                              <a:gd name="T52" fmla="+- 0 5702 5702"/>
                              <a:gd name="T53" fmla="*/ T52 w 5311"/>
                              <a:gd name="T54" fmla="+- 0 5022 1427"/>
                              <a:gd name="T55" fmla="*/ 5022 h 3598"/>
                              <a:gd name="T56" fmla="+- 0 5702 5702"/>
                              <a:gd name="T57" fmla="*/ T56 w 5311"/>
                              <a:gd name="T58" fmla="+- 0 5024 1427"/>
                              <a:gd name="T59" fmla="*/ 5024 h 3598"/>
                              <a:gd name="T60" fmla="+- 0 5705 5702"/>
                              <a:gd name="T61" fmla="*/ T60 w 5311"/>
                              <a:gd name="T62" fmla="+- 0 5024 1427"/>
                              <a:gd name="T63" fmla="*/ 5024 h 3598"/>
                              <a:gd name="T64" fmla="+- 0 11011 5702"/>
                              <a:gd name="T65" fmla="*/ T64 w 5311"/>
                              <a:gd name="T66" fmla="+- 0 5024 1427"/>
                              <a:gd name="T67" fmla="*/ 5024 h 3598"/>
                              <a:gd name="T68" fmla="+- 0 11013 5702"/>
                              <a:gd name="T69" fmla="*/ T68 w 5311"/>
                              <a:gd name="T70" fmla="+- 0 5024 1427"/>
                              <a:gd name="T71" fmla="*/ 5024 h 3598"/>
                              <a:gd name="T72" fmla="+- 0 11013 5702"/>
                              <a:gd name="T73" fmla="*/ T72 w 5311"/>
                              <a:gd name="T74" fmla="+- 0 5022 1427"/>
                              <a:gd name="T75" fmla="*/ 5022 h 3598"/>
                              <a:gd name="T76" fmla="+- 0 11013 5702"/>
                              <a:gd name="T77" fmla="*/ T76 w 5311"/>
                              <a:gd name="T78" fmla="+- 0 1429 1427"/>
                              <a:gd name="T79" fmla="*/ 1429 h 3598"/>
                              <a:gd name="T80" fmla="+- 0 11013 5702"/>
                              <a:gd name="T81" fmla="*/ T80 w 5311"/>
                              <a:gd name="T82" fmla="+- 0 1427 1427"/>
                              <a:gd name="T83" fmla="*/ 1427 h 35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311" h="3598">
                                <a:moveTo>
                                  <a:pt x="5311" y="0"/>
                                </a:moveTo>
                                <a:lnTo>
                                  <a:pt x="5309" y="0"/>
                                </a:lnTo>
                                <a:lnTo>
                                  <a:pt x="2642" y="0"/>
                                </a:lnTo>
                                <a:lnTo>
                                  <a:pt x="2642" y="2"/>
                                </a:lnTo>
                                <a:lnTo>
                                  <a:pt x="5309" y="2"/>
                                </a:lnTo>
                                <a:lnTo>
                                  <a:pt x="5309" y="3595"/>
                                </a:lnTo>
                                <a:lnTo>
                                  <a:pt x="3" y="3595"/>
                                </a:lnTo>
                                <a:lnTo>
                                  <a:pt x="3" y="2"/>
                                </a:lnTo>
                                <a:lnTo>
                                  <a:pt x="180" y="2"/>
                                </a:lnTo>
                                <a:lnTo>
                                  <a:pt x="180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595"/>
                                </a:lnTo>
                                <a:lnTo>
                                  <a:pt x="0" y="3597"/>
                                </a:lnTo>
                                <a:lnTo>
                                  <a:pt x="3" y="3597"/>
                                </a:lnTo>
                                <a:lnTo>
                                  <a:pt x="5309" y="3597"/>
                                </a:lnTo>
                                <a:lnTo>
                                  <a:pt x="5311" y="3597"/>
                                </a:lnTo>
                                <a:lnTo>
                                  <a:pt x="5311" y="3595"/>
                                </a:lnTo>
                                <a:lnTo>
                                  <a:pt x="5311" y="2"/>
                                </a:lnTo>
                                <a:lnTo>
                                  <a:pt x="5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480713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5901" y="1274"/>
                            <a:ext cx="2253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BF536" w14:textId="77777777" w:rsidR="00EB3AD8" w:rsidRDefault="00CA3F17">
                              <w:pPr>
                                <w:spacing w:line="312" w:lineRule="exac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OHA use</w:t>
                              </w:r>
                              <w:r>
                                <w:rPr>
                                  <w:i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only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3801960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6650" y="2001"/>
                            <a:ext cx="3964" cy="2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450706" w14:textId="77777777" w:rsidR="00EB3AD8" w:rsidRDefault="00CA3F17">
                              <w:pPr>
                                <w:spacing w:line="244" w:lineRule="auto"/>
                                <w:ind w:left="136" w:right="691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Minimum</w:t>
                              </w:r>
                              <w:r>
                                <w:rPr>
                                  <w:b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Water</w:t>
                              </w:r>
                              <w:r>
                                <w:rPr>
                                  <w:b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Quality</w:t>
                              </w:r>
                              <w:r>
                                <w:rPr>
                                  <w:b/>
                                  <w:spacing w:val="-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Parameters as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set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by</w:t>
                              </w:r>
                            </w:p>
                            <w:p w14:paraId="2A2B3225" w14:textId="77777777" w:rsidR="00EB3AD8" w:rsidRDefault="00CA3F17">
                              <w:pPr>
                                <w:spacing w:before="181"/>
                                <w:ind w:left="21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pH</w:t>
                              </w:r>
                            </w:p>
                            <w:p w14:paraId="562F7B6C" w14:textId="77777777" w:rsidR="00EB3AD8" w:rsidRDefault="00CA3F17">
                              <w:pPr>
                                <w:tabs>
                                  <w:tab w:val="left" w:pos="1725"/>
                                </w:tabs>
                                <w:spacing w:before="66"/>
                                <w:ind w:left="211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Alk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(Alkalinity)</w:t>
                              </w:r>
                            </w:p>
                            <w:p w14:paraId="769ED119" w14:textId="77777777" w:rsidR="00EB3AD8" w:rsidRDefault="00CA3F17">
                              <w:pPr>
                                <w:tabs>
                                  <w:tab w:val="left" w:pos="1725"/>
                                </w:tabs>
                                <w:spacing w:before="57"/>
                                <w:ind w:left="120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PO4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(Orthophosphate)</w:t>
                              </w:r>
                            </w:p>
                            <w:p w14:paraId="45C89761" w14:textId="77777777" w:rsidR="00EB3AD8" w:rsidRDefault="00CA3F17">
                              <w:pPr>
                                <w:tabs>
                                  <w:tab w:val="left" w:pos="1725"/>
                                  <w:tab w:val="left" w:pos="3850"/>
                                </w:tabs>
                                <w:spacing w:before="57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Other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F2B308E" id="docshapegroup4" o:spid="_x0000_s1028" style="position:absolute;left:0;text-align:left;margin-left:285.1pt;margin-top:63.7pt;width:265.55pt;height:187.55pt;z-index:-16133120;mso-position-horizontal-relative:page" coordorigin="5702,1274" coordsize="5311,3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">
                <v:shape id="docshape5" o:spid="_x0000_s1029" style="position:absolute;left:5702;top:1426;width:5311;height:3598;visibility:visible;mso-wrap-style:square;v-text-anchor:top" coordsize="5311,3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" path="m5311,r-2,l2642,r,2l5309,2r,3593l3,3595,3,2r177,l180,,3,,,,,2,,3595r,2l3,3597r5306,l5311,3597r,-2l5311,2r,-2xe" fillcolor="black" stroked="f">
                  <v:path arrowok="t" o:connecttype="custom" o:connectlocs="5311,1427;5309,1427;2642,1427;2642,1429;5309,1429;5309,5022;3,5022;3,1429;180,1429;180,1427;3,1427;0,1427;0,1429;0,5022;0,5024;3,5024;5309,5024;5311,5024;5311,5022;5311,1429;5311,1427" o:connectangles="0,0,0,0,0,0,0,0,0,0,0,0,0,0,0,0,0,0,0,0,0"/>
                </v:shape>
                <v:shape id="docshape6" o:spid="_x0000_s1030" type="#_x0000_t202" style="position:absolute;left:5901;top:1274;width:2253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" filled="f" stroked="f">
                  <v:textbox inset="0,0,0,0">
                    <w:txbxContent>
                      <w:p w14:paraId="5FCBF536" w14:textId="77777777" w:rsidR="00EB3AD8" w:rsidRDefault="00CA3F17">
                        <w:pPr>
                          <w:spacing w:line="312" w:lineRule="exac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For</w:t>
                        </w:r>
                        <w:r>
                          <w:rPr>
                            <w:i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OHA use</w:t>
                        </w:r>
                        <w:r>
                          <w:rPr>
                            <w:i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only</w:t>
                        </w:r>
                      </w:p>
                    </w:txbxContent>
                  </v:textbox>
                </v:shape>
                <v:shape id="docshape7" o:spid="_x0000_s1031" type="#_x0000_t202" style="position:absolute;left:6650;top:2001;width:3964;height:2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" filled="f" stroked="f">
                  <v:textbox inset="0,0,0,0">
                    <w:txbxContent>
                      <w:p w14:paraId="23450706" w14:textId="77777777" w:rsidR="00EB3AD8" w:rsidRDefault="00CA3F17">
                        <w:pPr>
                          <w:spacing w:line="244" w:lineRule="auto"/>
                          <w:ind w:left="136" w:right="69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Minimum</w:t>
                        </w:r>
                        <w:r>
                          <w:rPr>
                            <w:b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Water</w:t>
                        </w:r>
                        <w:r>
                          <w:rPr>
                            <w:b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Quality</w:t>
                        </w:r>
                        <w:r>
                          <w:rPr>
                            <w:b/>
                            <w:spacing w:val="-7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Parameters as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set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by</w:t>
                        </w:r>
                      </w:p>
                      <w:p w14:paraId="2A2B3225" w14:textId="77777777" w:rsidR="00EB3AD8" w:rsidRDefault="00CA3F17">
                        <w:pPr>
                          <w:spacing w:before="181"/>
                          <w:ind w:left="2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pH</w:t>
                        </w:r>
                      </w:p>
                      <w:p w14:paraId="562F7B6C" w14:textId="77777777" w:rsidR="00EB3AD8" w:rsidRDefault="00CA3F17">
                        <w:pPr>
                          <w:tabs>
                            <w:tab w:val="left" w:pos="1725"/>
                          </w:tabs>
                          <w:spacing w:before="66"/>
                          <w:ind w:left="211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Alk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sz w:val="28"/>
                          </w:rPr>
                          <w:t>(Alkalinity)</w:t>
                        </w:r>
                      </w:p>
                      <w:p w14:paraId="769ED119" w14:textId="77777777" w:rsidR="00EB3AD8" w:rsidRDefault="00CA3F17">
                        <w:pPr>
                          <w:tabs>
                            <w:tab w:val="left" w:pos="1725"/>
                          </w:tabs>
                          <w:spacing w:before="57"/>
                          <w:ind w:left="12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PO4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(Orthophosphate)</w:t>
                        </w:r>
                      </w:p>
                      <w:p w14:paraId="45C89761" w14:textId="77777777" w:rsidR="00EB3AD8" w:rsidRDefault="00CA3F17">
                        <w:pPr>
                          <w:tabs>
                            <w:tab w:val="left" w:pos="1725"/>
                            <w:tab w:val="left" w:pos="3850"/>
                          </w:tabs>
                          <w:spacing w:before="57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Other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(</w:t>
                        </w:r>
                        <w:r>
                          <w:rPr>
                            <w:i/>
                            <w:position w:val="1"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A3F17">
        <w:rPr>
          <w:b/>
          <w:sz w:val="28"/>
        </w:rPr>
        <w:t>Total</w:t>
      </w:r>
      <w:r w:rsidR="00CA3F17">
        <w:rPr>
          <w:b/>
          <w:spacing w:val="1"/>
          <w:sz w:val="28"/>
        </w:rPr>
        <w:t xml:space="preserve"> </w:t>
      </w:r>
      <w:r w:rsidR="00CA3F17">
        <w:rPr>
          <w:b/>
          <w:sz w:val="28"/>
        </w:rPr>
        <w:t>excursions</w:t>
      </w:r>
      <w:r w:rsidR="00CA3F17">
        <w:rPr>
          <w:b/>
          <w:spacing w:val="-2"/>
          <w:sz w:val="28"/>
        </w:rPr>
        <w:t xml:space="preserve"> </w:t>
      </w:r>
      <w:r w:rsidR="00CA3F17">
        <w:rPr>
          <w:b/>
          <w:sz w:val="28"/>
        </w:rPr>
        <w:t>during</w:t>
      </w:r>
      <w:r w:rsidR="00CA3F17">
        <w:rPr>
          <w:b/>
          <w:spacing w:val="-3"/>
          <w:sz w:val="28"/>
        </w:rPr>
        <w:t xml:space="preserve"> </w:t>
      </w:r>
      <w:r w:rsidR="00CA3F17">
        <w:rPr>
          <w:b/>
          <w:sz w:val="28"/>
        </w:rPr>
        <w:t>the</w:t>
      </w:r>
      <w:r w:rsidR="00CA3F17">
        <w:rPr>
          <w:b/>
          <w:spacing w:val="-2"/>
          <w:sz w:val="28"/>
        </w:rPr>
        <w:t xml:space="preserve"> </w:t>
      </w:r>
      <w:r w:rsidR="00CA3F17">
        <w:rPr>
          <w:b/>
          <w:sz w:val="28"/>
        </w:rPr>
        <w:t>previous</w:t>
      </w:r>
      <w:r w:rsidR="00CA3F17">
        <w:rPr>
          <w:b/>
          <w:spacing w:val="-2"/>
          <w:sz w:val="28"/>
        </w:rPr>
        <w:t xml:space="preserve"> </w:t>
      </w:r>
      <w:r w:rsidR="00CA3F17">
        <w:rPr>
          <w:b/>
          <w:sz w:val="28"/>
        </w:rPr>
        <w:t>5</w:t>
      </w:r>
      <w:r w:rsidR="00CA3F17">
        <w:rPr>
          <w:b/>
          <w:spacing w:val="-2"/>
          <w:sz w:val="28"/>
        </w:rPr>
        <w:t xml:space="preserve"> </w:t>
      </w:r>
      <w:r w:rsidR="00CA3F17">
        <w:rPr>
          <w:b/>
          <w:sz w:val="28"/>
        </w:rPr>
        <w:t>months:</w:t>
      </w:r>
      <w:r w:rsidR="00CA3F17">
        <w:rPr>
          <w:b/>
          <w:w w:val="99"/>
          <w:sz w:val="28"/>
          <w:u w:val="single"/>
        </w:rPr>
        <w:t xml:space="preserve"> </w:t>
      </w:r>
      <w:r w:rsidR="00203DCE">
        <w:rPr>
          <w:b/>
          <w:w w:val="99"/>
          <w:sz w:val="28"/>
          <w:u w:val="single"/>
        </w:rPr>
        <w:t>0</w:t>
      </w:r>
      <w:r w:rsidR="00CA3F17">
        <w:rPr>
          <w:b/>
          <w:sz w:val="28"/>
          <w:u w:val="single"/>
        </w:rPr>
        <w:tab/>
      </w:r>
      <w:r w:rsidR="00CA3F17">
        <w:rPr>
          <w:b/>
          <w:sz w:val="28"/>
        </w:rPr>
        <w:t xml:space="preserve"> </w:t>
      </w:r>
      <w:r w:rsidR="00CA3F17">
        <w:rPr>
          <w:i/>
          <w:sz w:val="28"/>
        </w:rPr>
        <w:t>(Over</w:t>
      </w:r>
      <w:r w:rsidR="00CA3F17">
        <w:rPr>
          <w:i/>
          <w:spacing w:val="-1"/>
          <w:sz w:val="28"/>
        </w:rPr>
        <w:t xml:space="preserve"> </w:t>
      </w:r>
      <w:r w:rsidR="00CA3F17">
        <w:rPr>
          <w:i/>
          <w:sz w:val="28"/>
        </w:rPr>
        <w:t>9</w:t>
      </w:r>
      <w:r w:rsidR="00CA3F17">
        <w:rPr>
          <w:i/>
          <w:spacing w:val="4"/>
          <w:sz w:val="28"/>
        </w:rPr>
        <w:t xml:space="preserve"> </w:t>
      </w:r>
      <w:r w:rsidR="00CA3F17">
        <w:rPr>
          <w:i/>
          <w:sz w:val="28"/>
        </w:rPr>
        <w:t>excursions</w:t>
      </w:r>
      <w:r w:rsidR="00CA3F17">
        <w:rPr>
          <w:i/>
          <w:spacing w:val="2"/>
          <w:sz w:val="28"/>
        </w:rPr>
        <w:t xml:space="preserve"> </w:t>
      </w:r>
      <w:r w:rsidR="00CA3F17">
        <w:rPr>
          <w:i/>
          <w:sz w:val="28"/>
        </w:rPr>
        <w:t>in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6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months</w:t>
      </w:r>
      <w:r w:rsidR="00CA3F17">
        <w:rPr>
          <w:i/>
          <w:spacing w:val="3"/>
          <w:sz w:val="28"/>
        </w:rPr>
        <w:t xml:space="preserve"> </w:t>
      </w:r>
      <w:r w:rsidR="00CA3F17">
        <w:rPr>
          <w:i/>
          <w:sz w:val="28"/>
        </w:rPr>
        <w:t>is</w:t>
      </w:r>
      <w:r w:rsidR="00CA3F17">
        <w:rPr>
          <w:i/>
          <w:spacing w:val="2"/>
          <w:sz w:val="28"/>
        </w:rPr>
        <w:t xml:space="preserve"> </w:t>
      </w:r>
      <w:r w:rsidR="00CA3F17">
        <w:rPr>
          <w:i/>
          <w:sz w:val="28"/>
        </w:rPr>
        <w:t>a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violation.</w:t>
      </w:r>
      <w:r w:rsidR="00CA3F17">
        <w:rPr>
          <w:i/>
          <w:spacing w:val="5"/>
          <w:sz w:val="28"/>
        </w:rPr>
        <w:t xml:space="preserve"> </w:t>
      </w:r>
      <w:r w:rsidR="00CA3F17">
        <w:rPr>
          <w:i/>
          <w:sz w:val="28"/>
        </w:rPr>
        <w:t>Entry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Point and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Distribution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excursions</w:t>
      </w:r>
      <w:r w:rsidR="00CA3F17">
        <w:rPr>
          <w:i/>
          <w:spacing w:val="3"/>
          <w:sz w:val="28"/>
        </w:rPr>
        <w:t xml:space="preserve"> </w:t>
      </w:r>
      <w:r w:rsidR="00CA3F17">
        <w:rPr>
          <w:i/>
          <w:sz w:val="28"/>
        </w:rPr>
        <w:t>are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cumulative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)</w:t>
      </w:r>
    </w:p>
    <w:p w14:paraId="224B56C4" w14:textId="77777777" w:rsidR="00EB3AD8" w:rsidRDefault="00EB3AD8">
      <w:pPr>
        <w:pStyle w:val="BodyText"/>
        <w:rPr>
          <w:i/>
          <w:sz w:val="20"/>
        </w:rPr>
      </w:pPr>
    </w:p>
    <w:p w14:paraId="3F4C5B52" w14:textId="77777777" w:rsidR="00EB3AD8" w:rsidRDefault="00EB3AD8">
      <w:pPr>
        <w:pStyle w:val="BodyText"/>
        <w:rPr>
          <w:i/>
          <w:sz w:val="20"/>
        </w:rPr>
      </w:pPr>
    </w:p>
    <w:p w14:paraId="6F582284" w14:textId="77777777" w:rsidR="00EB3AD8" w:rsidRDefault="00EB3AD8">
      <w:pPr>
        <w:pStyle w:val="BodyText"/>
        <w:rPr>
          <w:i/>
          <w:sz w:val="20"/>
        </w:rPr>
      </w:pPr>
    </w:p>
    <w:p w14:paraId="233117F8" w14:textId="77777777" w:rsidR="00EB3AD8" w:rsidRDefault="00EB3AD8">
      <w:pPr>
        <w:pStyle w:val="BodyText"/>
        <w:rPr>
          <w:i/>
          <w:sz w:val="20"/>
        </w:rPr>
      </w:pPr>
    </w:p>
    <w:p w14:paraId="2D713BDE" w14:textId="77777777" w:rsidR="00EB3AD8" w:rsidRDefault="00EB3AD8">
      <w:pPr>
        <w:pStyle w:val="BodyText"/>
        <w:rPr>
          <w:i/>
          <w:sz w:val="20"/>
        </w:rPr>
      </w:pPr>
    </w:p>
    <w:p w14:paraId="6C128505" w14:textId="77777777" w:rsidR="00EB3AD8" w:rsidRDefault="00EB3AD8">
      <w:pPr>
        <w:pStyle w:val="BodyText"/>
        <w:rPr>
          <w:i/>
          <w:sz w:val="20"/>
        </w:rPr>
      </w:pPr>
    </w:p>
    <w:p w14:paraId="1D85F4B3" w14:textId="77777777" w:rsidR="00EB3AD8" w:rsidRDefault="00EB3AD8">
      <w:pPr>
        <w:pStyle w:val="BodyText"/>
        <w:rPr>
          <w:i/>
          <w:sz w:val="20"/>
        </w:rPr>
      </w:pPr>
    </w:p>
    <w:p w14:paraId="37092F73" w14:textId="77777777" w:rsidR="00EB3AD8" w:rsidRDefault="00EB3AD8">
      <w:pPr>
        <w:pStyle w:val="BodyText"/>
        <w:spacing w:before="2"/>
        <w:rPr>
          <w:i/>
          <w:sz w:val="17"/>
        </w:rPr>
      </w:pPr>
    </w:p>
    <w:tbl>
      <w:tblPr>
        <w:tblW w:w="0" w:type="auto"/>
        <w:tblInd w:w="7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"/>
      </w:tblGrid>
      <w:tr w:rsidR="00EB3AD8" w14:paraId="79CE75F1" w14:textId="77777777">
        <w:trPr>
          <w:trHeight w:val="349"/>
        </w:trPr>
        <w:tc>
          <w:tcPr>
            <w:tcW w:w="926" w:type="dxa"/>
            <w:tcBorders>
              <w:bottom w:val="single" w:sz="18" w:space="0" w:color="000000"/>
            </w:tcBorders>
          </w:tcPr>
          <w:p w14:paraId="766E1FFF" w14:textId="6AB46856" w:rsidR="00EB3AD8" w:rsidRDefault="00CA3F17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7.2</w:t>
            </w:r>
          </w:p>
        </w:tc>
      </w:tr>
      <w:tr w:rsidR="00EB3AD8" w14:paraId="1D044F51" w14:textId="77777777">
        <w:trPr>
          <w:trHeight w:val="344"/>
        </w:trPr>
        <w:tc>
          <w:tcPr>
            <w:tcW w:w="926" w:type="dxa"/>
            <w:tcBorders>
              <w:top w:val="single" w:sz="18" w:space="0" w:color="000000"/>
              <w:bottom w:val="single" w:sz="18" w:space="0" w:color="000000"/>
            </w:tcBorders>
          </w:tcPr>
          <w:p w14:paraId="008F8595" w14:textId="53BF1153" w:rsidR="00EB3AD8" w:rsidRDefault="00CA3F17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30.0</w:t>
            </w:r>
          </w:p>
        </w:tc>
      </w:tr>
      <w:tr w:rsidR="00EB3AD8" w14:paraId="0C324EA3" w14:textId="77777777">
        <w:trPr>
          <w:trHeight w:val="342"/>
        </w:trPr>
        <w:tc>
          <w:tcPr>
            <w:tcW w:w="926" w:type="dxa"/>
            <w:tcBorders>
              <w:top w:val="single" w:sz="18" w:space="0" w:color="000000"/>
              <w:bottom w:val="single" w:sz="18" w:space="0" w:color="000000"/>
            </w:tcBorders>
          </w:tcPr>
          <w:p w14:paraId="49639405" w14:textId="77777777" w:rsidR="00EB3AD8" w:rsidRDefault="00EB3AD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B3AD8" w14:paraId="62B89EA3" w14:textId="77777777">
        <w:trPr>
          <w:trHeight w:val="349"/>
        </w:trPr>
        <w:tc>
          <w:tcPr>
            <w:tcW w:w="926" w:type="dxa"/>
            <w:tcBorders>
              <w:top w:val="single" w:sz="18" w:space="0" w:color="000000"/>
            </w:tcBorders>
          </w:tcPr>
          <w:p w14:paraId="00FF71AD" w14:textId="77777777" w:rsidR="00EB3AD8" w:rsidRDefault="00EB3AD8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5FAAB42C" w14:textId="77777777" w:rsidR="00EB3AD8" w:rsidRDefault="00EB3AD8">
      <w:pPr>
        <w:pStyle w:val="BodyText"/>
        <w:rPr>
          <w:i/>
          <w:sz w:val="20"/>
        </w:rPr>
      </w:pPr>
    </w:p>
    <w:p w14:paraId="32CEE2F0" w14:textId="77777777" w:rsidR="00EB3AD8" w:rsidRDefault="00EB3AD8">
      <w:pPr>
        <w:pStyle w:val="BodyText"/>
        <w:rPr>
          <w:i/>
          <w:sz w:val="20"/>
        </w:rPr>
      </w:pPr>
    </w:p>
    <w:p w14:paraId="45E4DAB1" w14:textId="77777777" w:rsidR="00EB3AD8" w:rsidRDefault="00EB3AD8">
      <w:pPr>
        <w:pStyle w:val="BodyText"/>
        <w:rPr>
          <w:i/>
          <w:sz w:val="20"/>
        </w:rPr>
      </w:pPr>
    </w:p>
    <w:p w14:paraId="77A69968" w14:textId="77777777" w:rsidR="00EB3AD8" w:rsidRDefault="00EB3AD8">
      <w:pPr>
        <w:pStyle w:val="BodyText"/>
        <w:rPr>
          <w:i/>
          <w:sz w:val="20"/>
        </w:rPr>
      </w:pPr>
    </w:p>
    <w:p w14:paraId="4D581434" w14:textId="77777777" w:rsidR="00EB3AD8" w:rsidRDefault="00EB3AD8">
      <w:pPr>
        <w:pStyle w:val="BodyText"/>
        <w:rPr>
          <w:i/>
          <w:sz w:val="20"/>
        </w:rPr>
      </w:pPr>
    </w:p>
    <w:p w14:paraId="470BFE9C" w14:textId="77777777" w:rsidR="00EB3AD8" w:rsidRDefault="00EB3AD8">
      <w:pPr>
        <w:rPr>
          <w:sz w:val="20"/>
        </w:rPr>
        <w:sectPr w:rsidR="00EB3AD8">
          <w:type w:val="continuous"/>
          <w:pgSz w:w="12240" w:h="15840"/>
          <w:pgMar w:top="320" w:right="540" w:bottom="280" w:left="260" w:header="720" w:footer="720" w:gutter="0"/>
          <w:cols w:space="720"/>
        </w:sectPr>
      </w:pPr>
    </w:p>
    <w:p w14:paraId="323379D8" w14:textId="77777777" w:rsidR="00EB3AD8" w:rsidRDefault="00EB3AD8">
      <w:pPr>
        <w:pStyle w:val="BodyText"/>
        <w:rPr>
          <w:i/>
          <w:sz w:val="26"/>
        </w:rPr>
      </w:pPr>
    </w:p>
    <w:p w14:paraId="7BD61EC5" w14:textId="77777777" w:rsidR="00EB3AD8" w:rsidRDefault="00EB3AD8">
      <w:pPr>
        <w:pStyle w:val="BodyText"/>
        <w:rPr>
          <w:i/>
          <w:sz w:val="26"/>
        </w:rPr>
      </w:pPr>
    </w:p>
    <w:p w14:paraId="60675A75" w14:textId="77777777" w:rsidR="00EB3AD8" w:rsidRDefault="00EB3AD8">
      <w:pPr>
        <w:pStyle w:val="BodyText"/>
        <w:rPr>
          <w:i/>
          <w:sz w:val="26"/>
        </w:rPr>
      </w:pPr>
    </w:p>
    <w:p w14:paraId="7806341C" w14:textId="77777777" w:rsidR="00EB3AD8" w:rsidRDefault="00EB3AD8">
      <w:pPr>
        <w:pStyle w:val="BodyText"/>
        <w:rPr>
          <w:i/>
          <w:sz w:val="26"/>
        </w:rPr>
      </w:pPr>
    </w:p>
    <w:p w14:paraId="210A0ECF" w14:textId="77777777" w:rsidR="00EB3AD8" w:rsidRDefault="00EB3AD8">
      <w:pPr>
        <w:pStyle w:val="BodyText"/>
        <w:rPr>
          <w:i/>
          <w:sz w:val="26"/>
        </w:rPr>
      </w:pPr>
    </w:p>
    <w:p w14:paraId="19E6DFC3" w14:textId="77777777" w:rsidR="00EB3AD8" w:rsidRDefault="00EB3AD8">
      <w:pPr>
        <w:pStyle w:val="BodyText"/>
        <w:rPr>
          <w:i/>
          <w:sz w:val="26"/>
        </w:rPr>
      </w:pPr>
    </w:p>
    <w:p w14:paraId="4922F708" w14:textId="77777777" w:rsidR="00EB3AD8" w:rsidRDefault="00CA3F17">
      <w:pPr>
        <w:spacing w:before="228"/>
        <w:ind w:left="119"/>
        <w:rPr>
          <w:sz w:val="24"/>
        </w:rPr>
      </w:pPr>
      <w:r>
        <w:rPr>
          <w:sz w:val="24"/>
        </w:rPr>
        <w:t>(No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Excursion)</w:t>
      </w:r>
    </w:p>
    <w:p w14:paraId="5D6BDAC7" w14:textId="77777777" w:rsidR="00EB3AD8" w:rsidRDefault="00CA3F17">
      <w:pPr>
        <w:rPr>
          <w:sz w:val="26"/>
        </w:rPr>
      </w:pPr>
      <w:r>
        <w:br w:type="column"/>
      </w:r>
    </w:p>
    <w:p w14:paraId="0DB4DB37" w14:textId="77777777" w:rsidR="00EB3AD8" w:rsidRDefault="00EB3AD8">
      <w:pPr>
        <w:pStyle w:val="BodyText"/>
        <w:rPr>
          <w:sz w:val="26"/>
        </w:rPr>
      </w:pPr>
    </w:p>
    <w:p w14:paraId="6E4A7511" w14:textId="77777777" w:rsidR="00EB3AD8" w:rsidRDefault="00EB3AD8">
      <w:pPr>
        <w:pStyle w:val="BodyText"/>
        <w:rPr>
          <w:sz w:val="26"/>
        </w:rPr>
      </w:pPr>
    </w:p>
    <w:p w14:paraId="3979EDD6" w14:textId="77777777" w:rsidR="00EB3AD8" w:rsidRDefault="00EB3AD8">
      <w:pPr>
        <w:pStyle w:val="BodyText"/>
        <w:rPr>
          <w:sz w:val="26"/>
        </w:rPr>
      </w:pPr>
    </w:p>
    <w:p w14:paraId="15A5EA82" w14:textId="77777777" w:rsidR="00EB3AD8" w:rsidRDefault="00EB3AD8">
      <w:pPr>
        <w:pStyle w:val="BodyText"/>
        <w:rPr>
          <w:sz w:val="26"/>
        </w:rPr>
      </w:pPr>
    </w:p>
    <w:p w14:paraId="192246CF" w14:textId="77777777" w:rsidR="00EB3AD8" w:rsidRDefault="00EB3AD8">
      <w:pPr>
        <w:pStyle w:val="BodyText"/>
        <w:rPr>
          <w:sz w:val="26"/>
        </w:rPr>
      </w:pPr>
    </w:p>
    <w:p w14:paraId="530334E9" w14:textId="77777777" w:rsidR="00EB3AD8" w:rsidRDefault="00EB3AD8">
      <w:pPr>
        <w:pStyle w:val="BodyText"/>
        <w:spacing w:before="5"/>
        <w:rPr>
          <w:sz w:val="20"/>
        </w:rPr>
      </w:pPr>
    </w:p>
    <w:p w14:paraId="3D11B3F3" w14:textId="77777777" w:rsidR="00EB3AD8" w:rsidRDefault="00CA3F17">
      <w:pPr>
        <w:ind w:left="119"/>
        <w:rPr>
          <w:b/>
          <w:sz w:val="24"/>
        </w:rPr>
      </w:pPr>
      <w:r>
        <w:rPr>
          <w:b/>
          <w:sz w:val="24"/>
        </w:rPr>
        <w:t>Total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N's</w:t>
      </w:r>
    </w:p>
    <w:p w14:paraId="6B313AEE" w14:textId="09183A5E" w:rsidR="00EB3AD8" w:rsidRDefault="00CA3F17">
      <w:pPr>
        <w:pStyle w:val="Heading1"/>
        <w:tabs>
          <w:tab w:val="left" w:pos="5714"/>
        </w:tabs>
        <w:spacing w:before="246" w:line="278" w:lineRule="auto"/>
        <w:ind w:right="347"/>
        <w:jc w:val="both"/>
      </w:pPr>
      <w:r>
        <w:rPr>
          <w:b w:val="0"/>
        </w:rPr>
        <w:br w:type="column"/>
      </w:r>
      <w:r>
        <w:t>Print</w:t>
      </w:r>
      <w:r>
        <w:rPr>
          <w:spacing w:val="-1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 w:rsidR="003C150F">
        <w:rPr>
          <w:w w:val="99"/>
          <w:u w:val="single"/>
        </w:rPr>
        <w:t>Eric Bufkin</w:t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  <w:r>
        <w:t xml:space="preserve"> Signature:</w:t>
      </w:r>
      <w:bookmarkStart w:id="0" w:name="_GoBack"/>
      <w:r w:rsidR="00203DCE">
        <w:rPr>
          <w:noProof/>
          <w:u w:val="single"/>
        </w:rPr>
        <w:drawing>
          <wp:inline distT="0" distB="0" distL="0" distR="0" wp14:anchorId="0183D76F" wp14:editId="2C819E0F">
            <wp:extent cx="437071" cy="986790"/>
            <wp:effectExtent l="0" t="8255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46037" cy="1007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u w:val="single"/>
        </w:rPr>
        <w:tab/>
      </w:r>
      <w:r>
        <w:t xml:space="preserve"> Date:  </w:t>
      </w:r>
      <w:r>
        <w:rPr>
          <w:w w:val="99"/>
          <w:u w:val="single"/>
        </w:rPr>
        <w:t xml:space="preserve"> </w:t>
      </w:r>
      <w:r w:rsidR="00203DCE">
        <w:rPr>
          <w:w w:val="99"/>
          <w:u w:val="single"/>
        </w:rPr>
        <w:t>02/09/2025</w:t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</w:p>
    <w:p w14:paraId="5AAEAB81" w14:textId="77777777" w:rsidR="00EB3AD8" w:rsidRDefault="00CA3F17">
      <w:pPr>
        <w:pStyle w:val="BodyText"/>
        <w:spacing w:before="70"/>
        <w:ind w:left="119" w:right="911"/>
        <w:jc w:val="both"/>
      </w:pPr>
      <w:r>
        <w:t>Send to DWP within 10 days after end of</w:t>
      </w:r>
      <w:r>
        <w:rPr>
          <w:spacing w:val="-75"/>
        </w:rPr>
        <w:t xml:space="preserve"> </w:t>
      </w:r>
      <w:r>
        <w:t>sampling period</w:t>
      </w:r>
    </w:p>
    <w:p w14:paraId="79F65531" w14:textId="77777777" w:rsidR="00EB3AD8" w:rsidRDefault="00EB3AD8">
      <w:pPr>
        <w:jc w:val="both"/>
        <w:sectPr w:rsidR="00EB3AD8">
          <w:type w:val="continuous"/>
          <w:pgSz w:w="12240" w:h="15840"/>
          <w:pgMar w:top="320" w:right="540" w:bottom="280" w:left="260" w:header="720" w:footer="720" w:gutter="0"/>
          <w:cols w:num="3" w:space="720" w:equalWidth="0">
            <w:col w:w="2359" w:space="41"/>
            <w:col w:w="1164" w:space="1779"/>
            <w:col w:w="6097"/>
          </w:cols>
        </w:sectPr>
      </w:pPr>
    </w:p>
    <w:p w14:paraId="0062D06C" w14:textId="77777777" w:rsidR="00EB3AD8" w:rsidRDefault="00CA3F17">
      <w:pPr>
        <w:pStyle w:val="BodyText"/>
        <w:tabs>
          <w:tab w:val="left" w:pos="5018"/>
        </w:tabs>
        <w:spacing w:before="90" w:line="290" w:lineRule="auto"/>
        <w:ind w:left="1967" w:right="1041" w:hanging="699"/>
      </w:pPr>
      <w:r>
        <w:t>OHA</w:t>
      </w:r>
      <w:r>
        <w:rPr>
          <w:spacing w:val="1"/>
        </w:rPr>
        <w:t xml:space="preserve"> </w:t>
      </w:r>
      <w:r>
        <w:t>Drinking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Program,</w:t>
      </w:r>
      <w:r>
        <w:rPr>
          <w:spacing w:val="1"/>
        </w:rPr>
        <w:t xml:space="preserve"> </w:t>
      </w:r>
      <w:r>
        <w:t>PO</w:t>
      </w:r>
      <w:r>
        <w:rPr>
          <w:spacing w:val="2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14350,</w:t>
      </w:r>
      <w:r>
        <w:rPr>
          <w:spacing w:val="2"/>
        </w:rPr>
        <w:t xml:space="preserve"> </w:t>
      </w:r>
      <w:r>
        <w:t>Portland,</w:t>
      </w:r>
      <w:r>
        <w:rPr>
          <w:spacing w:val="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97293-0350</w:t>
      </w:r>
      <w:r>
        <w:rPr>
          <w:spacing w:val="-75"/>
        </w:rPr>
        <w:t xml:space="preserve"> </w:t>
      </w:r>
      <w:r>
        <w:t>Phone (971)</w:t>
      </w:r>
      <w:r>
        <w:rPr>
          <w:spacing w:val="1"/>
        </w:rPr>
        <w:t xml:space="preserve"> </w:t>
      </w:r>
      <w:r>
        <w:t>673-0405</w:t>
      </w:r>
      <w:r>
        <w:tab/>
        <w:t>Website:</w:t>
      </w:r>
      <w:r>
        <w:rPr>
          <w:spacing w:val="3"/>
        </w:rPr>
        <w:t xml:space="preserve"> </w:t>
      </w:r>
      <w:hyperlink r:id="rId9">
        <w:r>
          <w:t>http://healthoregon.org/dwp/</w:t>
        </w:r>
      </w:hyperlink>
    </w:p>
    <w:sectPr w:rsidR="00EB3AD8">
      <w:type w:val="continuous"/>
      <w:pgSz w:w="12240" w:h="15840"/>
      <w:pgMar w:top="320" w:right="5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AD8"/>
    <w:rsid w:val="00203DCE"/>
    <w:rsid w:val="00252DB7"/>
    <w:rsid w:val="002811FB"/>
    <w:rsid w:val="0033348E"/>
    <w:rsid w:val="003C150F"/>
    <w:rsid w:val="00512A7F"/>
    <w:rsid w:val="00656382"/>
    <w:rsid w:val="00693E83"/>
    <w:rsid w:val="006C56EE"/>
    <w:rsid w:val="008A2BFE"/>
    <w:rsid w:val="0095437D"/>
    <w:rsid w:val="00A03296"/>
    <w:rsid w:val="00AD5D8F"/>
    <w:rsid w:val="00B46D93"/>
    <w:rsid w:val="00BC12B3"/>
    <w:rsid w:val="00CA3F17"/>
    <w:rsid w:val="00DE1DDB"/>
    <w:rsid w:val="00EB3AD8"/>
    <w:rsid w:val="00F4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F9D59"/>
  <w15:docId w15:val="{D7C5A351-B45E-48FF-BEFB-AF56C510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26"/>
      <w:ind w:left="11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60"/>
      <w:ind w:left="3205" w:right="813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healthoregon.org/dw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>Public Health</IACategory>
    <DocumentExpirationDate xmlns="59da1016-2a1b-4f8a-9768-d7a4932f6f16">2030-12-31T08:00:00+00:00</DocumentExpirationDate>
    <IATopic xmlns="59da1016-2a1b-4f8a-9768-d7a4932f6f16">Public Health - Environment</IATopic>
    <Meta_x0020_Keywords xmlns="d2e0bc49-2a0d-4436-9478-07eea2b62d99" xsi:nil="true"/>
    <IASubtopic xmlns="59da1016-2a1b-4f8a-9768-d7a4932f6f16">Clean Water</IASubtopic>
    <URL xmlns="http://schemas.microsoft.com/sharepoint/v3">
      <Url xsi:nil="true"/>
      <Description xsi:nil="true"/>
    </URL>
    <Meta_x0020_Description xmlns="d2e0bc49-2a0d-4436-9478-07eea2b62d99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E4D76D1593E4FBA42D8CB642DF296" ma:contentTypeVersion="18" ma:contentTypeDescription="Create a new document." ma:contentTypeScope="" ma:versionID="01f0b6a59c3b74b8e83ee6a86b9aeb1a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d2e0bc49-2a0d-4436-9478-07eea2b62d99" targetNamespace="http://schemas.microsoft.com/office/2006/metadata/properties" ma:root="true" ma:fieldsID="208725bf9b08dd8ee289e5786eb0b23e" ns1:_="" ns2:_="" ns3:_="">
    <xsd:import namespace="http://schemas.microsoft.com/sharepoint/v3"/>
    <xsd:import namespace="59da1016-2a1b-4f8a-9768-d7a4932f6f16"/>
    <xsd:import namespace="d2e0bc49-2a0d-4436-9478-07eea2b62d99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0bc49-2a0d-4436-9478-07eea2b62d99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57EE11-0BB5-4B31-A756-E6C9BEB8D192}">
  <ds:schemaRefs>
    <ds:schemaRef ds:uri="http://schemas.microsoft.com/office/2006/metadata/properties"/>
    <ds:schemaRef ds:uri="http://schemas.microsoft.com/office/infopath/2007/PartnerControls"/>
    <ds:schemaRef ds:uri="59da1016-2a1b-4f8a-9768-d7a4932f6f16"/>
    <ds:schemaRef ds:uri="d2e0bc49-2a0d-4436-9478-07eea2b62d9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0E125CA-1D5C-4A39-9444-3B03AED4CA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7DDD51-D2B1-4B95-B1C9-B9B02C2D7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da1016-2a1b-4f8a-9768-d7a4932f6f16"/>
    <ds:schemaRef ds:uri="d2e0bc49-2a0d-4436-9478-07eea2b62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LCR Reporting Form - Entry Point</dc:title>
  <dc:creator>Drinking Water Program/CMichael</dc:creator>
  <cp:lastModifiedBy>Eric Bufkin</cp:lastModifiedBy>
  <cp:revision>12</cp:revision>
  <dcterms:created xsi:type="dcterms:W3CDTF">2025-02-05T20:08:00Z</dcterms:created>
  <dcterms:modified xsi:type="dcterms:W3CDTF">2025-02-10T04:14:00Z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2011-12-21T00:00:00Z</vt:filetime>
  </property>
  <property fmtid="{D5CDD505-2E9C-101B-9397-08002B2CF9AE}" pid="3" name="Creator">
    <vt:lpwstr>PDFCreator Version 0.9.1</vt:lpwstr>
  </property>
  <property fmtid="{D5CDD505-2E9C-101B-9397-08002B2CF9AE}" pid="4" name="LastSaved">
    <vt:filetime>2022-05-26T00:00:00Z</vt:filetime>
  </property>
  <property fmtid="{D5CDD505-2E9C-101B-9397-08002B2CF9AE}" pid="5" name="ContentTypeId">
    <vt:lpwstr>0x0101005CFE4D76D1593E4FBA42D8CB642DF296</vt:lpwstr>
  </property>
</Properties>
</file>