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8E0" w14:textId="77777777" w:rsidR="00EB3AD8" w:rsidRDefault="00CA3F17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E27435" wp14:editId="2F90FF3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5737E3C" w14:textId="77777777" w:rsidR="00EB3AD8" w:rsidRDefault="00CA3F17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4ABE9ADD" w14:textId="77777777" w:rsidR="00EB3AD8" w:rsidRDefault="00EB3AD8">
      <w:pPr>
        <w:pStyle w:val="BodyText"/>
        <w:rPr>
          <w:b/>
          <w:sz w:val="20"/>
        </w:rPr>
      </w:pPr>
    </w:p>
    <w:p w14:paraId="0D47ECAD" w14:textId="77777777" w:rsidR="00EB3AD8" w:rsidRDefault="00EB3AD8">
      <w:pPr>
        <w:pStyle w:val="BodyText"/>
        <w:spacing w:before="5"/>
        <w:rPr>
          <w:b/>
          <w:sz w:val="17"/>
        </w:rPr>
      </w:pPr>
    </w:p>
    <w:p w14:paraId="1B4F5AE7" w14:textId="77777777" w:rsidR="00EB3AD8" w:rsidRDefault="00EB3AD8">
      <w:pPr>
        <w:rPr>
          <w:sz w:val="17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E5F1048" w14:textId="79F30211" w:rsidR="00EB3AD8" w:rsidRDefault="00DE1DD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89B4FF8" wp14:editId="78FC165E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908292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4FD56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57D462" wp14:editId="37F6BCA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5186253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EB3AD8" w14:paraId="3412936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5D570E9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8596A5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9527C2D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72B6F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7E316A5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E8B91F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EB3AD8" w14:paraId="48CCE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AED381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F4CEF6" w14:textId="40F1C306" w:rsidR="00EB3AD8" w:rsidRDefault="002E6A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2B477B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6101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471D5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E269272" w14:textId="7241B03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FBA3C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07955A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F9A458" w14:textId="31348D14" w:rsidR="00EB3AD8" w:rsidRDefault="002E6A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22872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A8C6E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E45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BA6B7C" w14:textId="4CB3F91D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9A4CA2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A18DC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94318" w14:textId="06C340BB" w:rsidR="00EB3AD8" w:rsidRDefault="002E6A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1FB8D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0341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F3238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A7062D" w14:textId="04E8B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DC0C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EC4A41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984C4" w14:textId="20E00CC6" w:rsidR="00EB3AD8" w:rsidRDefault="002E6A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973548" w14:textId="16E78EFC" w:rsidR="00EB3AD8" w:rsidRDefault="00FA69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E402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3E89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02D2B1F" w14:textId="0A7773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8D541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D53BA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5DC318" w14:textId="57DB323E" w:rsidR="00EB3AD8" w:rsidRDefault="00681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12324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1ECC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53D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27F456" w14:textId="4F4853B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93E987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45CA7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75F72E" w14:textId="47E13C7C" w:rsidR="00EB3AD8" w:rsidRDefault="00681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98440D" w14:textId="5DE69CAC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784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18BFA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7D1295" w14:textId="2FC04851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A43F5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6D2D15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6767FA" w14:textId="0555C56E" w:rsidR="00EB3AD8" w:rsidRDefault="00681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0CCA7E" w14:textId="5EED4B9B" w:rsidR="00EB3AD8" w:rsidRDefault="00FA69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C13A7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EC8FE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59F620" w14:textId="03F56E8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AC238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31F5D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B09A89" w14:textId="1E44B7D2" w:rsidR="00EB3AD8" w:rsidRDefault="00681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54F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4609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0DA347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1C324A" w14:textId="658334A4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A3C037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7FA49B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EBC9B3" w14:textId="001CF75E" w:rsidR="00EB3AD8" w:rsidRDefault="00681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A5C36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6052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63FC4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60DE47" w14:textId="4A31C6E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8A069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EA700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939AE0D" w14:textId="0224A818" w:rsidR="00EB3AD8" w:rsidRDefault="00681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D6F6BA" w14:textId="2E0865C5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C3F4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84853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74860" w14:textId="073AE4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597096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0DC91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8AFE8" w14:textId="7F685DA1" w:rsidR="00EB3AD8" w:rsidRDefault="00681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B119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9ECC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E4B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5D6921" w14:textId="4BD887A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5EF5A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509C4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87D376" w14:textId="60EDB4E8" w:rsidR="00EB3AD8" w:rsidRDefault="00681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C8525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0B08C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5B9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8C99A6" w14:textId="5EA6B66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81B235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F5BC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F1F2C2" w14:textId="08804B47" w:rsidR="00EB3AD8" w:rsidRDefault="00681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ADF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FE3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46E9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72AB1D" w14:textId="06B4145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AB1BB7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28B0F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8195862" w14:textId="24ED0890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F6075F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29AD18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864525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71BC8" w14:textId="6A71503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B27EE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F72CA15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1BF6465" w14:textId="58C25A37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B253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D4FCDD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99831D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EBD715B" w14:textId="7E4A194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232B9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BA813D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63FCD288" w14:textId="77F388D4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258F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F6C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61B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0E10900" w14:textId="6B19FB2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6E93D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4B99D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5AAFF7" w14:textId="6A75C10F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1D7A2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45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338B7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79E23D" w14:textId="4DA6D69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CC9623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D969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B724C1" w14:textId="71D393C3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9C7F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9565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E828BB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35ECC7" w14:textId="7DA6C78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74FD83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C99C3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7BBC34" w14:textId="1A10571A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F01466" w14:textId="001F671E" w:rsidR="00EB3AD8" w:rsidRDefault="00FA69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4B4A1F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A67628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3B91A9" w14:textId="2E162A8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72E5B8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2664F6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FC06F0" w14:textId="6B7A31AD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A2E94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DCE6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8C001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EBD3EF" w14:textId="04448F2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0580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7B275C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7A1C6EA" w14:textId="003ACC19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58FEB0" w14:textId="66A7B583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2F6D3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7CE7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B8363B" w14:textId="14EF648C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8D25EE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140D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5C9370" w14:textId="231BF22F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910C6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48CC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A6AB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0CCAF0" w14:textId="70C506D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066FAF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90D982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F50C2B" w14:textId="142F4491" w:rsidR="00EB3AD8" w:rsidRDefault="00A83C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0B37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116D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BE6550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58D16C" w14:textId="45E706B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4337B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5E02B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65ABC3" w14:textId="1F246E47" w:rsidR="00EB3AD8" w:rsidRDefault="007057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7B1F0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61F21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9105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0952184" w14:textId="4D9DFDB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27D4BA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23F1B3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FC1F91" w14:textId="30DC317E" w:rsidR="00EB3AD8" w:rsidRDefault="007057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3D8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ADB28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7D5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C0AB6C" w14:textId="1E70698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4B5023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C9525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8284DB" w14:textId="769092AA" w:rsidR="00EB3AD8" w:rsidRDefault="007057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2FAC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F147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50274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00AB36" w14:textId="2976561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EBC4A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2302B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D4284" w14:textId="300BFB37" w:rsidR="00EB3AD8" w:rsidRDefault="007057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D6F5D" w14:textId="1F98B09E" w:rsidR="00EB3AD8" w:rsidRDefault="00FA69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5F9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9B2751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431653" w14:textId="366C622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59A4E4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8A284B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387D85" w14:textId="51375702" w:rsidR="00EB3AD8" w:rsidRDefault="007057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341A9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ED642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8272C3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D7245A" w14:textId="60936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1E589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BBA2C3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3E66AA" w14:textId="5444C61A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F53BD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053D7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12AA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14C566" w14:textId="3BAB511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542A1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DDDF2C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B89257" w14:textId="6D70B0B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D2F4B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2D38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7A44C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AD5280" w14:textId="0DC94E8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C07378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FB95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B61140" w14:textId="1738D53F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C0AB8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032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2CB25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C35E57" w14:textId="29F2FFAD" w:rsidR="00EB3AD8" w:rsidRDefault="003334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11DE71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9FCB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9043E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88FB4F" w14:textId="60593100" w:rsidR="00EB3AD8" w:rsidRDefault="00A032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37D5BE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D4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7P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OIL+z7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EB3AD8" w14:paraId="3412936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5D570E9" w14:textId="77777777" w:rsidR="00EB3AD8" w:rsidRDefault="00CA3F17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8596A5E" w14:textId="77777777" w:rsidR="00EB3AD8" w:rsidRDefault="00CA3F17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9527C2D" w14:textId="77777777" w:rsidR="00EB3AD8" w:rsidRDefault="00CA3F17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  <w:proofErr w:type="spellEnd"/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72B6FE" w14:textId="77777777" w:rsidR="00EB3AD8" w:rsidRDefault="00CA3F17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67E316A5" w14:textId="77777777" w:rsidR="00EB3AD8" w:rsidRDefault="00CA3F17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E8B91F" w14:textId="77777777" w:rsidR="00EB3AD8" w:rsidRDefault="00CA3F17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EB3AD8" w14:paraId="48CCEF5D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7AED381" w14:textId="77777777" w:rsidR="00EB3AD8" w:rsidRDefault="00CA3F17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F4CEF6" w14:textId="40F1C306" w:rsidR="00EB3AD8" w:rsidRDefault="002E6AE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2B477B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6101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471D5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E269272" w14:textId="7241B03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FBA3C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07955A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F9A458" w14:textId="31348D14" w:rsidR="00EB3AD8" w:rsidRDefault="002E6AE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22872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A8C6E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E45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BA6B7C" w14:textId="4CB3F91D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9A4CA2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A18DC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94318" w14:textId="06C340BB" w:rsidR="00EB3AD8" w:rsidRDefault="002E6AE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1FB8D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0341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F3238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A7062D" w14:textId="04E8B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DC0C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EC4A41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984C4" w14:textId="20E00CC6" w:rsidR="00EB3AD8" w:rsidRDefault="002E6AE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9973548" w14:textId="16E78EFC" w:rsidR="00EB3AD8" w:rsidRDefault="00FA69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40.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8E402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3E89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02D2B1F" w14:textId="0A7773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8D541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D53BA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A5DC318" w14:textId="57DB323E" w:rsidR="00EB3AD8" w:rsidRDefault="006812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12324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1ECC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53D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27F456" w14:textId="4F4853B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93E987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45CA7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75F72E" w14:textId="47E13C7C" w:rsidR="00EB3AD8" w:rsidRDefault="006812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098440D" w14:textId="5DE69CAC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7784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18BFA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7D1295" w14:textId="2FC04851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A43F5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6D2D15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6767FA" w14:textId="0555C56E" w:rsidR="00EB3AD8" w:rsidRDefault="006812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0CCA7E" w14:textId="5EED4B9B" w:rsidR="00EB3AD8" w:rsidRDefault="00FA69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BC13A7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EC8FE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59F620" w14:textId="03F56E8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AC238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31F5D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B09A89" w14:textId="1E44B7D2" w:rsidR="00EB3AD8" w:rsidRDefault="006812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254F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764609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0DA347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1C324A" w14:textId="658334A4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A3C037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7FA49B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7EBC9B3" w14:textId="001CF75E" w:rsidR="00EB3AD8" w:rsidRDefault="006812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A5C36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6052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63FC4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60DE47" w14:textId="4A31C6E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8A069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5EA700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939AE0D" w14:textId="0224A818" w:rsidR="00EB3AD8" w:rsidRDefault="006812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D6F6BA" w14:textId="2E0865C5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C3F4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84853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74860" w14:textId="073AE4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597096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0DC91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8AFE8" w14:textId="7F685DA1" w:rsidR="00EB3AD8" w:rsidRDefault="006812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B119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29ECC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E4B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75D6921" w14:textId="4BD887A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5EF5A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509C4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87D376" w14:textId="60EDB4E8" w:rsidR="00EB3AD8" w:rsidRDefault="006812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C8525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0B08C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5B9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8C99A6" w14:textId="5EA6B66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81B235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F5BC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F1F2C2" w14:textId="08804B47" w:rsidR="00EB3AD8" w:rsidRDefault="006812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ADF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FE3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46E9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72AB1D" w14:textId="06B4145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AB1BB7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28B0F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8195862" w14:textId="24ED0890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7.81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F6075F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29AD18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864525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71BC8" w14:textId="6A71503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B27EE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F72CA15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1BF6465" w14:textId="58C25A37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B253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D4FCDD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99831D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EBD715B" w14:textId="7E4A194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232B95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EBA813D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63FCD288" w14:textId="77F388D4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5258F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F6C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1861B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0E10900" w14:textId="6B19FB2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6E93D1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44B99D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5AAFF7" w14:textId="6A75C10F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1D7A2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E45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338B7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79E23D" w14:textId="4DA6D69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CC9623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D969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B724C1" w14:textId="71D393C3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09C7F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49565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E828BB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35ECC7" w14:textId="7DA6C78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74FD83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C99C3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7BBC34" w14:textId="1A10571A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F01466" w14:textId="001F671E" w:rsidR="00EB3AD8" w:rsidRDefault="00FA69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34B4A1F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A67628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3B91A9" w14:textId="2E162A8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72E5B8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2664F6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FC06F0" w14:textId="6B7A31AD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3A2E94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DCE6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8C001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EBD3EF" w14:textId="04448F2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0580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7B275C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7A1C6EA" w14:textId="003ACC19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58FEB0" w14:textId="66A7B583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2F6D3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7CE7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B8363B" w14:textId="14EF648C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8D25EE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140D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5C9370" w14:textId="231BF22F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910C6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948CC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A6AB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0CCAF0" w14:textId="70C506D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066FAF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90D982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F50C2B" w14:textId="142F4491" w:rsidR="00EB3AD8" w:rsidRDefault="00A83C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0B37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5116D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BE6550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58D16C" w14:textId="45E706B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4337B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5E02B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65ABC3" w14:textId="1F246E47" w:rsidR="00EB3AD8" w:rsidRDefault="0070572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7B1F0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61F21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9105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0952184" w14:textId="4D9DFDB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27D4BA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23F1B3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BFC1F91" w14:textId="30DC317E" w:rsidR="00EB3AD8" w:rsidRDefault="0070572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3D8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ADB28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7D5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C0AB6C" w14:textId="1E70698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4B5023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CC9525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8284DB" w14:textId="769092AA" w:rsidR="00EB3AD8" w:rsidRDefault="0070572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2FAC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F147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50274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00AB36" w14:textId="2976561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EBC4A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2302B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D4284" w14:textId="300BFB37" w:rsidR="00EB3AD8" w:rsidRDefault="0070572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5D6F5D" w14:textId="1F98B09E" w:rsidR="00EB3AD8" w:rsidRDefault="00FA69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85F9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9B2751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431653" w14:textId="366C622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59A4E4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8A284B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387D85" w14:textId="51375702" w:rsidR="00EB3AD8" w:rsidRDefault="0070572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341A9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ED642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8272C3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D7245A" w14:textId="60936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1E589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BBA2C3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3E66AA" w14:textId="5444C61A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4F53BD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053D7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12AA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14C566" w14:textId="3BAB511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542A1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DDDF2C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B89257" w14:textId="6D70B0B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1D2F4B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02D38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7A44C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AD5280" w14:textId="0DC94E8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C07378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FB95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FB61140" w14:textId="1738D53F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6C0AB8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8032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2CB25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C35E57" w14:textId="29F2FFAD" w:rsidR="00EB3AD8" w:rsidRDefault="003334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11DE71C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9FCB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9043E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88FB4F" w14:textId="60593100" w:rsidR="00EB3AD8" w:rsidRDefault="00A0329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37D5BE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&lt;&lt;Have</w:t>
      </w:r>
      <w:r w:rsidR="00CA3F17">
        <w:rPr>
          <w:spacing w:val="1"/>
        </w:rPr>
        <w:t xml:space="preserve"> </w:t>
      </w:r>
      <w:r w:rsidR="00CA3F17">
        <w:t>minimums</w:t>
      </w:r>
      <w:r w:rsidR="00CA3F17">
        <w:rPr>
          <w:spacing w:val="1"/>
        </w:rPr>
        <w:t xml:space="preserve"> </w:t>
      </w:r>
      <w:r w:rsidR="00CA3F17">
        <w:t>been met for</w:t>
      </w:r>
      <w:r w:rsidR="00CA3F17">
        <w:rPr>
          <w:spacing w:val="-75"/>
        </w:rPr>
        <w:t xml:space="preserve"> </w:t>
      </w:r>
      <w:r w:rsidR="00CA3F17">
        <w:t>this</w:t>
      </w:r>
      <w:r w:rsidR="00CA3F17">
        <w:rPr>
          <w:spacing w:val="-1"/>
        </w:rPr>
        <w:t xml:space="preserve"> </w:t>
      </w:r>
      <w:r w:rsidR="00CA3F17">
        <w:t>day?</w:t>
      </w:r>
    </w:p>
    <w:p w14:paraId="3000751F" w14:textId="77777777" w:rsidR="00EB3AD8" w:rsidRDefault="00CA3F17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1C99ED5F" w14:textId="0B8DE110" w:rsidR="00EB3AD8" w:rsidRDefault="00DE1DD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7B6DAC" wp14:editId="7DF06CE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5849770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EB3AD8" w14:paraId="701173C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06400DC7" w14:textId="06A28AC1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25D4CA1" w14:textId="24B1D29A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051A550" w14:textId="54E9122B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73FCC52" w14:textId="0C6AEC9E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8E52F5" w14:textId="7D041993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8941713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6DAC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SH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D15MSH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EB3AD8" w14:paraId="701173C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06400DC7" w14:textId="06A28AC1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25D4CA1" w14:textId="24B1D29A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051A550" w14:textId="54E9122B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73FCC52" w14:textId="0C6AEC9E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8E52F5" w14:textId="7D041993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8941713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PWS</w:t>
      </w:r>
      <w:r w:rsidR="00CA3F17">
        <w:rPr>
          <w:spacing w:val="1"/>
        </w:rPr>
        <w:t xml:space="preserve"> </w:t>
      </w:r>
      <w:r w:rsidR="00CA3F17">
        <w:t>ID:</w:t>
      </w:r>
      <w:r w:rsidR="00CA3F17">
        <w:rPr>
          <w:spacing w:val="-2"/>
        </w:rPr>
        <w:t xml:space="preserve"> </w:t>
      </w:r>
      <w:r w:rsidR="00CA3F17">
        <w:t>41</w:t>
      </w:r>
    </w:p>
    <w:p w14:paraId="58341773" w14:textId="77777777" w:rsidR="00EB3AD8" w:rsidRDefault="00EB3AD8">
      <w:pPr>
        <w:sectPr w:rsidR="00EB3AD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1746A9F" w14:textId="1248642E" w:rsidR="00EB3AD8" w:rsidRDefault="00CA3F17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proofErr w:type="spellStart"/>
      <w:r w:rsidR="002811FB">
        <w:rPr>
          <w:b/>
          <w:w w:val="99"/>
          <w:sz w:val="28"/>
          <w:u w:val="single"/>
        </w:rPr>
        <w:t>Wickiup</w:t>
      </w:r>
      <w:proofErr w:type="spellEnd"/>
      <w:r w:rsidR="002811FB">
        <w:rPr>
          <w:b/>
          <w:w w:val="99"/>
          <w:sz w:val="28"/>
          <w:u w:val="single"/>
        </w:rPr>
        <w:t xml:space="preserve"> Water District</w:t>
      </w:r>
      <w:r w:rsidR="002811FB">
        <w:rPr>
          <w:b/>
          <w:w w:val="99"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681249">
        <w:rPr>
          <w:b/>
          <w:sz w:val="28"/>
          <w:u w:val="single"/>
        </w:rPr>
        <w:t>Feb</w:t>
      </w:r>
      <w:r w:rsidR="003C150F">
        <w:rPr>
          <w:b/>
          <w:sz w:val="28"/>
          <w:u w:val="single"/>
        </w:rPr>
        <w:t>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A2B396B" w14:textId="77777777" w:rsidR="00EB3AD8" w:rsidRDefault="00CA3F17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774687AC" w14:textId="6073ED1E" w:rsidR="00EB3AD8" w:rsidRDefault="00CA3F17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DA3575">
        <w:rPr>
          <w:b/>
          <w:w w:val="99"/>
          <w:sz w:val="28"/>
          <w:u w:val="single"/>
        </w:rPr>
        <w:t>0</w:t>
      </w:r>
      <w:bookmarkStart w:id="0" w:name="_GoBack"/>
      <w:bookmarkEnd w:id="0"/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7CFCE76" w14:textId="77777777" w:rsidR="00EB3AD8" w:rsidRDefault="00EB3AD8">
      <w:pPr>
        <w:pStyle w:val="BodyText"/>
        <w:spacing w:before="1"/>
        <w:rPr>
          <w:i/>
          <w:sz w:val="39"/>
        </w:rPr>
      </w:pPr>
    </w:p>
    <w:p w14:paraId="2A30842C" w14:textId="1BC2ABF0" w:rsidR="00EB3AD8" w:rsidRDefault="00DE1DD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F2B308E" wp14:editId="38DD3F11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2427931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78570899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807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F536" w14:textId="77777777" w:rsidR="00EB3AD8" w:rsidRDefault="00CA3F17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80196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0706" w14:textId="77777777" w:rsidR="00EB3AD8" w:rsidRDefault="00CA3F17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A2B3225" w14:textId="77777777" w:rsidR="00EB3AD8" w:rsidRDefault="00CA3F17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  <w:proofErr w:type="gramEnd"/>
                            </w:p>
                            <w:p w14:paraId="562F7B6C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769ED119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5C89761" w14:textId="77777777" w:rsidR="00EB3AD8" w:rsidRDefault="00CA3F17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2B308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" filled="f" stroked="f">
                  <v:textbox inset="0,0,0,0">
                    <w:txbxContent>
                      <w:p w14:paraId="5FCBF536" w14:textId="77777777" w:rsidR="00EB3AD8" w:rsidRDefault="00CA3F17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" filled="f" stroked="f">
                  <v:textbox inset="0,0,0,0">
                    <w:txbxContent>
                      <w:p w14:paraId="23450706" w14:textId="77777777" w:rsidR="00EB3AD8" w:rsidRDefault="00CA3F17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A2B3225" w14:textId="77777777" w:rsidR="00EB3AD8" w:rsidRDefault="00CA3F17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62F7B6C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769ED119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5C89761" w14:textId="77777777" w:rsidR="00EB3AD8" w:rsidRDefault="00CA3F17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3F17">
        <w:rPr>
          <w:b/>
          <w:sz w:val="28"/>
        </w:rPr>
        <w:t>Total</w:t>
      </w:r>
      <w:r w:rsidR="00CA3F17">
        <w:rPr>
          <w:b/>
          <w:spacing w:val="1"/>
          <w:sz w:val="28"/>
        </w:rPr>
        <w:t xml:space="preserve"> </w:t>
      </w:r>
      <w:r w:rsidR="00CA3F17">
        <w:rPr>
          <w:b/>
          <w:sz w:val="28"/>
        </w:rPr>
        <w:t>excursions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during</w:t>
      </w:r>
      <w:r w:rsidR="00CA3F17">
        <w:rPr>
          <w:b/>
          <w:spacing w:val="-3"/>
          <w:sz w:val="28"/>
        </w:rPr>
        <w:t xml:space="preserve"> </w:t>
      </w:r>
      <w:r w:rsidR="00CA3F17">
        <w:rPr>
          <w:b/>
          <w:sz w:val="28"/>
        </w:rPr>
        <w:t>the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previous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5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months:</w:t>
      </w:r>
      <w:r w:rsidR="00CA3F17">
        <w:rPr>
          <w:b/>
          <w:w w:val="99"/>
          <w:sz w:val="28"/>
          <w:u w:val="single"/>
        </w:rPr>
        <w:t xml:space="preserve"> </w:t>
      </w:r>
      <w:r w:rsidR="00DA3575">
        <w:rPr>
          <w:b/>
          <w:w w:val="99"/>
          <w:sz w:val="28"/>
          <w:u w:val="single"/>
        </w:rPr>
        <w:t>0</w:t>
      </w:r>
      <w:r w:rsidR="00CA3F17">
        <w:rPr>
          <w:b/>
          <w:sz w:val="28"/>
          <w:u w:val="single"/>
        </w:rPr>
        <w:tab/>
      </w:r>
      <w:r w:rsidR="00CA3F17">
        <w:rPr>
          <w:b/>
          <w:sz w:val="28"/>
        </w:rPr>
        <w:t xml:space="preserve"> </w:t>
      </w:r>
      <w:r w:rsidR="00CA3F17">
        <w:rPr>
          <w:i/>
          <w:sz w:val="28"/>
        </w:rPr>
        <w:t>(Over</w:t>
      </w:r>
      <w:r w:rsidR="00CA3F17">
        <w:rPr>
          <w:i/>
          <w:spacing w:val="-1"/>
          <w:sz w:val="28"/>
        </w:rPr>
        <w:t xml:space="preserve"> </w:t>
      </w:r>
      <w:r w:rsidR="00CA3F17">
        <w:rPr>
          <w:i/>
          <w:sz w:val="28"/>
        </w:rPr>
        <w:t>9</w:t>
      </w:r>
      <w:r w:rsidR="00CA3F17">
        <w:rPr>
          <w:i/>
          <w:spacing w:val="4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in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6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months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is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a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violation.</w:t>
      </w:r>
      <w:r w:rsidR="00CA3F17">
        <w:rPr>
          <w:i/>
          <w:spacing w:val="5"/>
          <w:sz w:val="28"/>
        </w:rPr>
        <w:t xml:space="preserve"> </w:t>
      </w:r>
      <w:r w:rsidR="00CA3F17">
        <w:rPr>
          <w:i/>
          <w:sz w:val="28"/>
        </w:rPr>
        <w:t>Entry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Point and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Distribution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are</w:t>
      </w:r>
      <w:r w:rsidR="00CA3F17">
        <w:rPr>
          <w:i/>
          <w:spacing w:val="1"/>
          <w:sz w:val="28"/>
        </w:rPr>
        <w:t xml:space="preserve"> </w:t>
      </w:r>
      <w:proofErr w:type="gramStart"/>
      <w:r w:rsidR="00CA3F17">
        <w:rPr>
          <w:i/>
          <w:sz w:val="28"/>
        </w:rPr>
        <w:t>cumulative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)</w:t>
      </w:r>
      <w:proofErr w:type="gramEnd"/>
    </w:p>
    <w:p w14:paraId="224B56C4" w14:textId="77777777" w:rsidR="00EB3AD8" w:rsidRDefault="00EB3AD8">
      <w:pPr>
        <w:pStyle w:val="BodyText"/>
        <w:rPr>
          <w:i/>
          <w:sz w:val="20"/>
        </w:rPr>
      </w:pPr>
    </w:p>
    <w:p w14:paraId="3F4C5B52" w14:textId="77777777" w:rsidR="00EB3AD8" w:rsidRDefault="00EB3AD8">
      <w:pPr>
        <w:pStyle w:val="BodyText"/>
        <w:rPr>
          <w:i/>
          <w:sz w:val="20"/>
        </w:rPr>
      </w:pPr>
    </w:p>
    <w:p w14:paraId="6F582284" w14:textId="77777777" w:rsidR="00EB3AD8" w:rsidRDefault="00EB3AD8">
      <w:pPr>
        <w:pStyle w:val="BodyText"/>
        <w:rPr>
          <w:i/>
          <w:sz w:val="20"/>
        </w:rPr>
      </w:pPr>
    </w:p>
    <w:p w14:paraId="233117F8" w14:textId="77777777" w:rsidR="00EB3AD8" w:rsidRDefault="00EB3AD8">
      <w:pPr>
        <w:pStyle w:val="BodyText"/>
        <w:rPr>
          <w:i/>
          <w:sz w:val="20"/>
        </w:rPr>
      </w:pPr>
    </w:p>
    <w:p w14:paraId="2D713BDE" w14:textId="77777777" w:rsidR="00EB3AD8" w:rsidRDefault="00EB3AD8">
      <w:pPr>
        <w:pStyle w:val="BodyText"/>
        <w:rPr>
          <w:i/>
          <w:sz w:val="20"/>
        </w:rPr>
      </w:pPr>
    </w:p>
    <w:p w14:paraId="6C128505" w14:textId="77777777" w:rsidR="00EB3AD8" w:rsidRDefault="00EB3AD8">
      <w:pPr>
        <w:pStyle w:val="BodyText"/>
        <w:rPr>
          <w:i/>
          <w:sz w:val="20"/>
        </w:rPr>
      </w:pPr>
    </w:p>
    <w:p w14:paraId="1D85F4B3" w14:textId="77777777" w:rsidR="00EB3AD8" w:rsidRDefault="00EB3AD8">
      <w:pPr>
        <w:pStyle w:val="BodyText"/>
        <w:rPr>
          <w:i/>
          <w:sz w:val="20"/>
        </w:rPr>
      </w:pPr>
    </w:p>
    <w:p w14:paraId="37092F73" w14:textId="77777777" w:rsidR="00EB3AD8" w:rsidRDefault="00EB3AD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EB3AD8" w14:paraId="79CE75F1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66E1FFF" w14:textId="6AB46856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EB3AD8" w14:paraId="1D044F5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008F8595" w14:textId="53BF1153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30.0</w:t>
            </w:r>
          </w:p>
        </w:tc>
      </w:tr>
      <w:tr w:rsidR="00EB3AD8" w14:paraId="0C324EA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9639405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3AD8" w14:paraId="62B89EA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00FF71AD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AAB42C" w14:textId="77777777" w:rsidR="00EB3AD8" w:rsidRDefault="00EB3AD8">
      <w:pPr>
        <w:pStyle w:val="BodyText"/>
        <w:rPr>
          <w:i/>
          <w:sz w:val="20"/>
        </w:rPr>
      </w:pPr>
    </w:p>
    <w:p w14:paraId="32CEE2F0" w14:textId="77777777" w:rsidR="00EB3AD8" w:rsidRDefault="00EB3AD8">
      <w:pPr>
        <w:pStyle w:val="BodyText"/>
        <w:rPr>
          <w:i/>
          <w:sz w:val="20"/>
        </w:rPr>
      </w:pPr>
    </w:p>
    <w:p w14:paraId="45E4DAB1" w14:textId="77777777" w:rsidR="00EB3AD8" w:rsidRDefault="00EB3AD8">
      <w:pPr>
        <w:pStyle w:val="BodyText"/>
        <w:rPr>
          <w:i/>
          <w:sz w:val="20"/>
        </w:rPr>
      </w:pPr>
    </w:p>
    <w:p w14:paraId="77A69968" w14:textId="77777777" w:rsidR="00EB3AD8" w:rsidRDefault="00EB3AD8">
      <w:pPr>
        <w:pStyle w:val="BodyText"/>
        <w:rPr>
          <w:i/>
          <w:sz w:val="20"/>
        </w:rPr>
      </w:pPr>
    </w:p>
    <w:p w14:paraId="4D581434" w14:textId="77777777" w:rsidR="00EB3AD8" w:rsidRDefault="00EB3AD8">
      <w:pPr>
        <w:pStyle w:val="BodyText"/>
        <w:rPr>
          <w:i/>
          <w:sz w:val="20"/>
        </w:rPr>
      </w:pPr>
    </w:p>
    <w:p w14:paraId="470BFE9C" w14:textId="77777777" w:rsidR="00EB3AD8" w:rsidRDefault="00EB3AD8">
      <w:pPr>
        <w:rPr>
          <w:sz w:val="20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23379D8" w14:textId="77777777" w:rsidR="00EB3AD8" w:rsidRDefault="00EB3AD8">
      <w:pPr>
        <w:pStyle w:val="BodyText"/>
        <w:rPr>
          <w:i/>
          <w:sz w:val="26"/>
        </w:rPr>
      </w:pPr>
    </w:p>
    <w:p w14:paraId="7BD61EC5" w14:textId="77777777" w:rsidR="00EB3AD8" w:rsidRDefault="00EB3AD8">
      <w:pPr>
        <w:pStyle w:val="BodyText"/>
        <w:rPr>
          <w:i/>
          <w:sz w:val="26"/>
        </w:rPr>
      </w:pPr>
    </w:p>
    <w:p w14:paraId="60675A75" w14:textId="77777777" w:rsidR="00EB3AD8" w:rsidRDefault="00EB3AD8">
      <w:pPr>
        <w:pStyle w:val="BodyText"/>
        <w:rPr>
          <w:i/>
          <w:sz w:val="26"/>
        </w:rPr>
      </w:pPr>
    </w:p>
    <w:p w14:paraId="7806341C" w14:textId="77777777" w:rsidR="00EB3AD8" w:rsidRDefault="00EB3AD8">
      <w:pPr>
        <w:pStyle w:val="BodyText"/>
        <w:rPr>
          <w:i/>
          <w:sz w:val="26"/>
        </w:rPr>
      </w:pPr>
    </w:p>
    <w:p w14:paraId="210A0ECF" w14:textId="77777777" w:rsidR="00EB3AD8" w:rsidRDefault="00EB3AD8">
      <w:pPr>
        <w:pStyle w:val="BodyText"/>
        <w:rPr>
          <w:i/>
          <w:sz w:val="26"/>
        </w:rPr>
      </w:pPr>
    </w:p>
    <w:p w14:paraId="19E6DFC3" w14:textId="77777777" w:rsidR="00EB3AD8" w:rsidRDefault="00EB3AD8">
      <w:pPr>
        <w:pStyle w:val="BodyText"/>
        <w:rPr>
          <w:i/>
          <w:sz w:val="26"/>
        </w:rPr>
      </w:pPr>
    </w:p>
    <w:p w14:paraId="4922F708" w14:textId="77777777" w:rsidR="00EB3AD8" w:rsidRDefault="00CA3F17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D6BDAC7" w14:textId="77777777" w:rsidR="00EB3AD8" w:rsidRDefault="00CA3F17">
      <w:pPr>
        <w:rPr>
          <w:sz w:val="26"/>
        </w:rPr>
      </w:pPr>
      <w:r>
        <w:br w:type="column"/>
      </w:r>
    </w:p>
    <w:p w14:paraId="0DB4DB37" w14:textId="77777777" w:rsidR="00EB3AD8" w:rsidRDefault="00EB3AD8">
      <w:pPr>
        <w:pStyle w:val="BodyText"/>
        <w:rPr>
          <w:sz w:val="26"/>
        </w:rPr>
      </w:pPr>
    </w:p>
    <w:p w14:paraId="6E4A7511" w14:textId="77777777" w:rsidR="00EB3AD8" w:rsidRDefault="00EB3AD8">
      <w:pPr>
        <w:pStyle w:val="BodyText"/>
        <w:rPr>
          <w:sz w:val="26"/>
        </w:rPr>
      </w:pPr>
    </w:p>
    <w:p w14:paraId="3979EDD6" w14:textId="77777777" w:rsidR="00EB3AD8" w:rsidRDefault="00EB3AD8">
      <w:pPr>
        <w:pStyle w:val="BodyText"/>
        <w:rPr>
          <w:sz w:val="26"/>
        </w:rPr>
      </w:pPr>
    </w:p>
    <w:p w14:paraId="15A5EA82" w14:textId="77777777" w:rsidR="00EB3AD8" w:rsidRDefault="00EB3AD8">
      <w:pPr>
        <w:pStyle w:val="BodyText"/>
        <w:rPr>
          <w:sz w:val="26"/>
        </w:rPr>
      </w:pPr>
    </w:p>
    <w:p w14:paraId="192246CF" w14:textId="77777777" w:rsidR="00EB3AD8" w:rsidRDefault="00EB3AD8">
      <w:pPr>
        <w:pStyle w:val="BodyText"/>
        <w:rPr>
          <w:sz w:val="26"/>
        </w:rPr>
      </w:pPr>
    </w:p>
    <w:p w14:paraId="530334E9" w14:textId="77777777" w:rsidR="00EB3AD8" w:rsidRDefault="00EB3AD8">
      <w:pPr>
        <w:pStyle w:val="BodyText"/>
        <w:spacing w:before="5"/>
        <w:rPr>
          <w:sz w:val="20"/>
        </w:rPr>
      </w:pPr>
    </w:p>
    <w:p w14:paraId="3D11B3F3" w14:textId="77777777" w:rsidR="00EB3AD8" w:rsidRDefault="00CA3F17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6B313AEE" w14:textId="73D57EF2" w:rsidR="00EB3AD8" w:rsidRDefault="00CA3F17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3C150F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DA3575">
        <w:rPr>
          <w:noProof/>
          <w:u w:val="single"/>
        </w:rPr>
        <w:drawing>
          <wp:inline distT="0" distB="0" distL="0" distR="0" wp14:anchorId="15EC125D" wp14:editId="6DDA9125">
            <wp:extent cx="436993" cy="1090615"/>
            <wp:effectExtent l="0" t="285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8044" cy="111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DA3575">
        <w:rPr>
          <w:w w:val="99"/>
          <w:u w:val="single"/>
        </w:rPr>
        <w:t>03/07/2025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5AAEAB81" w14:textId="77777777" w:rsidR="00EB3AD8" w:rsidRDefault="00CA3F17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79F65531" w14:textId="77777777" w:rsidR="00EB3AD8" w:rsidRDefault="00EB3AD8">
      <w:pPr>
        <w:jc w:val="both"/>
        <w:sectPr w:rsidR="00EB3AD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062D06C" w14:textId="77777777" w:rsidR="00EB3AD8" w:rsidRDefault="00CA3F17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>
          <w:t>http://healthoregon.org/dwp/</w:t>
        </w:r>
      </w:hyperlink>
    </w:p>
    <w:sectPr w:rsidR="00EB3AD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8"/>
    <w:rsid w:val="00252DB7"/>
    <w:rsid w:val="002811FB"/>
    <w:rsid w:val="002E6AE0"/>
    <w:rsid w:val="0033348E"/>
    <w:rsid w:val="003C150F"/>
    <w:rsid w:val="00512A7F"/>
    <w:rsid w:val="005441F4"/>
    <w:rsid w:val="00656382"/>
    <w:rsid w:val="00681249"/>
    <w:rsid w:val="00693E83"/>
    <w:rsid w:val="006C56EE"/>
    <w:rsid w:val="00705728"/>
    <w:rsid w:val="00782279"/>
    <w:rsid w:val="008A2BFE"/>
    <w:rsid w:val="0095437D"/>
    <w:rsid w:val="00A03296"/>
    <w:rsid w:val="00A83C1A"/>
    <w:rsid w:val="00AD5D8F"/>
    <w:rsid w:val="00B46D93"/>
    <w:rsid w:val="00BC1216"/>
    <w:rsid w:val="00BC12B3"/>
    <w:rsid w:val="00CA3F17"/>
    <w:rsid w:val="00DA3575"/>
    <w:rsid w:val="00DE1DDB"/>
    <w:rsid w:val="00EB3AD8"/>
    <w:rsid w:val="00F448FE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9D59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7EE11-0BB5-4B31-A756-E6C9BEB8D192}">
  <ds:schemaRefs>
    <ds:schemaRef ds:uri="http://purl.org/dc/elements/1.1/"/>
    <ds:schemaRef ds:uri="http://schemas.microsoft.com/office/2006/metadata/properties"/>
    <ds:schemaRef ds:uri="d2e0bc49-2a0d-4436-9478-07eea2b62d99"/>
    <ds:schemaRef ds:uri="http://schemas.microsoft.com/office/2006/documentManagement/types"/>
    <ds:schemaRef ds:uri="http://purl.org/dc/terms/"/>
    <ds:schemaRef ds:uri="http://purl.org/dc/dcmitype/"/>
    <ds:schemaRef ds:uri="59da1016-2a1b-4f8a-9768-d7a4932f6f16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2025-03-07T22:33:00Z</dcterms:created>
  <dcterms:modified xsi:type="dcterms:W3CDTF">2025-03-07T22:33:00Z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