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48E0" w14:textId="77777777" w:rsidR="00EB3AD8" w:rsidRDefault="00CA3F17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E27435" wp14:editId="2F90FF3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0D47ECAD" w14:textId="56004146" w:rsidR="00EB3AD8" w:rsidRDefault="00CA3F17" w:rsidP="009A3D38">
      <w:pPr>
        <w:pStyle w:val="Title"/>
        <w:rPr>
          <w:b w:val="0"/>
          <w:sz w:val="17"/>
        </w:rPr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1B4F5AE7" w14:textId="77777777" w:rsidR="00EB3AD8" w:rsidRDefault="00EB3AD8">
      <w:pPr>
        <w:rPr>
          <w:sz w:val="17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4E5F1048" w14:textId="79F30211" w:rsidR="00EB3AD8" w:rsidRDefault="00DE1DDB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689B4FF8" wp14:editId="78FC165E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908292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A835E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957D462" wp14:editId="37F6BCAB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5186253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EB3AD8" w14:paraId="3412936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15D570E9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38596A5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59527C2D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72B6F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7E316A5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E8B91F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EB3AD8" w14:paraId="48CCEF5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AED381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18F4CEF6" w14:textId="19ACBE76" w:rsidR="00EB3AD8" w:rsidRDefault="00AD11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2B477B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6101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471D5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1E269272" w14:textId="7241B03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FBA3C2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907955A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2F9A458" w14:textId="0D0B11F6" w:rsidR="00EB3AD8" w:rsidRDefault="006B17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22872E" w14:textId="363FDAE1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A8C6E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EE45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9BA6B7C" w14:textId="4CB3F91D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9A4CA2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A18DC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C94318" w14:textId="453BDF62" w:rsidR="00EB3AD8" w:rsidRDefault="006B17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A1FB8D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0341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DF3238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A7062D" w14:textId="04E8B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DC0C6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1EC4A41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0E984C4" w14:textId="6D4781F0" w:rsidR="00EB3AD8" w:rsidRDefault="006B17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973548" w14:textId="7BF1A06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E4027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E3E89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02D2B1F" w14:textId="0A7773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8D541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D53BA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A5DC318" w14:textId="39E69724" w:rsidR="00EB3AD8" w:rsidRDefault="006B17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12324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1ECC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53D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27F456" w14:textId="4F4853B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93E987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45CA7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875F72E" w14:textId="2B19296F" w:rsidR="00EB3AD8" w:rsidRDefault="006B17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098440D" w14:textId="6D9B3F6E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7784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018BFA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07D1295" w14:textId="2FC04851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A43F59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6D2D15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6767FA" w14:textId="37C0B344" w:rsidR="00EB3AD8" w:rsidRDefault="006B17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0CCA7E" w14:textId="48B7D373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BC13A7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EEC8FE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459F620" w14:textId="03F56E8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AC2386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31F5D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3B09A89" w14:textId="4B97094A" w:rsidR="00EB3AD8" w:rsidRDefault="006B17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9254F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64609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0DA347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1C324A" w14:textId="658334A4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A3C037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FA49B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7EBC9B3" w14:textId="0DCA3531" w:rsidR="00EB3AD8" w:rsidRDefault="006B17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A5C36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6052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63FC4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60DE47" w14:textId="4A31C6E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8A069F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5EA700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939AE0D" w14:textId="6AFC088B" w:rsidR="00EB3AD8" w:rsidRDefault="006B17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D6F6BA" w14:textId="55BA4C17" w:rsidR="00EB3AD8" w:rsidRDefault="00F614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C3F4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984853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BF74860" w14:textId="073AE4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597096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D0DC91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4E8AFE8" w14:textId="3F80D70E" w:rsidR="00EB3AD8" w:rsidRDefault="006B17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B11972" w14:textId="3CD4984B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29ECC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6E4B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75D6921" w14:textId="4BD887A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5EF5AE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E509C4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87D376" w14:textId="316A25F3" w:rsidR="00EB3AD8" w:rsidRDefault="006B17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C85252" w14:textId="4A4E300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0B08C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5B9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D8C99A6" w14:textId="5EA6B66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81B235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A7F5BC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F1F2C2" w14:textId="36E06BB0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ADF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FE3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E46E9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672AB1D" w14:textId="06B4145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AB1BB7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428B0F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8195862" w14:textId="500F25C1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6075F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29AD18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864525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BB71BC8" w14:textId="6A71503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B27EE3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F72CA15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01BF6465" w14:textId="6EFCF229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7B2539" w14:textId="1F25AF0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D4FCDD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99831D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EBD715B" w14:textId="7E4A194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232B95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EBA813D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63FCD288" w14:textId="6719EDDC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5258F48" w14:textId="5D341F7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F6C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861BB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0E10900" w14:textId="6B19FB2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6E93D1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44B99D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35AAFF7" w14:textId="7E38F0D1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1D7A2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E45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4338B7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79E23D" w14:textId="4DA6D69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CC9623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D969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BB724C1" w14:textId="68B48513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09C7F8" w14:textId="64F3438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9565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E828BB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35ECC7" w14:textId="7DA6C78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74FD83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C99C3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7BBC34" w14:textId="63102A70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F01466" w14:textId="0BBCC5F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4B4A1F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A67628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3B91A9" w14:textId="2E162A8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72E5B8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2664F6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FC06F0" w14:textId="2EAEFC87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A2E94B" w14:textId="77ABFC48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BDCE6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48C001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EBD3EF" w14:textId="04448F2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0580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87B275C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A1C6EA" w14:textId="5E29B677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458FEB0" w14:textId="04775454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2F6D3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7CE7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DB8363B" w14:textId="14EF648C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8D25EE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140D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95C9370" w14:textId="13CC9A2C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910C6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48CC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FEA6AB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F0CCAF0" w14:textId="70C506D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066FAF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90D982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F50C2B" w14:textId="0B0B1124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0B373" w14:textId="330A5974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5116D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BE6550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E58D16C" w14:textId="45E706B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4337B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9B5E02B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165ABC3" w14:textId="0118103E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7B1F07" w14:textId="69AF2C11" w:rsidR="00EB3AD8" w:rsidRDefault="00F614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61F21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29105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0952184" w14:textId="4D9DFDB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27D4BA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623F1B3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BFC1F91" w14:textId="49359202" w:rsidR="00EB3AD8" w:rsidRDefault="00E031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53D8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ADB28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7D5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C0AB6C" w14:textId="1E70698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4B50239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BCC9525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8284DB" w14:textId="20FA7B74" w:rsidR="00EB3AD8" w:rsidRDefault="00890F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2FAC48" w14:textId="2E01D58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F147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50274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000AB36" w14:textId="2976561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EBC4A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2302B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2D4284" w14:textId="39578A14" w:rsidR="00EB3AD8" w:rsidRDefault="00890F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5D6F5D" w14:textId="2D10B46A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5F9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9B2751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E431653" w14:textId="366C622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59A4E4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8A284B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7387D85" w14:textId="3419422B" w:rsidR="00EB3AD8" w:rsidRDefault="00890F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341A9B" w14:textId="7B52F642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ED642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8272C3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1D7245A" w14:textId="60936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1E589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BBA2C3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03E66AA" w14:textId="76E3A61C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F53BD6" w14:textId="7AB5293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053D7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12AA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14C566" w14:textId="3BAB511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542A1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DDDF2C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6B89257" w14:textId="1668701E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D2F4B6" w14:textId="5935103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02D38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7A44C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AD5280" w14:textId="0DC94E8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C07378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3FB95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FB61140" w14:textId="3FA1F0C3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6C0AB8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8032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92CB25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C35E57" w14:textId="64ECBA49" w:rsidR="00EB3AD8" w:rsidRDefault="008015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11DE71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E9FCB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A9043E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B88FB4F" w14:textId="60593100" w:rsidR="00EB3AD8" w:rsidRDefault="00A032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37D5BE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D46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EB3AD8" w14:paraId="3412936F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15D570E9" w14:textId="77777777" w:rsidR="00EB3AD8" w:rsidRDefault="00CA3F17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38596A5E" w14:textId="77777777" w:rsidR="00EB3AD8" w:rsidRDefault="00CA3F17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59527C2D" w14:textId="77777777" w:rsidR="00EB3AD8" w:rsidRDefault="00CA3F17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72B6FE" w14:textId="77777777" w:rsidR="00EB3AD8" w:rsidRDefault="00CA3F17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67E316A5" w14:textId="77777777" w:rsidR="00EB3AD8" w:rsidRDefault="00CA3F17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E8B91F" w14:textId="77777777" w:rsidR="00EB3AD8" w:rsidRDefault="00CA3F17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EB3AD8" w14:paraId="48CCEF5D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7AED381" w14:textId="77777777" w:rsidR="00EB3AD8" w:rsidRDefault="00CA3F17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18F4CEF6" w14:textId="19ACBE76" w:rsidR="00EB3AD8" w:rsidRDefault="00AD119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02B477B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6101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0471D5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1E269272" w14:textId="7241B03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FBA3C2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907955A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2F9A458" w14:textId="0D0B11F6" w:rsidR="00EB3AD8" w:rsidRDefault="006B173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22872E" w14:textId="363FDAE1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DA8C6E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EE45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9BA6B7C" w14:textId="4CB3F91D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9A4CA2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6A18DC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C94318" w14:textId="453BDF62" w:rsidR="00EB3AD8" w:rsidRDefault="006B173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A1FB8D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0341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DF3238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A7062D" w14:textId="04E8B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DC0C6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1EC4A41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0E984C4" w14:textId="6D4781F0" w:rsidR="00EB3AD8" w:rsidRDefault="006B173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9973548" w14:textId="7BF1A06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8E4027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E3E89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02D2B1F" w14:textId="0A7773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8D541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D53BA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A5DC318" w14:textId="39E69724" w:rsidR="00EB3AD8" w:rsidRDefault="006B173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A12324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1ECC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53D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27F456" w14:textId="4F4853B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93E987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845CA7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875F72E" w14:textId="2B19296F" w:rsidR="00EB3AD8" w:rsidRDefault="006B173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098440D" w14:textId="6D9B3F6E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C7784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018BFA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07D1295" w14:textId="2FC04851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A43F59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6D2D15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6767FA" w14:textId="37C0B344" w:rsidR="00EB3AD8" w:rsidRDefault="006B173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0CCA7E" w14:textId="48B7D373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BC13A7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EEC8FE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459F620" w14:textId="03F56E8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AC2386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31F5D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3B09A89" w14:textId="4B97094A" w:rsidR="00EB3AD8" w:rsidRDefault="006B173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9254F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64609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0DA347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1C324A" w14:textId="658334A4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A3C037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7FA49B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7EBC9B3" w14:textId="0DCA3531" w:rsidR="00EB3AD8" w:rsidRDefault="006B173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BA5C36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6052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63FC4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760DE47" w14:textId="4A31C6E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8A069F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5EA700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939AE0D" w14:textId="6AFC088B" w:rsidR="00EB3AD8" w:rsidRDefault="006B173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4D6F6BA" w14:textId="55BA4C17" w:rsidR="00EB3AD8" w:rsidRDefault="00F614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5C3F4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984853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BF74860" w14:textId="073AE4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597096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D0DC91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4E8AFE8" w14:textId="3F80D70E" w:rsidR="00EB3AD8" w:rsidRDefault="006B173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DB11972" w14:textId="3CD4984B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29ECC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6E4B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75D6921" w14:textId="4BD887A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5EF5AE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E509C4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87D376" w14:textId="316A25F3" w:rsidR="00EB3AD8" w:rsidRDefault="006B173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C85252" w14:textId="4A4E300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0B08C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5B9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D8C99A6" w14:textId="5EA6B66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81B235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A7F5BC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2F1F2C2" w14:textId="36E06BB0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ADF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FE3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E46E9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672AB1D" w14:textId="06B4145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AB1BB7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428B0F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8195862" w14:textId="500F25C1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6075F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729AD18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864525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7BB71BC8" w14:textId="6A71503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B27EE3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4F72CA15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01BF6465" w14:textId="6EFCF229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67B2539" w14:textId="1F25AF0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D4FCDD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99831D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EBD715B" w14:textId="7E4A194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232B95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4EBA813D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63FCD288" w14:textId="6719EDDC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5258F48" w14:textId="5D341F7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3CF6C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1861BB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70E10900" w14:textId="6B19FB2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6E93D1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44B99D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35AAFF7" w14:textId="7E38F0D1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91D7A2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E45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4338B7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79E23D" w14:textId="4DA6D69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CC9623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D969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BB724C1" w14:textId="68B48513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09C7F8" w14:textId="64F3438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49565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E828BB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35ECC7" w14:textId="7DA6C78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74FD83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C99C3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7BBC34" w14:textId="63102A70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F01466" w14:textId="0BBCC5F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4B4A1F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A67628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B3B91A9" w14:textId="2E162A8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72E5B8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2664F6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4FC06F0" w14:textId="2EAEFC87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3A2E94B" w14:textId="77ABFC48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BDCE6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48C001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EBD3EF" w14:textId="04448F2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0580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87B275C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7A1C6EA" w14:textId="5E29B677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458FEB0" w14:textId="04775454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2F6D3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7CE7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DB8363B" w14:textId="14EF648C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8D25EE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140D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95C9370" w14:textId="13CC9A2C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910C6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48CC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FEA6AB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F0CCAF0" w14:textId="70C506D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066FAF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90D982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F50C2B" w14:textId="0B0B1124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0B373" w14:textId="330A5974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5116D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BE6550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E58D16C" w14:textId="45E706B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4337B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9B5E02B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165ABC3" w14:textId="0118103E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7B1F07" w14:textId="69AF2C11" w:rsidR="00EB3AD8" w:rsidRDefault="00F614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61F21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29105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0952184" w14:textId="4D9DFDB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27D4BA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623F1B3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BFC1F91" w14:textId="49359202" w:rsidR="00EB3AD8" w:rsidRDefault="00E031B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53D8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ADB28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7D5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C0AB6C" w14:textId="1E70698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4B50239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BCC9525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8284DB" w14:textId="20FA7B74" w:rsidR="00EB3AD8" w:rsidRDefault="00890F6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42FAC48" w14:textId="2E01D58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F147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50274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000AB36" w14:textId="2976561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EBC4A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2302B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2D4284" w14:textId="39578A14" w:rsidR="00EB3AD8" w:rsidRDefault="00890F6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C5D6F5D" w14:textId="2D10B46A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785F9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9B2751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E431653" w14:textId="366C622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59A4E4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8A284B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7387D85" w14:textId="3419422B" w:rsidR="00EB3AD8" w:rsidRDefault="00890F6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341A9B" w14:textId="7B52F642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ED642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8272C3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1D7245A" w14:textId="60936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1E589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BBA2C3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03E66AA" w14:textId="76E3A61C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4F53BD6" w14:textId="7AB5293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F053D7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12AA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14C566" w14:textId="3BAB511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542A1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DDDF2C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6B89257" w14:textId="1668701E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1D2F4B6" w14:textId="5935103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02D38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7A44C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AD5280" w14:textId="0DC94E8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C07378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3FB95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FB61140" w14:textId="3FA1F0C3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6C0AB8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8032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92CB25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C35E57" w14:textId="64ECBA49" w:rsidR="00EB3AD8" w:rsidRDefault="008015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11DE71C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E9FCB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A9043E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B88FB4F" w14:textId="60593100" w:rsidR="00EB3AD8" w:rsidRDefault="00A03296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37D5BE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&lt;&lt;Have</w:t>
      </w:r>
      <w:r w:rsidR="00CA3F17">
        <w:rPr>
          <w:spacing w:val="1"/>
        </w:rPr>
        <w:t xml:space="preserve"> </w:t>
      </w:r>
      <w:r w:rsidR="00CA3F17">
        <w:t>minimums</w:t>
      </w:r>
      <w:r w:rsidR="00CA3F17">
        <w:rPr>
          <w:spacing w:val="1"/>
        </w:rPr>
        <w:t xml:space="preserve"> </w:t>
      </w:r>
      <w:r w:rsidR="00CA3F17">
        <w:t>been met for</w:t>
      </w:r>
      <w:r w:rsidR="00CA3F17">
        <w:rPr>
          <w:spacing w:val="-75"/>
        </w:rPr>
        <w:t xml:space="preserve"> </w:t>
      </w:r>
      <w:r w:rsidR="00CA3F17">
        <w:t>this</w:t>
      </w:r>
      <w:r w:rsidR="00CA3F17">
        <w:rPr>
          <w:spacing w:val="-1"/>
        </w:rPr>
        <w:t xml:space="preserve"> </w:t>
      </w:r>
      <w:r w:rsidR="00CA3F17">
        <w:t>day?</w:t>
      </w:r>
    </w:p>
    <w:p w14:paraId="3000751F" w14:textId="77777777" w:rsidR="00EB3AD8" w:rsidRDefault="00CA3F17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1C99ED5F" w14:textId="0B8DE110" w:rsidR="00EB3AD8" w:rsidRDefault="00DE1DDB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97B6DAC" wp14:editId="7DF06CE1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5849770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EB3AD8" w14:paraId="701173C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06400DC7" w14:textId="06A28AC1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25D4CA1" w14:textId="24B1D29A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051A550" w14:textId="54E9122B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473FCC52" w14:textId="0C6AEC9E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758E52F5" w14:textId="7D041993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8941713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B6DAC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EB3AD8" w14:paraId="701173CB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06400DC7" w14:textId="06A28AC1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25D4CA1" w14:textId="24B1D29A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051A550" w14:textId="54E9122B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473FCC52" w14:textId="0C6AEC9E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758E52F5" w14:textId="7D041993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8941713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PWS</w:t>
      </w:r>
      <w:r w:rsidR="00CA3F17">
        <w:rPr>
          <w:spacing w:val="1"/>
        </w:rPr>
        <w:t xml:space="preserve"> </w:t>
      </w:r>
      <w:r w:rsidR="00CA3F17">
        <w:t>ID:</w:t>
      </w:r>
      <w:r w:rsidR="00CA3F17">
        <w:rPr>
          <w:spacing w:val="-2"/>
        </w:rPr>
        <w:t xml:space="preserve"> </w:t>
      </w:r>
      <w:r w:rsidR="00CA3F17">
        <w:t>41</w:t>
      </w:r>
    </w:p>
    <w:p w14:paraId="58341773" w14:textId="77777777" w:rsidR="00EB3AD8" w:rsidRDefault="00EB3AD8">
      <w:pPr>
        <w:sectPr w:rsidR="00EB3AD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61746A9F" w14:textId="532C6670" w:rsidR="00EB3AD8" w:rsidRDefault="00CA3F17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Wickiup Water District</w:t>
      </w:r>
      <w:r w:rsidR="002811FB">
        <w:rPr>
          <w:b/>
          <w:w w:val="99"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B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9A3D38">
        <w:rPr>
          <w:b/>
          <w:sz w:val="28"/>
          <w:u w:val="single"/>
        </w:rPr>
        <w:t>February</w:t>
      </w:r>
      <w:r w:rsidR="00CC7985">
        <w:rPr>
          <w:b/>
          <w:sz w:val="28"/>
          <w:u w:val="single"/>
        </w:rPr>
        <w:t xml:space="preserve"> / 2026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4A2B396B" w14:textId="77777777" w:rsidR="00EB3AD8" w:rsidRDefault="00CA3F17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774687AC" w14:textId="060A9482" w:rsidR="00EB3AD8" w:rsidRDefault="00CA3F17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 w:rsidR="00C24BF8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7CFCE76" w14:textId="77777777" w:rsidR="00EB3AD8" w:rsidRDefault="00EB3AD8">
      <w:pPr>
        <w:pStyle w:val="BodyText"/>
        <w:spacing w:before="1"/>
        <w:rPr>
          <w:i/>
          <w:sz w:val="39"/>
        </w:rPr>
      </w:pPr>
    </w:p>
    <w:p w14:paraId="2A30842C" w14:textId="5EF005E2" w:rsidR="00EB3AD8" w:rsidRDefault="00DE1DDB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7F2B308E" wp14:editId="38DD3F11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2427931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785708994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8071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BF536" w14:textId="77777777" w:rsidR="00EB3AD8" w:rsidRDefault="00CA3F17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380196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50706" w14:textId="77777777" w:rsidR="00EB3AD8" w:rsidRDefault="00CA3F17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2A2B3225" w14:textId="77777777" w:rsidR="00EB3AD8" w:rsidRDefault="00CA3F17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562F7B6C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769ED119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45C89761" w14:textId="77777777" w:rsidR="00EB3AD8" w:rsidRDefault="00CA3F17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B308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" filled="f" stroked="f">
                  <v:textbox inset="0,0,0,0">
                    <w:txbxContent>
                      <w:p w14:paraId="5FCBF536" w14:textId="77777777" w:rsidR="00EB3AD8" w:rsidRDefault="00CA3F17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" filled="f" stroked="f">
                  <v:textbox inset="0,0,0,0">
                    <w:txbxContent>
                      <w:p w14:paraId="23450706" w14:textId="77777777" w:rsidR="00EB3AD8" w:rsidRDefault="00CA3F17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2A2B3225" w14:textId="77777777" w:rsidR="00EB3AD8" w:rsidRDefault="00CA3F17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562F7B6C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769ED119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45C89761" w14:textId="77777777" w:rsidR="00EB3AD8" w:rsidRDefault="00CA3F17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A3F17">
        <w:rPr>
          <w:b/>
          <w:sz w:val="28"/>
        </w:rPr>
        <w:t>Total</w:t>
      </w:r>
      <w:r w:rsidR="00CA3F17">
        <w:rPr>
          <w:b/>
          <w:spacing w:val="1"/>
          <w:sz w:val="28"/>
        </w:rPr>
        <w:t xml:space="preserve"> </w:t>
      </w:r>
      <w:r w:rsidR="00CA3F17">
        <w:rPr>
          <w:b/>
          <w:sz w:val="28"/>
        </w:rPr>
        <w:t>excursions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during</w:t>
      </w:r>
      <w:r w:rsidR="00CA3F17">
        <w:rPr>
          <w:b/>
          <w:spacing w:val="-3"/>
          <w:sz w:val="28"/>
        </w:rPr>
        <w:t xml:space="preserve"> </w:t>
      </w:r>
      <w:r w:rsidR="00CA3F17">
        <w:rPr>
          <w:b/>
          <w:sz w:val="28"/>
        </w:rPr>
        <w:t>the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previous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5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months:</w:t>
      </w:r>
      <w:r w:rsidR="00CA3F17">
        <w:rPr>
          <w:b/>
          <w:w w:val="99"/>
          <w:sz w:val="28"/>
          <w:u w:val="single"/>
        </w:rPr>
        <w:t xml:space="preserve"> </w:t>
      </w:r>
      <w:r w:rsidR="00C24BF8">
        <w:rPr>
          <w:b/>
          <w:w w:val="99"/>
          <w:sz w:val="28"/>
          <w:u w:val="single"/>
        </w:rPr>
        <w:t>0</w:t>
      </w:r>
      <w:r w:rsidR="00CA3F17">
        <w:rPr>
          <w:b/>
          <w:sz w:val="28"/>
          <w:u w:val="single"/>
        </w:rPr>
        <w:tab/>
      </w:r>
      <w:r w:rsidR="00CA3F17">
        <w:rPr>
          <w:b/>
          <w:sz w:val="28"/>
        </w:rPr>
        <w:t xml:space="preserve"> </w:t>
      </w:r>
      <w:r w:rsidR="00CA3F17">
        <w:rPr>
          <w:i/>
          <w:sz w:val="28"/>
        </w:rPr>
        <w:t>(Over</w:t>
      </w:r>
      <w:r w:rsidR="00CA3F17">
        <w:rPr>
          <w:i/>
          <w:spacing w:val="-1"/>
          <w:sz w:val="28"/>
        </w:rPr>
        <w:t xml:space="preserve"> </w:t>
      </w:r>
      <w:r w:rsidR="00CA3F17">
        <w:rPr>
          <w:i/>
          <w:sz w:val="28"/>
        </w:rPr>
        <w:t>9</w:t>
      </w:r>
      <w:r w:rsidR="00CA3F17">
        <w:rPr>
          <w:i/>
          <w:spacing w:val="4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in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6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months</w:t>
      </w:r>
      <w:r w:rsidR="00CA3F17">
        <w:rPr>
          <w:i/>
          <w:spacing w:val="3"/>
          <w:sz w:val="28"/>
        </w:rPr>
        <w:t xml:space="preserve"> </w:t>
      </w:r>
      <w:r w:rsidR="00CA3F17">
        <w:rPr>
          <w:i/>
          <w:sz w:val="28"/>
        </w:rPr>
        <w:t>is</w:t>
      </w:r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a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violation.</w:t>
      </w:r>
      <w:r w:rsidR="00CA3F17">
        <w:rPr>
          <w:i/>
          <w:spacing w:val="5"/>
          <w:sz w:val="28"/>
        </w:rPr>
        <w:t xml:space="preserve"> </w:t>
      </w:r>
      <w:r w:rsidR="00CA3F17">
        <w:rPr>
          <w:i/>
          <w:sz w:val="28"/>
        </w:rPr>
        <w:t>Entry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Point and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Distribution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3"/>
          <w:sz w:val="28"/>
        </w:rPr>
        <w:t xml:space="preserve"> </w:t>
      </w:r>
      <w:r w:rsidR="00CA3F17">
        <w:rPr>
          <w:i/>
          <w:sz w:val="28"/>
        </w:rPr>
        <w:t>are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cumulative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)</w:t>
      </w:r>
    </w:p>
    <w:p w14:paraId="224B56C4" w14:textId="77777777" w:rsidR="00EB3AD8" w:rsidRDefault="00EB3AD8">
      <w:pPr>
        <w:pStyle w:val="BodyText"/>
        <w:rPr>
          <w:i/>
          <w:sz w:val="20"/>
        </w:rPr>
      </w:pPr>
    </w:p>
    <w:p w14:paraId="3F4C5B52" w14:textId="77777777" w:rsidR="00EB3AD8" w:rsidRDefault="00EB3AD8">
      <w:pPr>
        <w:pStyle w:val="BodyText"/>
        <w:rPr>
          <w:i/>
          <w:sz w:val="20"/>
        </w:rPr>
      </w:pPr>
    </w:p>
    <w:p w14:paraId="6F582284" w14:textId="77777777" w:rsidR="00EB3AD8" w:rsidRDefault="00EB3AD8">
      <w:pPr>
        <w:pStyle w:val="BodyText"/>
        <w:rPr>
          <w:i/>
          <w:sz w:val="20"/>
        </w:rPr>
      </w:pPr>
    </w:p>
    <w:p w14:paraId="233117F8" w14:textId="77777777" w:rsidR="00EB3AD8" w:rsidRDefault="00EB3AD8">
      <w:pPr>
        <w:pStyle w:val="BodyText"/>
        <w:rPr>
          <w:i/>
          <w:sz w:val="20"/>
        </w:rPr>
      </w:pPr>
    </w:p>
    <w:p w14:paraId="2D713BDE" w14:textId="77777777" w:rsidR="00EB3AD8" w:rsidRDefault="00EB3AD8">
      <w:pPr>
        <w:pStyle w:val="BodyText"/>
        <w:rPr>
          <w:i/>
          <w:sz w:val="20"/>
        </w:rPr>
      </w:pPr>
    </w:p>
    <w:p w14:paraId="6C128505" w14:textId="77777777" w:rsidR="00EB3AD8" w:rsidRDefault="00EB3AD8">
      <w:pPr>
        <w:pStyle w:val="BodyText"/>
        <w:rPr>
          <w:i/>
          <w:sz w:val="20"/>
        </w:rPr>
      </w:pPr>
    </w:p>
    <w:p w14:paraId="1D85F4B3" w14:textId="77777777" w:rsidR="00EB3AD8" w:rsidRDefault="00EB3AD8">
      <w:pPr>
        <w:pStyle w:val="BodyText"/>
        <w:rPr>
          <w:i/>
          <w:sz w:val="20"/>
        </w:rPr>
      </w:pPr>
    </w:p>
    <w:p w14:paraId="37092F73" w14:textId="77777777" w:rsidR="00EB3AD8" w:rsidRDefault="00EB3AD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EB3AD8" w14:paraId="79CE75F1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766E1FFF" w14:textId="6AB46856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EB3AD8" w14:paraId="1D044F5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008F8595" w14:textId="53BF1153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30.0</w:t>
            </w:r>
          </w:p>
        </w:tc>
      </w:tr>
      <w:tr w:rsidR="00EB3AD8" w14:paraId="0C324EA3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49639405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3AD8" w14:paraId="62B89EA3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00FF71AD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FAAB42C" w14:textId="77777777" w:rsidR="00EB3AD8" w:rsidRDefault="00EB3AD8">
      <w:pPr>
        <w:pStyle w:val="BodyText"/>
        <w:rPr>
          <w:i/>
          <w:sz w:val="20"/>
        </w:rPr>
      </w:pPr>
    </w:p>
    <w:p w14:paraId="32CEE2F0" w14:textId="77777777" w:rsidR="00EB3AD8" w:rsidRDefault="00EB3AD8">
      <w:pPr>
        <w:pStyle w:val="BodyText"/>
        <w:rPr>
          <w:i/>
          <w:sz w:val="20"/>
        </w:rPr>
      </w:pPr>
    </w:p>
    <w:p w14:paraId="45E4DAB1" w14:textId="77777777" w:rsidR="00EB3AD8" w:rsidRDefault="00EB3AD8">
      <w:pPr>
        <w:pStyle w:val="BodyText"/>
        <w:rPr>
          <w:i/>
          <w:sz w:val="20"/>
        </w:rPr>
      </w:pPr>
    </w:p>
    <w:p w14:paraId="77A69968" w14:textId="77777777" w:rsidR="00EB3AD8" w:rsidRDefault="00EB3AD8">
      <w:pPr>
        <w:pStyle w:val="BodyText"/>
        <w:rPr>
          <w:i/>
          <w:sz w:val="20"/>
        </w:rPr>
      </w:pPr>
    </w:p>
    <w:p w14:paraId="4D581434" w14:textId="77777777" w:rsidR="00EB3AD8" w:rsidRDefault="00EB3AD8">
      <w:pPr>
        <w:pStyle w:val="BodyText"/>
        <w:rPr>
          <w:i/>
          <w:sz w:val="20"/>
        </w:rPr>
      </w:pPr>
    </w:p>
    <w:p w14:paraId="470BFE9C" w14:textId="77777777" w:rsidR="00EB3AD8" w:rsidRDefault="00EB3AD8">
      <w:pPr>
        <w:rPr>
          <w:sz w:val="20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323379D8" w14:textId="77777777" w:rsidR="00EB3AD8" w:rsidRDefault="00EB3AD8">
      <w:pPr>
        <w:pStyle w:val="BodyText"/>
        <w:rPr>
          <w:i/>
          <w:sz w:val="26"/>
        </w:rPr>
      </w:pPr>
    </w:p>
    <w:p w14:paraId="7BD61EC5" w14:textId="77777777" w:rsidR="00EB3AD8" w:rsidRDefault="00EB3AD8">
      <w:pPr>
        <w:pStyle w:val="BodyText"/>
        <w:rPr>
          <w:i/>
          <w:sz w:val="26"/>
        </w:rPr>
      </w:pPr>
    </w:p>
    <w:p w14:paraId="60675A75" w14:textId="77777777" w:rsidR="00EB3AD8" w:rsidRDefault="00EB3AD8">
      <w:pPr>
        <w:pStyle w:val="BodyText"/>
        <w:rPr>
          <w:i/>
          <w:sz w:val="26"/>
        </w:rPr>
      </w:pPr>
    </w:p>
    <w:p w14:paraId="7806341C" w14:textId="77777777" w:rsidR="00EB3AD8" w:rsidRDefault="00EB3AD8">
      <w:pPr>
        <w:pStyle w:val="BodyText"/>
        <w:rPr>
          <w:i/>
          <w:sz w:val="26"/>
        </w:rPr>
      </w:pPr>
    </w:p>
    <w:p w14:paraId="210A0ECF" w14:textId="77777777" w:rsidR="00EB3AD8" w:rsidRDefault="00EB3AD8">
      <w:pPr>
        <w:pStyle w:val="BodyText"/>
        <w:rPr>
          <w:i/>
          <w:sz w:val="26"/>
        </w:rPr>
      </w:pPr>
    </w:p>
    <w:p w14:paraId="19E6DFC3" w14:textId="77777777" w:rsidR="00EB3AD8" w:rsidRDefault="00EB3AD8">
      <w:pPr>
        <w:pStyle w:val="BodyText"/>
        <w:rPr>
          <w:i/>
          <w:sz w:val="26"/>
        </w:rPr>
      </w:pPr>
    </w:p>
    <w:p w14:paraId="4922F708" w14:textId="77777777" w:rsidR="00EB3AD8" w:rsidRDefault="00CA3F17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5D6BDAC7" w14:textId="77777777" w:rsidR="00EB3AD8" w:rsidRDefault="00CA3F17">
      <w:pPr>
        <w:rPr>
          <w:sz w:val="26"/>
        </w:rPr>
      </w:pPr>
      <w:r>
        <w:br w:type="column"/>
      </w:r>
    </w:p>
    <w:p w14:paraId="0DB4DB37" w14:textId="77777777" w:rsidR="00EB3AD8" w:rsidRDefault="00EB3AD8">
      <w:pPr>
        <w:pStyle w:val="BodyText"/>
        <w:rPr>
          <w:sz w:val="26"/>
        </w:rPr>
      </w:pPr>
    </w:p>
    <w:p w14:paraId="6E4A7511" w14:textId="77777777" w:rsidR="00EB3AD8" w:rsidRDefault="00EB3AD8">
      <w:pPr>
        <w:pStyle w:val="BodyText"/>
        <w:rPr>
          <w:sz w:val="26"/>
        </w:rPr>
      </w:pPr>
    </w:p>
    <w:p w14:paraId="3979EDD6" w14:textId="77777777" w:rsidR="00EB3AD8" w:rsidRDefault="00EB3AD8">
      <w:pPr>
        <w:pStyle w:val="BodyText"/>
        <w:rPr>
          <w:sz w:val="26"/>
        </w:rPr>
      </w:pPr>
    </w:p>
    <w:p w14:paraId="15A5EA82" w14:textId="77777777" w:rsidR="00EB3AD8" w:rsidRDefault="00EB3AD8">
      <w:pPr>
        <w:pStyle w:val="BodyText"/>
        <w:rPr>
          <w:sz w:val="26"/>
        </w:rPr>
      </w:pPr>
    </w:p>
    <w:p w14:paraId="192246CF" w14:textId="77777777" w:rsidR="00EB3AD8" w:rsidRDefault="00EB3AD8">
      <w:pPr>
        <w:pStyle w:val="BodyText"/>
        <w:rPr>
          <w:sz w:val="26"/>
        </w:rPr>
      </w:pPr>
    </w:p>
    <w:p w14:paraId="530334E9" w14:textId="77777777" w:rsidR="00EB3AD8" w:rsidRDefault="00EB3AD8">
      <w:pPr>
        <w:pStyle w:val="BodyText"/>
        <w:spacing w:before="5"/>
        <w:rPr>
          <w:sz w:val="20"/>
        </w:rPr>
      </w:pPr>
    </w:p>
    <w:p w14:paraId="3D11B3F3" w14:textId="77777777" w:rsidR="00EB3AD8" w:rsidRDefault="00CA3F17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6B313AEE" w14:textId="765C4155" w:rsidR="00EB3AD8" w:rsidRDefault="00CA3F17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3C150F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4B64C2">
        <w:t xml:space="preserve"> </w:t>
      </w:r>
      <w:r w:rsidR="004569EA">
        <w:rPr>
          <w:noProof/>
          <w:u w:val="single"/>
        </w:rPr>
        <w:drawing>
          <wp:inline distT="0" distB="0" distL="0" distR="0" wp14:anchorId="59B8F806" wp14:editId="573CB4CE">
            <wp:extent cx="739140" cy="327025"/>
            <wp:effectExtent l="0" t="0" r="3810" b="0"/>
            <wp:docPr id="20996810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681082" name="Picture 20996810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4569EA">
        <w:rPr>
          <w:w w:val="99"/>
          <w:u w:val="single"/>
        </w:rPr>
        <w:t>3/1</w:t>
      </w:r>
      <w:r w:rsidR="00202C33">
        <w:rPr>
          <w:w w:val="99"/>
          <w:u w:val="single"/>
        </w:rPr>
        <w:t>1</w:t>
      </w:r>
      <w:r w:rsidR="004569EA">
        <w:rPr>
          <w:w w:val="99"/>
          <w:u w:val="single"/>
        </w:rPr>
        <w:t>/2025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79F65531" w14:textId="0C23B685" w:rsidR="00EB3AD8" w:rsidRDefault="00CA3F17" w:rsidP="00822532">
      <w:pPr>
        <w:pStyle w:val="BodyText"/>
        <w:spacing w:before="70"/>
        <w:ind w:left="119" w:right="911"/>
        <w:jc w:val="both"/>
        <w:sectPr w:rsidR="00EB3AD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518561A1" w14:textId="77777777" w:rsidR="00AD1194" w:rsidRDefault="00CA3F17" w:rsidP="0051300E">
      <w:pPr>
        <w:pStyle w:val="BodyText"/>
        <w:tabs>
          <w:tab w:val="left" w:pos="5018"/>
        </w:tabs>
        <w:spacing w:line="290" w:lineRule="auto"/>
        <w:ind w:right="1041"/>
        <w:jc w:val="center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</w:p>
    <w:p w14:paraId="0062D06C" w14:textId="04FF3306" w:rsidR="00EB3AD8" w:rsidRDefault="00CA3F17" w:rsidP="00AD1194">
      <w:pPr>
        <w:pStyle w:val="BodyText"/>
        <w:tabs>
          <w:tab w:val="left" w:pos="5018"/>
        </w:tabs>
        <w:spacing w:line="290" w:lineRule="auto"/>
        <w:ind w:right="1041"/>
        <w:jc w:val="center"/>
      </w:pP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>
          <w:t>http://healthoregon.org/dwp/</w:t>
        </w:r>
      </w:hyperlink>
    </w:p>
    <w:sectPr w:rsidR="00EB3AD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D8"/>
    <w:rsid w:val="000008E7"/>
    <w:rsid w:val="00024B04"/>
    <w:rsid w:val="00030BA7"/>
    <w:rsid w:val="0008185F"/>
    <w:rsid w:val="000B24C2"/>
    <w:rsid w:val="000B2FE4"/>
    <w:rsid w:val="000D3C29"/>
    <w:rsid w:val="000F5D08"/>
    <w:rsid w:val="00127C47"/>
    <w:rsid w:val="00166B4F"/>
    <w:rsid w:val="0018110D"/>
    <w:rsid w:val="00182913"/>
    <w:rsid w:val="001A19B3"/>
    <w:rsid w:val="00202C33"/>
    <w:rsid w:val="00240E9A"/>
    <w:rsid w:val="00242AA6"/>
    <w:rsid w:val="002454DF"/>
    <w:rsid w:val="00252DB7"/>
    <w:rsid w:val="00255D1C"/>
    <w:rsid w:val="002811FB"/>
    <w:rsid w:val="002D6FFA"/>
    <w:rsid w:val="002E6AE0"/>
    <w:rsid w:val="0030285F"/>
    <w:rsid w:val="0030686E"/>
    <w:rsid w:val="0033348E"/>
    <w:rsid w:val="00336B27"/>
    <w:rsid w:val="00347E3D"/>
    <w:rsid w:val="00364675"/>
    <w:rsid w:val="003646B5"/>
    <w:rsid w:val="003B4486"/>
    <w:rsid w:val="003C150F"/>
    <w:rsid w:val="003D7A78"/>
    <w:rsid w:val="00442C04"/>
    <w:rsid w:val="00446349"/>
    <w:rsid w:val="004569EA"/>
    <w:rsid w:val="00467E71"/>
    <w:rsid w:val="00477B2B"/>
    <w:rsid w:val="004851A3"/>
    <w:rsid w:val="004B64C2"/>
    <w:rsid w:val="004E401F"/>
    <w:rsid w:val="00511F32"/>
    <w:rsid w:val="00512A7F"/>
    <w:rsid w:val="0051300E"/>
    <w:rsid w:val="005441F4"/>
    <w:rsid w:val="00547928"/>
    <w:rsid w:val="00574EAA"/>
    <w:rsid w:val="005D1A7A"/>
    <w:rsid w:val="00603BC8"/>
    <w:rsid w:val="00656382"/>
    <w:rsid w:val="00671E32"/>
    <w:rsid w:val="00681249"/>
    <w:rsid w:val="0068700F"/>
    <w:rsid w:val="00693E83"/>
    <w:rsid w:val="0069523B"/>
    <w:rsid w:val="006A64D4"/>
    <w:rsid w:val="006B1733"/>
    <w:rsid w:val="006C56EE"/>
    <w:rsid w:val="006E5E1C"/>
    <w:rsid w:val="00704CCB"/>
    <w:rsid w:val="00705728"/>
    <w:rsid w:val="00733787"/>
    <w:rsid w:val="00734A0D"/>
    <w:rsid w:val="00770E1D"/>
    <w:rsid w:val="00782279"/>
    <w:rsid w:val="00784C5A"/>
    <w:rsid w:val="0079031E"/>
    <w:rsid w:val="007F7FC3"/>
    <w:rsid w:val="00801518"/>
    <w:rsid w:val="008032C2"/>
    <w:rsid w:val="0081583A"/>
    <w:rsid w:val="00816BA7"/>
    <w:rsid w:val="008223D3"/>
    <w:rsid w:val="00822532"/>
    <w:rsid w:val="0086659D"/>
    <w:rsid w:val="008675C0"/>
    <w:rsid w:val="00867BF4"/>
    <w:rsid w:val="00890F6F"/>
    <w:rsid w:val="008A1C54"/>
    <w:rsid w:val="008A2BFE"/>
    <w:rsid w:val="008A3AE2"/>
    <w:rsid w:val="008C35C5"/>
    <w:rsid w:val="008E060B"/>
    <w:rsid w:val="008E1DEF"/>
    <w:rsid w:val="008E268E"/>
    <w:rsid w:val="0095437D"/>
    <w:rsid w:val="00992959"/>
    <w:rsid w:val="009A3D38"/>
    <w:rsid w:val="009B70AD"/>
    <w:rsid w:val="009B7829"/>
    <w:rsid w:val="009D3352"/>
    <w:rsid w:val="009E52EA"/>
    <w:rsid w:val="00A03296"/>
    <w:rsid w:val="00A07DBB"/>
    <w:rsid w:val="00A119D0"/>
    <w:rsid w:val="00A20810"/>
    <w:rsid w:val="00A3708F"/>
    <w:rsid w:val="00A479E5"/>
    <w:rsid w:val="00A83C1A"/>
    <w:rsid w:val="00AA052D"/>
    <w:rsid w:val="00AD1194"/>
    <w:rsid w:val="00AD19A8"/>
    <w:rsid w:val="00AD4EA8"/>
    <w:rsid w:val="00AD5D8F"/>
    <w:rsid w:val="00B018C0"/>
    <w:rsid w:val="00B04001"/>
    <w:rsid w:val="00B41EAD"/>
    <w:rsid w:val="00B46D93"/>
    <w:rsid w:val="00B61057"/>
    <w:rsid w:val="00B77523"/>
    <w:rsid w:val="00BC1216"/>
    <w:rsid w:val="00BC12B3"/>
    <w:rsid w:val="00BC4781"/>
    <w:rsid w:val="00C121B4"/>
    <w:rsid w:val="00C24BF8"/>
    <w:rsid w:val="00C306A4"/>
    <w:rsid w:val="00C34249"/>
    <w:rsid w:val="00C455DE"/>
    <w:rsid w:val="00C47F2B"/>
    <w:rsid w:val="00CA1C6D"/>
    <w:rsid w:val="00CA3F17"/>
    <w:rsid w:val="00CA5C5B"/>
    <w:rsid w:val="00CC7985"/>
    <w:rsid w:val="00CD55DC"/>
    <w:rsid w:val="00D572D1"/>
    <w:rsid w:val="00D57A5E"/>
    <w:rsid w:val="00DE1DDB"/>
    <w:rsid w:val="00E031B8"/>
    <w:rsid w:val="00E05938"/>
    <w:rsid w:val="00E06BDE"/>
    <w:rsid w:val="00E06FE4"/>
    <w:rsid w:val="00E20A32"/>
    <w:rsid w:val="00E63719"/>
    <w:rsid w:val="00E910DA"/>
    <w:rsid w:val="00EB10D9"/>
    <w:rsid w:val="00EB1954"/>
    <w:rsid w:val="00EB2DE1"/>
    <w:rsid w:val="00EB3AD8"/>
    <w:rsid w:val="00EB6C8D"/>
    <w:rsid w:val="00EF01DD"/>
    <w:rsid w:val="00EF7539"/>
    <w:rsid w:val="00F157FE"/>
    <w:rsid w:val="00F448FE"/>
    <w:rsid w:val="00F614DE"/>
    <w:rsid w:val="00F7366D"/>
    <w:rsid w:val="00FA6971"/>
    <w:rsid w:val="00FA76E7"/>
    <w:rsid w:val="00FB2269"/>
    <w:rsid w:val="00FC13AF"/>
    <w:rsid w:val="00FD2FAF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9D59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3</cp:revision>
  <dcterms:created xsi:type="dcterms:W3CDTF">2026-03-11T14:19:00Z</dcterms:created>
  <dcterms:modified xsi:type="dcterms:W3CDTF">2026-03-11T14:25:00Z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