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8E0" w14:textId="77777777" w:rsidR="00EB3AD8" w:rsidRDefault="00CA3F17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27435" wp14:editId="2F90FF3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0D47ECAD" w14:textId="56004146" w:rsidR="00EB3AD8" w:rsidRDefault="00CA3F17" w:rsidP="009A3D38">
      <w:pPr>
        <w:pStyle w:val="Title"/>
        <w:rPr>
          <w:b w:val="0"/>
          <w:sz w:val="17"/>
        </w:rPr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1B4F5AE7" w14:textId="77777777" w:rsidR="00EB3AD8" w:rsidRDefault="00EB3AD8">
      <w:pPr>
        <w:rPr>
          <w:sz w:val="17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5F1048" w14:textId="79F30211" w:rsidR="00EB3AD8" w:rsidRDefault="00DE1DD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689B4FF8" wp14:editId="78FC165E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908292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6468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57D462" wp14:editId="37F6BCAB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5186253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EB3AD8" w14:paraId="341293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5D570E9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8596A5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9527C2D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72B6F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7E316A5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E8B91F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EB3AD8" w14:paraId="48CCE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AED381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18F4CEF6" w14:textId="1E9FAE62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2B477B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6101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471D5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E269272" w14:textId="7241B03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FBA3C2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07955A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F9A458" w14:textId="703A9952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22872E" w14:textId="363FDAE1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8C6E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E45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BA6B7C" w14:textId="4CB3F91D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9A4CA2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18DC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C94318" w14:textId="0A4E0578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1FB8D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0341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DF3238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A7062D" w14:textId="04E8B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DC0C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1EC4A41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984C4" w14:textId="16E746A6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73548" w14:textId="7BF1A06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E4027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3E89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2D2B1F" w14:textId="0A7773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8D541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D53BA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A5DC318" w14:textId="5C0A2415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12324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ECC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53D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27F456" w14:textId="4F4853B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93E98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45CA7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75F72E" w14:textId="3C79A452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98440D" w14:textId="6D9B3F6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7784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18BFA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7D1295" w14:textId="2FC04851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A43F5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6D2D15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6767FA" w14:textId="7FABF6D9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0CCA7E" w14:textId="48B7D37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C13A7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EC8FE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59F620" w14:textId="03F56E8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AC238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31F5D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B09A89" w14:textId="050077FF" w:rsidR="00EB3AD8" w:rsidRDefault="00B607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254F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4609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DA347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1C324A" w14:textId="658334A4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A3C037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FA49B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EBC9B3" w14:textId="5ABFCF7B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A5C36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6052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63FC4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0DE47" w14:textId="4A31C6E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8A069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5EA700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39AE0D" w14:textId="6B5B3C17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D6F6BA" w14:textId="5C894C98" w:rsidR="00EB3AD8" w:rsidRDefault="00B56D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C3F4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84853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F74860" w14:textId="073AE4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59709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0DC91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8AFE8" w14:textId="7EF717A3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B11972" w14:textId="3CD4984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29ECC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6E4B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5D6921" w14:textId="4BD887A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5EF5AE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09C4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87D376" w14:textId="2AE534C0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C85252" w14:textId="4A4E300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B08C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5B9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8C99A6" w14:textId="5EA6B66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81B23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F5BC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F1F2C2" w14:textId="3FD7DDD8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ADF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FE3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E46E9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672AB1D" w14:textId="06B4145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AB1BB7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428B0F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8195862" w14:textId="34CBE6B7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6075F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9AD18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64525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B71BC8" w14:textId="6A71503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B27EE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72CA15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1BF6465" w14:textId="238C0B1F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7B2539" w14:textId="1F25AF0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4FCDD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9831D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EBD715B" w14:textId="7E4A194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232B9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EBA813D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63FCD288" w14:textId="3BFF42D8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258F48" w14:textId="5D341F7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F6C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61BB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E10900" w14:textId="6B19FB2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6E93D1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4B99D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5AAFF7" w14:textId="0BD8CB9C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1D7A2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E45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338B7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79E23D" w14:textId="4DA6D69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CC96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D969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B724C1" w14:textId="77F2177D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9C7F8" w14:textId="64F3438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9565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828BB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35ECC7" w14:textId="7DA6C78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74FD8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99C3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7BBC34" w14:textId="3E9363FC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F01466" w14:textId="06DB10DE" w:rsidR="00EB3AD8" w:rsidRDefault="00B56D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B4A1F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67628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3B91A9" w14:textId="2E162A8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72E5B8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664F6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C06F0" w14:textId="7B1000D0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A2E94B" w14:textId="77ABFC4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CE6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8C001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EBD3EF" w14:textId="04448F2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0580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7B275C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1C6EA" w14:textId="45BFDAFC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58FEB0" w14:textId="0477545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F6D3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7CE7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B8363B" w14:textId="14EF648C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8D25E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140D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5C9370" w14:textId="643B94A0" w:rsidR="00EB3AD8" w:rsidRDefault="00CE52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910C6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48CC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A6AB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0CCAF0" w14:textId="70C506D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066FA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90D982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F50C2B" w14:textId="3BFBB591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0B373" w14:textId="330A597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116D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E6550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E58D16C" w14:textId="45E706B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4337B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B5E02B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65ABC3" w14:textId="2F5F645C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B1F07" w14:textId="1333D10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61F21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9105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952184" w14:textId="4D9DFDB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27D4B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23F1B3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C1F91" w14:textId="3B9DB51B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53D8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ADB28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7D5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C0AB6C" w14:textId="1E70698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4B5023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CC9525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8284DB" w14:textId="584CE3F5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2FAC48" w14:textId="2E01D58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F147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50274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00AB36" w14:textId="2976561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EBC4A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2302B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2D4284" w14:textId="1B131442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5D6F5D" w14:textId="2D10B46A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5F9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B2751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431653" w14:textId="366C622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59A4E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8A284B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387D85" w14:textId="23A9FC85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41A9B" w14:textId="7B52F642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ED642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272C3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D7245A" w14:textId="60936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1E589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BA2C3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3E66AA" w14:textId="121C6C83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53BD6" w14:textId="7AB5293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053D7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12AA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14C566" w14:textId="3BAB511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542A1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DDF2C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B89257" w14:textId="6E84DAA0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D2F4B6" w14:textId="593510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02D38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7A44C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D5280" w14:textId="0DC94E8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C0737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FB95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B61140" w14:textId="287777B9" w:rsidR="00EB3AD8" w:rsidRDefault="00654C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0AB81" w14:textId="3700D063" w:rsidR="00EB3AD8" w:rsidRDefault="00B56D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8032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2CB25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C35E57" w14:textId="64ECBA49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11DE71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9FCB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A9043E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B88FB4F" w14:textId="60593100" w:rsidR="00EB3AD8" w:rsidRDefault="00A032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37D5BE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D46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EB3AD8" w14:paraId="3412936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5D570E9" w14:textId="77777777" w:rsidR="00EB3AD8" w:rsidRDefault="00CA3F17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8596A5E" w14:textId="77777777" w:rsidR="00EB3AD8" w:rsidRDefault="00CA3F17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9527C2D" w14:textId="77777777" w:rsidR="00EB3AD8" w:rsidRDefault="00CA3F17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72B6FE" w14:textId="77777777" w:rsidR="00EB3AD8" w:rsidRDefault="00CA3F17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7E316A5" w14:textId="77777777" w:rsidR="00EB3AD8" w:rsidRDefault="00CA3F1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E8B91F" w14:textId="77777777" w:rsidR="00EB3AD8" w:rsidRDefault="00CA3F17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EB3AD8" w14:paraId="48CCEF5D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7AED381" w14:textId="77777777" w:rsidR="00EB3AD8" w:rsidRDefault="00CA3F17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18F4CEF6" w14:textId="1E9FAE62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2B477B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6101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471D5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E269272" w14:textId="7241B03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FBA3C2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07955A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F9A458" w14:textId="703A9952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22872E" w14:textId="363FDAE1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8C6E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E45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BA6B7C" w14:textId="4CB3F91D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9A4CA2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A18DC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C94318" w14:textId="0A4E0578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1FB8D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0341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DF3238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A7062D" w14:textId="04E8B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DC0C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1EC4A41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984C4" w14:textId="16E746A6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9973548" w14:textId="7BF1A06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E4027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3E89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2D2B1F" w14:textId="0A7773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8D541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D53BA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A5DC318" w14:textId="5C0A2415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12324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ECC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53D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27F456" w14:textId="4F4853B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93E98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45CA7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875F72E" w14:textId="3C79A452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98440D" w14:textId="6D9B3F6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7784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18BFA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7D1295" w14:textId="2FC04851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A43F5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6D2D15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6767FA" w14:textId="7FABF6D9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0CCA7E" w14:textId="48B7D37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C13A7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EC8FE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59F620" w14:textId="03F56E8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AC238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31F5D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B09A89" w14:textId="050077FF" w:rsidR="00EB3AD8" w:rsidRDefault="00B6079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254F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4609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DA347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1C324A" w14:textId="658334A4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A3C037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FA49B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7EBC9B3" w14:textId="5ABFCF7B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BA5C36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6052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63FC4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60DE47" w14:textId="4A31C6E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8A069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5EA700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939AE0D" w14:textId="6B5B3C17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D6F6BA" w14:textId="5C894C98" w:rsidR="00EB3AD8" w:rsidRDefault="00B56D4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5C3F4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84853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F74860" w14:textId="073AE4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59709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0DC91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8AFE8" w14:textId="7EF717A3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DB11972" w14:textId="3CD4984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29ECC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6E4B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5D6921" w14:textId="4BD887A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5EF5AE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509C4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87D376" w14:textId="2AE534C0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C85252" w14:textId="4A4E300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0B08C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5B9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8C99A6" w14:textId="5EA6B66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81B235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F5BC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F1F2C2" w14:textId="3FD7DDD8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ADF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FE3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E46E9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672AB1D" w14:textId="06B4145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AB1BB7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428B0F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8195862" w14:textId="34CBE6B7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6075F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29AD18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864525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BB71BC8" w14:textId="6A71503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B27EE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72CA15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1BF6465" w14:textId="238C0B1F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7B2539" w14:textId="1F25AF0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4FCDD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9831D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EBD715B" w14:textId="7E4A194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232B95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EBA813D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63FCD288" w14:textId="3BFF42D8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5258F48" w14:textId="5D341F7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CF6C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861BB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0E10900" w14:textId="6B19FB2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6E93D1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44B99D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5AAFF7" w14:textId="0BD8CB9C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1D7A2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E45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338B7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79E23D" w14:textId="4DA6D69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CC9623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D969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B724C1" w14:textId="77F2177D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09C7F8" w14:textId="64F3438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49565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828BB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35ECC7" w14:textId="7DA6C78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74FD8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99C3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7BBC34" w14:textId="3E9363FC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F01466" w14:textId="06DB10DE" w:rsidR="00EB3AD8" w:rsidRDefault="00B56D4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34B4A1F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67628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3B91A9" w14:textId="2E162A8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72E5B8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2664F6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C06F0" w14:textId="7B1000D0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A2E94B" w14:textId="77ABFC4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CE6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8C001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EBD3EF" w14:textId="04448F2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0580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7B275C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A1C6EA" w14:textId="45BFDAFC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458FEB0" w14:textId="0477545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F6D3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7CE7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B8363B" w14:textId="14EF648C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8D25E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140D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5C9370" w14:textId="643B94A0" w:rsidR="00EB3AD8" w:rsidRDefault="00CE52F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910C6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48CC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A6AB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0CCAF0" w14:textId="70C506D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066FA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90D982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F50C2B" w14:textId="3BFBB591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0B373" w14:textId="330A597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116D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E6550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E58D16C" w14:textId="45E706B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4337B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B5E02B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65ABC3" w14:textId="2F5F645C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7B1F07" w14:textId="1333D10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61F21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9105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0952184" w14:textId="4D9DFDB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27D4B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623F1B3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C1F91" w14:textId="3B9DB51B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53D8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ADB28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7D5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C0AB6C" w14:textId="1E70698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4B50239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CC9525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8284DB" w14:textId="584CE3F5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2FAC48" w14:textId="2E01D58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F147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50274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00AB36" w14:textId="2976561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EBC4A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2302B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2D4284" w14:textId="1B131442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5D6F5D" w14:textId="2D10B46A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85F9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B2751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431653" w14:textId="366C622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59A4E4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8A284B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387D85" w14:textId="23A9FC85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341A9B" w14:textId="7B52F642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ED642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272C3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1D7245A" w14:textId="60936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1E589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BA2C3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3E66AA" w14:textId="121C6C83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F53BD6" w14:textId="7AB5293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053D7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12AA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14C566" w14:textId="3BAB511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542A1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DDF2C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B89257" w14:textId="6E84DAA0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D2F4B6" w14:textId="593510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02D38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7A44C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D5280" w14:textId="0DC94E8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C0737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FB95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B61140" w14:textId="287777B9" w:rsidR="00EB3AD8" w:rsidRDefault="00654C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6C0AB81" w14:textId="3700D063" w:rsidR="00EB3AD8" w:rsidRDefault="00B56D4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88032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2CB25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C35E57" w14:textId="64ECBA49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11DE71C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9FCB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A9043E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B88FB4F" w14:textId="60593100" w:rsidR="00EB3AD8" w:rsidRDefault="00A03296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37D5BE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&lt;&lt;Have</w:t>
      </w:r>
      <w:r w:rsidR="00CA3F17">
        <w:rPr>
          <w:spacing w:val="1"/>
        </w:rPr>
        <w:t xml:space="preserve"> </w:t>
      </w:r>
      <w:r w:rsidR="00CA3F17">
        <w:t>minimums</w:t>
      </w:r>
      <w:r w:rsidR="00CA3F17">
        <w:rPr>
          <w:spacing w:val="1"/>
        </w:rPr>
        <w:t xml:space="preserve"> </w:t>
      </w:r>
      <w:r w:rsidR="00CA3F17">
        <w:t>been met for</w:t>
      </w:r>
      <w:r w:rsidR="00CA3F17">
        <w:rPr>
          <w:spacing w:val="-75"/>
        </w:rPr>
        <w:t xml:space="preserve"> </w:t>
      </w:r>
      <w:r w:rsidR="00CA3F17">
        <w:t>this</w:t>
      </w:r>
      <w:r w:rsidR="00CA3F17">
        <w:rPr>
          <w:spacing w:val="-1"/>
        </w:rPr>
        <w:t xml:space="preserve"> </w:t>
      </w:r>
      <w:r w:rsidR="00CA3F17">
        <w:t>day?</w:t>
      </w:r>
    </w:p>
    <w:p w14:paraId="3000751F" w14:textId="77777777" w:rsidR="00EB3AD8" w:rsidRDefault="00CA3F17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1C99ED5F" w14:textId="0B8DE110" w:rsidR="00EB3AD8" w:rsidRDefault="00DE1DD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7B6DAC" wp14:editId="7DF06CE1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5849770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EB3AD8" w14:paraId="701173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6400DC7" w14:textId="06A28AC1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25D4CA1" w14:textId="24B1D29A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051A550" w14:textId="54E9122B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3FCC52" w14:textId="0C6AEC9E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58E52F5" w14:textId="7D041993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8941713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DAC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EB3AD8" w14:paraId="701173CB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6400DC7" w14:textId="06A28AC1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25D4CA1" w14:textId="24B1D29A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051A550" w14:textId="54E9122B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3FCC52" w14:textId="0C6AEC9E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758E52F5" w14:textId="7D041993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8941713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PWS</w:t>
      </w:r>
      <w:r w:rsidR="00CA3F17">
        <w:rPr>
          <w:spacing w:val="1"/>
        </w:rPr>
        <w:t xml:space="preserve"> </w:t>
      </w:r>
      <w:r w:rsidR="00CA3F17">
        <w:t>ID:</w:t>
      </w:r>
      <w:r w:rsidR="00CA3F17">
        <w:rPr>
          <w:spacing w:val="-2"/>
        </w:rPr>
        <w:t xml:space="preserve"> </w:t>
      </w:r>
      <w:r w:rsidR="00CA3F17">
        <w:t>41</w:t>
      </w:r>
    </w:p>
    <w:p w14:paraId="58341773" w14:textId="77777777" w:rsidR="00EB3AD8" w:rsidRDefault="00EB3AD8">
      <w:pPr>
        <w:sectPr w:rsidR="00EB3AD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1746A9F" w14:textId="6560A7FD" w:rsidR="00EB3AD8" w:rsidRDefault="00CA3F17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Wickiup Water District</w:t>
      </w:r>
      <w:r w:rsidR="002811FB">
        <w:rPr>
          <w:b/>
          <w:w w:val="99"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B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913E23">
        <w:rPr>
          <w:b/>
          <w:sz w:val="28"/>
          <w:u w:val="single"/>
        </w:rPr>
        <w:t>March</w:t>
      </w:r>
      <w:r w:rsidR="00CC7985">
        <w:rPr>
          <w:b/>
          <w:sz w:val="28"/>
          <w:u w:val="single"/>
        </w:rPr>
        <w:t xml:space="preserve"> / 2026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A2B396B" w14:textId="77777777" w:rsidR="00EB3AD8" w:rsidRDefault="00CA3F17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774687AC" w14:textId="060A9482" w:rsidR="00EB3AD8" w:rsidRDefault="00CA3F17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CFCE76" w14:textId="77777777" w:rsidR="00EB3AD8" w:rsidRDefault="00EB3AD8">
      <w:pPr>
        <w:pStyle w:val="BodyText"/>
        <w:spacing w:before="1"/>
        <w:rPr>
          <w:i/>
          <w:sz w:val="39"/>
        </w:rPr>
      </w:pPr>
    </w:p>
    <w:p w14:paraId="2A30842C" w14:textId="5EF005E2" w:rsidR="00EB3AD8" w:rsidRDefault="00DE1DD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F2B308E" wp14:editId="38DD3F11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2427931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78570899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807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F536" w14:textId="77777777" w:rsidR="00EB3AD8" w:rsidRDefault="00CA3F17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8019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0706" w14:textId="77777777" w:rsidR="00EB3AD8" w:rsidRDefault="00CA3F17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A2B3225" w14:textId="77777777" w:rsidR="00EB3AD8" w:rsidRDefault="00CA3F17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62F7B6C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69ED119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5C89761" w14:textId="77777777" w:rsidR="00EB3AD8" w:rsidRDefault="00CA3F17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08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" filled="f" stroked="f">
                  <v:textbox inset="0,0,0,0">
                    <w:txbxContent>
                      <w:p w14:paraId="5FCBF536" w14:textId="77777777" w:rsidR="00EB3AD8" w:rsidRDefault="00CA3F17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" filled="f" stroked="f">
                  <v:textbox inset="0,0,0,0">
                    <w:txbxContent>
                      <w:p w14:paraId="23450706" w14:textId="77777777" w:rsidR="00EB3AD8" w:rsidRDefault="00CA3F17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A2B3225" w14:textId="77777777" w:rsidR="00EB3AD8" w:rsidRDefault="00CA3F17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62F7B6C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69ED119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5C89761" w14:textId="77777777" w:rsidR="00EB3AD8" w:rsidRDefault="00CA3F17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3F17">
        <w:rPr>
          <w:b/>
          <w:sz w:val="28"/>
        </w:rPr>
        <w:t>Total</w:t>
      </w:r>
      <w:r w:rsidR="00CA3F17">
        <w:rPr>
          <w:b/>
          <w:spacing w:val="1"/>
          <w:sz w:val="28"/>
        </w:rPr>
        <w:t xml:space="preserve"> </w:t>
      </w:r>
      <w:r w:rsidR="00CA3F17">
        <w:rPr>
          <w:b/>
          <w:sz w:val="28"/>
        </w:rPr>
        <w:t>excursions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during</w:t>
      </w:r>
      <w:r w:rsidR="00CA3F17">
        <w:rPr>
          <w:b/>
          <w:spacing w:val="-3"/>
          <w:sz w:val="28"/>
        </w:rPr>
        <w:t xml:space="preserve"> </w:t>
      </w:r>
      <w:r w:rsidR="00CA3F17">
        <w:rPr>
          <w:b/>
          <w:sz w:val="28"/>
        </w:rPr>
        <w:t>the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previous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5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months:</w:t>
      </w:r>
      <w:r w:rsidR="00CA3F17"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 w:rsidR="00CA3F17">
        <w:rPr>
          <w:b/>
          <w:sz w:val="28"/>
          <w:u w:val="single"/>
        </w:rPr>
        <w:tab/>
      </w:r>
      <w:r w:rsidR="00CA3F17">
        <w:rPr>
          <w:b/>
          <w:sz w:val="28"/>
        </w:rPr>
        <w:t xml:space="preserve"> </w:t>
      </w:r>
      <w:r w:rsidR="00CA3F17">
        <w:rPr>
          <w:i/>
          <w:sz w:val="28"/>
        </w:rPr>
        <w:t>(</w:t>
      </w:r>
      <w:proofErr w:type="gramEnd"/>
      <w:r w:rsidR="00CA3F17">
        <w:rPr>
          <w:i/>
          <w:sz w:val="28"/>
        </w:rPr>
        <w:t>Over</w:t>
      </w:r>
      <w:r w:rsidR="00CA3F17">
        <w:rPr>
          <w:i/>
          <w:spacing w:val="-1"/>
          <w:sz w:val="28"/>
        </w:rPr>
        <w:t xml:space="preserve"> </w:t>
      </w:r>
      <w:r w:rsidR="00CA3F17">
        <w:rPr>
          <w:i/>
          <w:sz w:val="28"/>
        </w:rPr>
        <w:t>9</w:t>
      </w:r>
      <w:r w:rsidR="00CA3F17">
        <w:rPr>
          <w:i/>
          <w:spacing w:val="4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in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6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months</w:t>
      </w:r>
      <w:r w:rsidR="00CA3F17">
        <w:rPr>
          <w:i/>
          <w:spacing w:val="3"/>
          <w:sz w:val="28"/>
        </w:rPr>
        <w:t xml:space="preserve"> </w:t>
      </w:r>
      <w:proofErr w:type="gramStart"/>
      <w:r w:rsidR="00CA3F17">
        <w:rPr>
          <w:i/>
          <w:sz w:val="28"/>
        </w:rPr>
        <w:t>is</w:t>
      </w:r>
      <w:proofErr w:type="gramEnd"/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a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violation.</w:t>
      </w:r>
      <w:r w:rsidR="00CA3F17">
        <w:rPr>
          <w:i/>
          <w:spacing w:val="5"/>
          <w:sz w:val="28"/>
        </w:rPr>
        <w:t xml:space="preserve"> </w:t>
      </w:r>
      <w:r w:rsidR="00CA3F17">
        <w:rPr>
          <w:i/>
          <w:sz w:val="28"/>
        </w:rPr>
        <w:t>Entry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Point and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Distribution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3"/>
          <w:sz w:val="28"/>
        </w:rPr>
        <w:t xml:space="preserve"> </w:t>
      </w:r>
      <w:r w:rsidR="00CA3F17">
        <w:rPr>
          <w:i/>
          <w:sz w:val="28"/>
        </w:rPr>
        <w:t>are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cumulative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)</w:t>
      </w:r>
    </w:p>
    <w:p w14:paraId="224B56C4" w14:textId="77777777" w:rsidR="00EB3AD8" w:rsidRDefault="00EB3AD8">
      <w:pPr>
        <w:pStyle w:val="BodyText"/>
        <w:rPr>
          <w:i/>
          <w:sz w:val="20"/>
        </w:rPr>
      </w:pPr>
    </w:p>
    <w:p w14:paraId="3F4C5B52" w14:textId="77777777" w:rsidR="00EB3AD8" w:rsidRDefault="00EB3AD8">
      <w:pPr>
        <w:pStyle w:val="BodyText"/>
        <w:rPr>
          <w:i/>
          <w:sz w:val="20"/>
        </w:rPr>
      </w:pPr>
    </w:p>
    <w:p w14:paraId="6F582284" w14:textId="77777777" w:rsidR="00EB3AD8" w:rsidRDefault="00EB3AD8">
      <w:pPr>
        <w:pStyle w:val="BodyText"/>
        <w:rPr>
          <w:i/>
          <w:sz w:val="20"/>
        </w:rPr>
      </w:pPr>
    </w:p>
    <w:p w14:paraId="233117F8" w14:textId="77777777" w:rsidR="00EB3AD8" w:rsidRDefault="00EB3AD8">
      <w:pPr>
        <w:pStyle w:val="BodyText"/>
        <w:rPr>
          <w:i/>
          <w:sz w:val="20"/>
        </w:rPr>
      </w:pPr>
    </w:p>
    <w:p w14:paraId="2D713BDE" w14:textId="77777777" w:rsidR="00EB3AD8" w:rsidRDefault="00EB3AD8">
      <w:pPr>
        <w:pStyle w:val="BodyText"/>
        <w:rPr>
          <w:i/>
          <w:sz w:val="20"/>
        </w:rPr>
      </w:pPr>
    </w:p>
    <w:p w14:paraId="6C128505" w14:textId="77777777" w:rsidR="00EB3AD8" w:rsidRDefault="00EB3AD8">
      <w:pPr>
        <w:pStyle w:val="BodyText"/>
        <w:rPr>
          <w:i/>
          <w:sz w:val="20"/>
        </w:rPr>
      </w:pPr>
    </w:p>
    <w:p w14:paraId="1D85F4B3" w14:textId="77777777" w:rsidR="00EB3AD8" w:rsidRDefault="00EB3AD8">
      <w:pPr>
        <w:pStyle w:val="BodyText"/>
        <w:rPr>
          <w:i/>
          <w:sz w:val="20"/>
        </w:rPr>
      </w:pPr>
    </w:p>
    <w:p w14:paraId="37092F73" w14:textId="77777777" w:rsidR="00EB3AD8" w:rsidRDefault="00EB3AD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EB3AD8" w14:paraId="79CE75F1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66E1FFF" w14:textId="6AB46856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EB3AD8" w14:paraId="1D044F5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08F8595" w14:textId="53BF1153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30.0</w:t>
            </w:r>
          </w:p>
        </w:tc>
      </w:tr>
      <w:tr w:rsidR="00EB3AD8" w14:paraId="0C324EA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9639405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3AD8" w14:paraId="62B89EA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0FF71AD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AAB42C" w14:textId="77777777" w:rsidR="00EB3AD8" w:rsidRDefault="00EB3AD8">
      <w:pPr>
        <w:pStyle w:val="BodyText"/>
        <w:rPr>
          <w:i/>
          <w:sz w:val="20"/>
        </w:rPr>
      </w:pPr>
    </w:p>
    <w:p w14:paraId="32CEE2F0" w14:textId="77777777" w:rsidR="00EB3AD8" w:rsidRDefault="00EB3AD8">
      <w:pPr>
        <w:pStyle w:val="BodyText"/>
        <w:rPr>
          <w:i/>
          <w:sz w:val="20"/>
        </w:rPr>
      </w:pPr>
    </w:p>
    <w:p w14:paraId="45E4DAB1" w14:textId="77777777" w:rsidR="00EB3AD8" w:rsidRDefault="00EB3AD8">
      <w:pPr>
        <w:pStyle w:val="BodyText"/>
        <w:rPr>
          <w:i/>
          <w:sz w:val="20"/>
        </w:rPr>
      </w:pPr>
    </w:p>
    <w:p w14:paraId="77A69968" w14:textId="77777777" w:rsidR="00EB3AD8" w:rsidRDefault="00EB3AD8">
      <w:pPr>
        <w:pStyle w:val="BodyText"/>
        <w:rPr>
          <w:i/>
          <w:sz w:val="20"/>
        </w:rPr>
      </w:pPr>
    </w:p>
    <w:p w14:paraId="4D581434" w14:textId="77777777" w:rsidR="00EB3AD8" w:rsidRDefault="00EB3AD8">
      <w:pPr>
        <w:pStyle w:val="BodyText"/>
        <w:rPr>
          <w:i/>
          <w:sz w:val="20"/>
        </w:rPr>
      </w:pPr>
    </w:p>
    <w:p w14:paraId="470BFE9C" w14:textId="77777777" w:rsidR="00EB3AD8" w:rsidRDefault="00EB3AD8">
      <w:pPr>
        <w:rPr>
          <w:sz w:val="20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23379D8" w14:textId="77777777" w:rsidR="00EB3AD8" w:rsidRDefault="00EB3AD8">
      <w:pPr>
        <w:pStyle w:val="BodyText"/>
        <w:rPr>
          <w:i/>
          <w:sz w:val="26"/>
        </w:rPr>
      </w:pPr>
    </w:p>
    <w:p w14:paraId="7BD61EC5" w14:textId="77777777" w:rsidR="00EB3AD8" w:rsidRDefault="00EB3AD8">
      <w:pPr>
        <w:pStyle w:val="BodyText"/>
        <w:rPr>
          <w:i/>
          <w:sz w:val="26"/>
        </w:rPr>
      </w:pPr>
    </w:p>
    <w:p w14:paraId="60675A75" w14:textId="77777777" w:rsidR="00EB3AD8" w:rsidRDefault="00EB3AD8">
      <w:pPr>
        <w:pStyle w:val="BodyText"/>
        <w:rPr>
          <w:i/>
          <w:sz w:val="26"/>
        </w:rPr>
      </w:pPr>
    </w:p>
    <w:p w14:paraId="7806341C" w14:textId="77777777" w:rsidR="00EB3AD8" w:rsidRDefault="00EB3AD8">
      <w:pPr>
        <w:pStyle w:val="BodyText"/>
        <w:rPr>
          <w:i/>
          <w:sz w:val="26"/>
        </w:rPr>
      </w:pPr>
    </w:p>
    <w:p w14:paraId="210A0ECF" w14:textId="77777777" w:rsidR="00EB3AD8" w:rsidRDefault="00EB3AD8">
      <w:pPr>
        <w:pStyle w:val="BodyText"/>
        <w:rPr>
          <w:i/>
          <w:sz w:val="26"/>
        </w:rPr>
      </w:pPr>
    </w:p>
    <w:p w14:paraId="19E6DFC3" w14:textId="77777777" w:rsidR="00EB3AD8" w:rsidRDefault="00EB3AD8">
      <w:pPr>
        <w:pStyle w:val="BodyText"/>
        <w:rPr>
          <w:i/>
          <w:sz w:val="26"/>
        </w:rPr>
      </w:pPr>
    </w:p>
    <w:p w14:paraId="4922F708" w14:textId="77777777" w:rsidR="00EB3AD8" w:rsidRDefault="00CA3F17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D6BDAC7" w14:textId="77777777" w:rsidR="00EB3AD8" w:rsidRDefault="00CA3F17">
      <w:pPr>
        <w:rPr>
          <w:sz w:val="26"/>
        </w:rPr>
      </w:pPr>
      <w:r>
        <w:br w:type="column"/>
      </w:r>
    </w:p>
    <w:p w14:paraId="0DB4DB37" w14:textId="77777777" w:rsidR="00EB3AD8" w:rsidRDefault="00EB3AD8">
      <w:pPr>
        <w:pStyle w:val="BodyText"/>
        <w:rPr>
          <w:sz w:val="26"/>
        </w:rPr>
      </w:pPr>
    </w:p>
    <w:p w14:paraId="6E4A7511" w14:textId="77777777" w:rsidR="00EB3AD8" w:rsidRDefault="00EB3AD8">
      <w:pPr>
        <w:pStyle w:val="BodyText"/>
        <w:rPr>
          <w:sz w:val="26"/>
        </w:rPr>
      </w:pPr>
    </w:p>
    <w:p w14:paraId="3979EDD6" w14:textId="77777777" w:rsidR="00EB3AD8" w:rsidRDefault="00EB3AD8">
      <w:pPr>
        <w:pStyle w:val="BodyText"/>
        <w:rPr>
          <w:sz w:val="26"/>
        </w:rPr>
      </w:pPr>
    </w:p>
    <w:p w14:paraId="15A5EA82" w14:textId="77777777" w:rsidR="00EB3AD8" w:rsidRDefault="00EB3AD8">
      <w:pPr>
        <w:pStyle w:val="BodyText"/>
        <w:rPr>
          <w:sz w:val="26"/>
        </w:rPr>
      </w:pPr>
    </w:p>
    <w:p w14:paraId="192246CF" w14:textId="77777777" w:rsidR="00EB3AD8" w:rsidRDefault="00EB3AD8">
      <w:pPr>
        <w:pStyle w:val="BodyText"/>
        <w:rPr>
          <w:sz w:val="26"/>
        </w:rPr>
      </w:pPr>
    </w:p>
    <w:p w14:paraId="530334E9" w14:textId="77777777" w:rsidR="00EB3AD8" w:rsidRDefault="00EB3AD8">
      <w:pPr>
        <w:pStyle w:val="BodyText"/>
        <w:spacing w:before="5"/>
        <w:rPr>
          <w:sz w:val="20"/>
        </w:rPr>
      </w:pPr>
    </w:p>
    <w:p w14:paraId="3D11B3F3" w14:textId="77777777" w:rsidR="00EB3AD8" w:rsidRDefault="00CA3F17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B313AEE" w14:textId="59E0591B" w:rsidR="00EB3AD8" w:rsidRDefault="00CA3F17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3C150F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4B64C2">
        <w:t xml:space="preserve"> </w:t>
      </w:r>
      <w:r w:rsidR="00954DA4">
        <w:rPr>
          <w:noProof/>
          <w:u w:val="single"/>
        </w:rPr>
        <w:drawing>
          <wp:inline distT="0" distB="0" distL="0" distR="0" wp14:anchorId="714AE2F2" wp14:editId="46854A47">
            <wp:extent cx="739140" cy="327025"/>
            <wp:effectExtent l="0" t="0" r="3810" b="0"/>
            <wp:docPr id="17218245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24572" name="Picture 17218245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954DA4">
        <w:rPr>
          <w:w w:val="99"/>
          <w:u w:val="single"/>
        </w:rPr>
        <w:t>4/10/2026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79F65531" w14:textId="0C23B685" w:rsidR="00EB3AD8" w:rsidRDefault="00CA3F17" w:rsidP="00822532">
      <w:pPr>
        <w:pStyle w:val="BodyText"/>
        <w:spacing w:before="70"/>
        <w:ind w:left="119" w:right="911"/>
        <w:jc w:val="both"/>
        <w:sectPr w:rsidR="00EB3AD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518561A1" w14:textId="77777777" w:rsidR="00AD1194" w:rsidRDefault="00CA3F17" w:rsidP="0051300E">
      <w:pPr>
        <w:pStyle w:val="BodyText"/>
        <w:tabs>
          <w:tab w:val="left" w:pos="5018"/>
        </w:tabs>
        <w:spacing w:line="290" w:lineRule="auto"/>
        <w:ind w:right="1041"/>
        <w:jc w:val="center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</w:p>
    <w:p w14:paraId="0062D06C" w14:textId="04FF3306" w:rsidR="00EB3AD8" w:rsidRDefault="00CA3F17" w:rsidP="00AD1194">
      <w:pPr>
        <w:pStyle w:val="BodyText"/>
        <w:tabs>
          <w:tab w:val="left" w:pos="5018"/>
        </w:tabs>
        <w:spacing w:line="290" w:lineRule="auto"/>
        <w:ind w:right="1041"/>
        <w:jc w:val="center"/>
      </w:pP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>
          <w:t>http://healthoregon.org/dwp/</w:t>
        </w:r>
      </w:hyperlink>
    </w:p>
    <w:sectPr w:rsidR="00EB3AD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8"/>
    <w:rsid w:val="000008E7"/>
    <w:rsid w:val="00024B04"/>
    <w:rsid w:val="00030BA7"/>
    <w:rsid w:val="0008185F"/>
    <w:rsid w:val="000B2FE4"/>
    <w:rsid w:val="000F5D08"/>
    <w:rsid w:val="00127C47"/>
    <w:rsid w:val="00166B4F"/>
    <w:rsid w:val="0018110D"/>
    <w:rsid w:val="00182913"/>
    <w:rsid w:val="001A19B3"/>
    <w:rsid w:val="00240E9A"/>
    <w:rsid w:val="00242AA6"/>
    <w:rsid w:val="002454DF"/>
    <w:rsid w:val="00252DB7"/>
    <w:rsid w:val="00255D1C"/>
    <w:rsid w:val="002811FB"/>
    <w:rsid w:val="002D6FFA"/>
    <w:rsid w:val="002E6AE0"/>
    <w:rsid w:val="0030285F"/>
    <w:rsid w:val="0030686E"/>
    <w:rsid w:val="0033348E"/>
    <w:rsid w:val="00336B27"/>
    <w:rsid w:val="00347E3D"/>
    <w:rsid w:val="00364675"/>
    <w:rsid w:val="003646B5"/>
    <w:rsid w:val="003B4486"/>
    <w:rsid w:val="003C150F"/>
    <w:rsid w:val="003D7A78"/>
    <w:rsid w:val="00442C04"/>
    <w:rsid w:val="00446349"/>
    <w:rsid w:val="00467E71"/>
    <w:rsid w:val="00477B2B"/>
    <w:rsid w:val="004851A3"/>
    <w:rsid w:val="004873AF"/>
    <w:rsid w:val="004B64C2"/>
    <w:rsid w:val="004E401F"/>
    <w:rsid w:val="00511F32"/>
    <w:rsid w:val="00512A7F"/>
    <w:rsid w:val="0051300E"/>
    <w:rsid w:val="005441F4"/>
    <w:rsid w:val="00547928"/>
    <w:rsid w:val="00574EAA"/>
    <w:rsid w:val="005D1A7A"/>
    <w:rsid w:val="00603BC8"/>
    <w:rsid w:val="00654CC0"/>
    <w:rsid w:val="00656382"/>
    <w:rsid w:val="00671E32"/>
    <w:rsid w:val="00681249"/>
    <w:rsid w:val="0068700F"/>
    <w:rsid w:val="00693E83"/>
    <w:rsid w:val="0069523B"/>
    <w:rsid w:val="006A64D4"/>
    <w:rsid w:val="006B1733"/>
    <w:rsid w:val="006C56EE"/>
    <w:rsid w:val="006E5E1C"/>
    <w:rsid w:val="00704CCB"/>
    <w:rsid w:val="00705728"/>
    <w:rsid w:val="00733787"/>
    <w:rsid w:val="00734A0D"/>
    <w:rsid w:val="00770E1D"/>
    <w:rsid w:val="00782279"/>
    <w:rsid w:val="00784C5A"/>
    <w:rsid w:val="0079031E"/>
    <w:rsid w:val="007B6E52"/>
    <w:rsid w:val="007F7FC3"/>
    <w:rsid w:val="00801518"/>
    <w:rsid w:val="008032C2"/>
    <w:rsid w:val="0081583A"/>
    <w:rsid w:val="00816BA7"/>
    <w:rsid w:val="008223D3"/>
    <w:rsid w:val="00822532"/>
    <w:rsid w:val="0086659D"/>
    <w:rsid w:val="008675C0"/>
    <w:rsid w:val="00867BF4"/>
    <w:rsid w:val="00890F6F"/>
    <w:rsid w:val="008A1C54"/>
    <w:rsid w:val="008A2BFE"/>
    <w:rsid w:val="008A3AE2"/>
    <w:rsid w:val="008C35C5"/>
    <w:rsid w:val="008C5374"/>
    <w:rsid w:val="008E060B"/>
    <w:rsid w:val="008E1DEF"/>
    <w:rsid w:val="008E268E"/>
    <w:rsid w:val="00913E23"/>
    <w:rsid w:val="0095437D"/>
    <w:rsid w:val="00954DA4"/>
    <w:rsid w:val="00992959"/>
    <w:rsid w:val="009A3D38"/>
    <w:rsid w:val="009B70AD"/>
    <w:rsid w:val="009B7829"/>
    <w:rsid w:val="009D3352"/>
    <w:rsid w:val="009E52EA"/>
    <w:rsid w:val="00A03296"/>
    <w:rsid w:val="00A07DBB"/>
    <w:rsid w:val="00A119D0"/>
    <w:rsid w:val="00A20810"/>
    <w:rsid w:val="00A3708F"/>
    <w:rsid w:val="00A479E5"/>
    <w:rsid w:val="00A83C1A"/>
    <w:rsid w:val="00AA052D"/>
    <w:rsid w:val="00AD1194"/>
    <w:rsid w:val="00AD19A8"/>
    <w:rsid w:val="00AD4EA8"/>
    <w:rsid w:val="00AD5D8F"/>
    <w:rsid w:val="00B018C0"/>
    <w:rsid w:val="00B04001"/>
    <w:rsid w:val="00B41EAD"/>
    <w:rsid w:val="00B46D93"/>
    <w:rsid w:val="00B56D4C"/>
    <w:rsid w:val="00B60794"/>
    <w:rsid w:val="00B61057"/>
    <w:rsid w:val="00B77523"/>
    <w:rsid w:val="00BC1216"/>
    <w:rsid w:val="00BC12B3"/>
    <w:rsid w:val="00BC4781"/>
    <w:rsid w:val="00C121B4"/>
    <w:rsid w:val="00C24BF8"/>
    <w:rsid w:val="00C306A4"/>
    <w:rsid w:val="00C34249"/>
    <w:rsid w:val="00C455DE"/>
    <w:rsid w:val="00C47F2B"/>
    <w:rsid w:val="00CA1C6D"/>
    <w:rsid w:val="00CA3F17"/>
    <w:rsid w:val="00CA5C5B"/>
    <w:rsid w:val="00CC7985"/>
    <w:rsid w:val="00CD55DC"/>
    <w:rsid w:val="00CE52F1"/>
    <w:rsid w:val="00D572D1"/>
    <w:rsid w:val="00D57A5E"/>
    <w:rsid w:val="00DE1DDB"/>
    <w:rsid w:val="00E031B8"/>
    <w:rsid w:val="00E05938"/>
    <w:rsid w:val="00E06BDE"/>
    <w:rsid w:val="00E06FE4"/>
    <w:rsid w:val="00E20A32"/>
    <w:rsid w:val="00E63719"/>
    <w:rsid w:val="00E910DA"/>
    <w:rsid w:val="00EB10D9"/>
    <w:rsid w:val="00EB1954"/>
    <w:rsid w:val="00EB2DE1"/>
    <w:rsid w:val="00EB3AD8"/>
    <w:rsid w:val="00EB6C8D"/>
    <w:rsid w:val="00EF01DD"/>
    <w:rsid w:val="00EF7539"/>
    <w:rsid w:val="00F157FE"/>
    <w:rsid w:val="00F448FE"/>
    <w:rsid w:val="00F614DE"/>
    <w:rsid w:val="00F7366D"/>
    <w:rsid w:val="00FA6971"/>
    <w:rsid w:val="00FA76E7"/>
    <w:rsid w:val="00FB2269"/>
    <w:rsid w:val="00FC13AF"/>
    <w:rsid w:val="00FD2FAF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9D59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647</Characters>
  <Application>Microsoft Office Word</Application>
  <DocSecurity>4</DocSecurity>
  <Lines>76</Lines>
  <Paragraphs>17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2026-04-10T15:26:00Z</dcterms:created>
  <dcterms:modified xsi:type="dcterms:W3CDTF">2026-04-10T15:26:00Z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