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DD2F" w14:textId="77777777" w:rsidR="002A28FD" w:rsidRDefault="00F048AE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20E2A47" wp14:editId="1478B153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77FF2777" w14:textId="77777777" w:rsidR="002A28FD" w:rsidRDefault="00F048AE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129A06CE" w14:textId="77777777" w:rsidR="002A28FD" w:rsidRDefault="002A28FD">
      <w:pPr>
        <w:pStyle w:val="BodyText"/>
        <w:rPr>
          <w:b/>
          <w:sz w:val="20"/>
        </w:rPr>
      </w:pPr>
    </w:p>
    <w:p w14:paraId="3A03C901" w14:textId="77777777" w:rsidR="002A28FD" w:rsidRDefault="002A28FD">
      <w:pPr>
        <w:pStyle w:val="BodyText"/>
        <w:spacing w:before="5"/>
        <w:rPr>
          <w:b/>
          <w:sz w:val="17"/>
        </w:rPr>
      </w:pPr>
    </w:p>
    <w:p w14:paraId="3E42FFBC" w14:textId="77777777" w:rsidR="002A28FD" w:rsidRDefault="002A28FD">
      <w:pPr>
        <w:rPr>
          <w:sz w:val="17"/>
        </w:rPr>
        <w:sectPr w:rsidR="002A28FD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2B599701" w14:textId="77777777" w:rsidR="002A28FD" w:rsidRDefault="00F048AE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75377439" wp14:editId="6B729BF3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57561459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DEC7E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6D5B330" wp14:editId="6F48004B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9192184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2A28FD" w14:paraId="34C98951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12C01350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6DB1A03A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525CCBCD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D0365B1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16611890" w14:textId="77777777" w:rsidR="002A28FD" w:rsidRDefault="00F048AE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25F7F6F3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2A28FD" w14:paraId="373D2652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32A5B561" w14:textId="77777777" w:rsidR="002A28FD" w:rsidRDefault="00F048AE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1A2C129F" w14:textId="77777777" w:rsidR="002A28FD" w:rsidRDefault="002A28FD" w:rsidP="007108A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27D3231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9F5440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14090C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24FDCA0D" w14:textId="77777777" w:rsidR="002A28FD" w:rsidRDefault="002A28FD" w:rsidP="007108A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35537F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FF3F5B6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262814" w14:textId="14756B01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BDC3C6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B0599D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EC0BA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A87B5C6" w14:textId="7721D50F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5084E3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74F9ED7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48DA83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97A944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E983DC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186625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B77912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E3A47C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AADBE5D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66CF7F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70793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EE73AA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7C2D6D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8B7CCD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C03AAE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E121F8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3E0FE29" w14:textId="77777777" w:rsidR="002A28FD" w:rsidRDefault="002A28FD" w:rsidP="00B56AD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983474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C526D9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14260C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A871A2B" w14:textId="77777777" w:rsidR="002A28FD" w:rsidRDefault="002A28FD" w:rsidP="00B56AD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27869D2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3BF499D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C77D7A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C986C9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E8BD28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518327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C54427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5C3AB5A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247DDC5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A13D164" w14:textId="3273A9F7" w:rsidR="002A28FD" w:rsidRDefault="00F3784D" w:rsidP="007D783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554C8D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0AA907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74F87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46D3298" w14:textId="1A4C2B32" w:rsidR="002A28FD" w:rsidRDefault="00F3784D" w:rsidP="007D783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10B2906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356B51B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06EC1E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41250E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B6836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DDC36B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42C407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5670F79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D5A20C6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A81A9A" w14:textId="39B9AD40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D117B8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2BC03E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1EF121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B967770" w14:textId="67F78D9E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2C72D3E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6D7A8C9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A72F8B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7BB77B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EB8F8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0EDF9C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494D31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A6AD50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C370CE5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6F682D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A0616D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6A6506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568532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E4A7B5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C4EDF6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F7C5E1E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1336B2F" w14:textId="77777777" w:rsidR="002A28FD" w:rsidRDefault="002A28FD" w:rsidP="00B56AD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CA3AC1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E0DA2C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C2B985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F813EB1" w14:textId="77777777" w:rsidR="002A28FD" w:rsidRDefault="002A28FD" w:rsidP="00B56AD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17EB5F4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8DD1064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3CA98F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E5BA80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4AF6E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FEDEEC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5ED33D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F7666B7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3BB31743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60903177" w14:textId="28626E1F" w:rsidR="002A28FD" w:rsidRDefault="00F3784D" w:rsidP="00F3784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6C6910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AB76C0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9B7126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F4970BB" w14:textId="632761FE" w:rsidR="002A28FD" w:rsidRDefault="00F3784D" w:rsidP="00F3784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0EC052AE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C4F3779" w14:textId="77777777" w:rsidR="002A28FD" w:rsidRDefault="00F048AE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160FF14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CA70B5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F6B532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3613EA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4AD7DD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1F7395C3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0330A6F2" w14:textId="77777777" w:rsidR="002A28FD" w:rsidRDefault="00F048AE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7C813B32" w14:textId="0CD8F18E" w:rsidR="002A28FD" w:rsidRDefault="002A28FD" w:rsidP="007D783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4C8F09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BC2B25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740732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E8E2D7B" w14:textId="79B79792" w:rsidR="002A28FD" w:rsidRDefault="002A28FD" w:rsidP="00F378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DA7BA7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04517A8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5A95C4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D44E36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6D4022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E63DDB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3ED61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5B7BB5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A97B71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EF15C7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C7526D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5F9EE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06008D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F4002C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E1F11C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49A44FA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552542" w14:textId="77777777" w:rsidR="002A28FD" w:rsidRDefault="002A28FD" w:rsidP="00C2736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68300D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AC2E90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271A31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C8B112F" w14:textId="77777777" w:rsidR="002A28FD" w:rsidRDefault="002A28FD" w:rsidP="00C2736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1E481C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F94FF0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F7C8BD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80CC4C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CE565F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786DCD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BD267C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57E80DD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652ACFF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CC36AFB" w14:textId="28F71DC2" w:rsidR="002A28FD" w:rsidRDefault="00F3784D" w:rsidP="001C309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FEC0FC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E27059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A0F1F4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130501F" w14:textId="2B3D6309" w:rsidR="002A28FD" w:rsidRDefault="00F3784D" w:rsidP="001C309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1376F94D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12282B1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3FC830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3CD09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D1AC0F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699F9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D1C585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639A1A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646A8B5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FC30842" w14:textId="410A46AA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820CA6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D00D59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40DC57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F5E0D86" w14:textId="6D0D15A7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816465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BFC3513" w14:textId="77777777" w:rsidR="002A28FD" w:rsidRDefault="00F048AE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58D01D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D8BF96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DEAF67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9FF546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356E83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20600F8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99452D7" w14:textId="77777777" w:rsidR="002A28FD" w:rsidRDefault="00F048AE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A3ACB8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C9F20E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BE51D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355FAE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487FF7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62BB386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040C121" w14:textId="77777777" w:rsidR="002A28FD" w:rsidRDefault="00F048AE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F3DD7F7" w14:textId="77777777" w:rsidR="002A28FD" w:rsidRDefault="002A28FD" w:rsidP="00C2736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2931BC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09DCE0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0F4C9F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9F5CFA4" w14:textId="77777777" w:rsidR="002A28FD" w:rsidRDefault="002A28FD" w:rsidP="00C2736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2F229A9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592F991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27CFA0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F8FD96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93DA2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F24B13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DAF0A1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1F94F5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90D629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874DE28" w14:textId="7A5ED22E" w:rsidR="002A28FD" w:rsidRDefault="00F3784D" w:rsidP="001C309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67B504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3C403B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1CF85B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1493EC1" w14:textId="22B2209B" w:rsidR="002A28FD" w:rsidRDefault="00F3784D" w:rsidP="001C309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1197F9E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464FB7E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110F08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1E8707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D30588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2C038A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34B7A1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13245F6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E5B178B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7A2F64D" w14:textId="653D1F71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1CFDAC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E084F2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FD206C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75AD830" w14:textId="74EC1255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DDEFBCD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56C2A69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1A3E8F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82E330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F67D2A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D09455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7B5A09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0D3662F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6EC8B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B177EE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F6D57F0" w14:textId="77777777" w:rsidR="002A28FD" w:rsidRDefault="001C3099" w:rsidP="001C309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903E44E" w14:textId="77777777" w:rsidR="002A28FD" w:rsidRDefault="002A28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5B33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2A28FD" w14:paraId="34C98951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12C01350" w14:textId="77777777" w:rsidR="002A28FD" w:rsidRDefault="00F048AE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6DB1A03A" w14:textId="77777777" w:rsidR="002A28FD" w:rsidRDefault="00F048AE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525CCBCD" w14:textId="77777777" w:rsidR="002A28FD" w:rsidRDefault="00F048AE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D0365B1" w14:textId="77777777" w:rsidR="002A28FD" w:rsidRDefault="00F048AE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16611890" w14:textId="77777777" w:rsidR="002A28FD" w:rsidRDefault="00F048AE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25F7F6F3" w14:textId="77777777" w:rsidR="002A28FD" w:rsidRDefault="00F048AE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2A28FD" w14:paraId="373D2652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32A5B561" w14:textId="77777777" w:rsidR="002A28FD" w:rsidRDefault="00F048AE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1A2C129F" w14:textId="77777777" w:rsidR="002A28FD" w:rsidRDefault="002A28FD" w:rsidP="007108A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27D3231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9F5440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014090C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24FDCA0D" w14:textId="77777777" w:rsidR="002A28FD" w:rsidRDefault="002A28FD" w:rsidP="007108A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35537F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FF3F5B6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262814" w14:textId="14756B01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BDC3C6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B0599D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EC0BA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A87B5C6" w14:textId="7721D50F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5084E3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74F9ED7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48DA83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97A944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E983DC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186625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B77912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E3A47C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AADBE5D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66CF7F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D70793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EE73AA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7C2D6D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8B7CCD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C03AAE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E121F8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3E0FE29" w14:textId="77777777" w:rsidR="002A28FD" w:rsidRDefault="002A28FD" w:rsidP="00B56AD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983474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C526D9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14260C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A871A2B" w14:textId="77777777" w:rsidR="002A28FD" w:rsidRDefault="002A28FD" w:rsidP="00B56AD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27869D2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3BF499D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C77D7A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C986C9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E8BD28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518327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C54427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5C3AB5A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247DDC5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A13D164" w14:textId="3273A9F7" w:rsidR="002A28FD" w:rsidRDefault="00F3784D" w:rsidP="007D783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554C8D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0AA907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74F87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46D3298" w14:textId="1A4C2B32" w:rsidR="002A28FD" w:rsidRDefault="00F3784D" w:rsidP="007D783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10B2906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356B51B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06EC1E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41250E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DB6836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DDC36B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42C407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5670F79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D5A20C6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A81A9A" w14:textId="39B9AD40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D117B8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2BC03E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1EF121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B967770" w14:textId="67F78D9E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2C72D3E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6D7A8C9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A72F8B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7BB77B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DEB8F8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0EDF9C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494D31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A6AD50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C370CE5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6F682D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A0616D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6A6506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568532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E4A7B5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C4EDF6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F7C5E1E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1336B2F" w14:textId="77777777" w:rsidR="002A28FD" w:rsidRDefault="002A28FD" w:rsidP="00B56AD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CA3AC1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E0DA2C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C2B985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F813EB1" w14:textId="77777777" w:rsidR="002A28FD" w:rsidRDefault="002A28FD" w:rsidP="00B56AD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17EB5F4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8DD1064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3CA98F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E5BA80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D4AF6E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FEDEEC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5ED33D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F7666B7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3BB31743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60903177" w14:textId="28626E1F" w:rsidR="002A28FD" w:rsidRDefault="00F3784D" w:rsidP="00F3784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16C6910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5AB76C0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49B7126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0F4970BB" w14:textId="632761FE" w:rsidR="002A28FD" w:rsidRDefault="00F3784D" w:rsidP="00F3784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0EC052AE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4C4F3779" w14:textId="77777777" w:rsidR="002A28FD" w:rsidRDefault="00F048AE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160FF14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CA70B5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F6B532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3613EA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4AD7DD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1F7395C3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0330A6F2" w14:textId="77777777" w:rsidR="002A28FD" w:rsidRDefault="00F048AE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7C813B32" w14:textId="0CD8F18E" w:rsidR="002A28FD" w:rsidRDefault="002A28FD" w:rsidP="007D783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04C8F09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2BC2B25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6740732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2E8E2D7B" w14:textId="79B79792" w:rsidR="002A28FD" w:rsidRDefault="002A28FD" w:rsidP="00F3784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DA7BA7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04517A8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5A95C4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D44E36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6D4022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E63DDB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3ED61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5B7BB5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6A97B71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EF15C7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C7526D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5F9EE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06008D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F4002C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E1F11C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49A44FA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552542" w14:textId="77777777" w:rsidR="002A28FD" w:rsidRDefault="002A28FD" w:rsidP="00C2736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68300D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AC2E90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271A31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C8B112F" w14:textId="77777777" w:rsidR="002A28FD" w:rsidRDefault="002A28FD" w:rsidP="00C2736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1E481C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F94FF0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F7C8BD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80CC4C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CE565F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786DCD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BD267C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57E80DD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652ACFF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CC36AFB" w14:textId="28F71DC2" w:rsidR="002A28FD" w:rsidRDefault="00F3784D" w:rsidP="001C309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FEC0FC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E27059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A0F1F4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130501F" w14:textId="2B3D6309" w:rsidR="002A28FD" w:rsidRDefault="00F3784D" w:rsidP="001C309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1376F94D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12282B1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3FC830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93CD09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D1AC0F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699F9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D1C585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639A1A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646A8B5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FC30842" w14:textId="410A46AA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820CA6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D00D59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40DC57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F5E0D86" w14:textId="6D0D15A7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816465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BFC3513" w14:textId="77777777" w:rsidR="002A28FD" w:rsidRDefault="00F048AE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58D01D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D8BF96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DEAF67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9FF546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356E83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20600F8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99452D7" w14:textId="77777777" w:rsidR="002A28FD" w:rsidRDefault="00F048AE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A3ACB8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C9F20E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FBE51D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355FAE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487FF7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62BB386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040C121" w14:textId="77777777" w:rsidR="002A28FD" w:rsidRDefault="00F048AE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F3DD7F7" w14:textId="77777777" w:rsidR="002A28FD" w:rsidRDefault="002A28FD" w:rsidP="00C2736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2931BC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09DCE0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0F4C9F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9F5CFA4" w14:textId="77777777" w:rsidR="002A28FD" w:rsidRDefault="002A28FD" w:rsidP="00C2736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2F229A9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592F991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27CFA0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F8FD96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C93DA2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F24B13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DAF0A1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1F94F5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90D629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874DE28" w14:textId="7A5ED22E" w:rsidR="002A28FD" w:rsidRDefault="00F3784D" w:rsidP="001C309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67B504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3C403B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1CF85B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1493EC1" w14:textId="22B2209B" w:rsidR="002A28FD" w:rsidRDefault="00F3784D" w:rsidP="001C309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1197F9E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464FB7E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110F08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1E8707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D30588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2C038A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34B7A1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13245F6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E5B178B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7A2F64D" w14:textId="653D1F71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1CFDAC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E084F2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FD206C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75AD830" w14:textId="74EC1255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DDEFBCD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56C2A69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1A3E8F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82E330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F67D2A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D09455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7B5A09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0D3662F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6EC8B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B177EE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F6D57F0" w14:textId="77777777" w:rsidR="002A28FD" w:rsidRDefault="001C3099" w:rsidP="001C309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903E44E" w14:textId="77777777" w:rsidR="002A28FD" w:rsidRDefault="002A28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&lt;&lt;Have</w:t>
      </w:r>
      <w:r>
        <w:rPr>
          <w:spacing w:val="1"/>
        </w:rPr>
        <w:t xml:space="preserve"> </w:t>
      </w:r>
      <w:r>
        <w:t>minimums</w:t>
      </w:r>
      <w:r>
        <w:rPr>
          <w:spacing w:val="1"/>
        </w:rPr>
        <w:t xml:space="preserve"> </w:t>
      </w:r>
      <w:r>
        <w:t>been met for</w:t>
      </w:r>
      <w:r>
        <w:rPr>
          <w:spacing w:val="-7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day?</w:t>
      </w:r>
    </w:p>
    <w:p w14:paraId="2702D4AF" w14:textId="77777777" w:rsidR="002A28FD" w:rsidRDefault="00F048AE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32A616D1" w14:textId="77777777" w:rsidR="002A28FD" w:rsidRDefault="00F048AE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8401E81" wp14:editId="0EDF0C04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104525868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2A28FD" w14:paraId="014B788C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53385FEC" w14:textId="77777777" w:rsidR="002A28FD" w:rsidRDefault="005C4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4C4B2A2" w14:textId="77777777" w:rsidR="002A28FD" w:rsidRDefault="005C4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7905B8C8" w14:textId="77777777" w:rsidR="002A28FD" w:rsidRDefault="005C4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B8EB8E1" w14:textId="77777777" w:rsidR="002A28FD" w:rsidRDefault="005C4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5D57830D" w14:textId="77777777" w:rsidR="002A28FD" w:rsidRDefault="005C4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75C38C6" w14:textId="77777777" w:rsidR="002A28FD" w:rsidRDefault="002A28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01E81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2A28FD" w14:paraId="014B788C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53385FEC" w14:textId="77777777" w:rsidR="002A28FD" w:rsidRDefault="005C46BC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4C4B2A2" w14:textId="77777777" w:rsidR="002A28FD" w:rsidRDefault="005C46BC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7905B8C8" w14:textId="77777777" w:rsidR="002A28FD" w:rsidRDefault="005C46BC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B8EB8E1" w14:textId="77777777" w:rsidR="002A28FD" w:rsidRDefault="005C46BC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5D57830D" w14:textId="77777777" w:rsidR="002A28FD" w:rsidRDefault="005C46BC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475C38C6" w14:textId="77777777" w:rsidR="002A28FD" w:rsidRDefault="002A28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PWS</w:t>
      </w:r>
      <w:r>
        <w:rPr>
          <w:spacing w:val="1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41</w:t>
      </w:r>
    </w:p>
    <w:p w14:paraId="28C61037" w14:textId="77777777" w:rsidR="002A28FD" w:rsidRDefault="002A28FD">
      <w:pPr>
        <w:sectPr w:rsidR="002A28FD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5168E1F9" w14:textId="18DD634D" w:rsidR="002A28FD" w:rsidRDefault="00F048AE" w:rsidP="00AC01F6">
      <w:pPr>
        <w:tabs>
          <w:tab w:val="left" w:pos="10661"/>
          <w:tab w:val="left" w:pos="10871"/>
        </w:tabs>
        <w:spacing w:before="126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</w:t>
      </w:r>
      <w:proofErr w:type="gramStart"/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r w:rsidR="005C46BC">
        <w:rPr>
          <w:b/>
          <w:w w:val="99"/>
          <w:sz w:val="28"/>
          <w:u w:val="single"/>
        </w:rPr>
        <w:t>Garibaldi</w:t>
      </w:r>
      <w:r>
        <w:rPr>
          <w:b/>
          <w:sz w:val="28"/>
          <w:u w:val="single"/>
        </w:rPr>
        <w:tab/>
      </w:r>
      <w:proofErr w:type="gramEnd"/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AC01F6">
        <w:rPr>
          <w:b/>
          <w:w w:val="99"/>
          <w:sz w:val="28"/>
          <w:u w:val="single"/>
        </w:rPr>
        <w:t>1</w:t>
      </w:r>
      <w:r w:rsidR="00AC01F6" w:rsidRPr="00AC01F6">
        <w:rPr>
          <w:b/>
          <w:w w:val="99"/>
          <w:sz w:val="28"/>
          <w:u w:val="single"/>
          <w:vertAlign w:val="superscript"/>
        </w:rPr>
        <w:t>st</w:t>
      </w:r>
      <w:r w:rsidR="00AC01F6">
        <w:rPr>
          <w:b/>
          <w:w w:val="99"/>
          <w:sz w:val="28"/>
          <w:u w:val="single"/>
        </w:rPr>
        <w:t xml:space="preserve"> hydrant</w:t>
      </w:r>
      <w:r w:rsidR="007108AC">
        <w:rPr>
          <w:b/>
          <w:w w:val="99"/>
          <w:sz w:val="28"/>
          <w:u w:val="single"/>
        </w:rPr>
        <w:t xml:space="preserve"> before 1</w:t>
      </w:r>
      <w:r w:rsidR="007108AC" w:rsidRPr="007108AC">
        <w:rPr>
          <w:b/>
          <w:w w:val="99"/>
          <w:sz w:val="28"/>
          <w:u w:val="single"/>
          <w:vertAlign w:val="superscript"/>
        </w:rPr>
        <w:t>st</w:t>
      </w:r>
      <w:r w:rsidR="007108AC">
        <w:rPr>
          <w:b/>
          <w:w w:val="99"/>
          <w:sz w:val="28"/>
          <w:u w:val="single"/>
        </w:rPr>
        <w:t xml:space="preserve"> residence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B42C1F">
        <w:rPr>
          <w:b/>
          <w:sz w:val="28"/>
          <w:u w:val="single"/>
        </w:rPr>
        <w:t>Ju</w:t>
      </w:r>
      <w:r w:rsidR="00F3784D">
        <w:rPr>
          <w:b/>
          <w:sz w:val="28"/>
          <w:u w:val="single"/>
        </w:rPr>
        <w:t>ly</w:t>
      </w:r>
      <w:r w:rsidR="00AC01F6">
        <w:rPr>
          <w:b/>
          <w:sz w:val="28"/>
          <w:u w:val="single"/>
        </w:rPr>
        <w:t xml:space="preserve"> 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3FB1FF0C" w14:textId="77777777" w:rsidR="002A28FD" w:rsidRDefault="00F048AE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2A925749" w14:textId="77777777" w:rsidR="002A28FD" w:rsidRDefault="00F048AE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4B2B62E3" w14:textId="77777777" w:rsidR="002A28FD" w:rsidRDefault="002A28FD">
      <w:pPr>
        <w:pStyle w:val="BodyText"/>
        <w:spacing w:before="1"/>
        <w:rPr>
          <w:i/>
          <w:sz w:val="39"/>
        </w:rPr>
      </w:pPr>
    </w:p>
    <w:p w14:paraId="5A7D705C" w14:textId="77777777" w:rsidR="002A28FD" w:rsidRDefault="00F048AE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1DDC9E11" wp14:editId="33A8B6E3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191281193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996611651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23315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671A7" w14:textId="77777777" w:rsidR="002A28FD" w:rsidRDefault="00F048AE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444247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35864" w14:textId="77777777" w:rsidR="002A28FD" w:rsidRDefault="00F048AE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1E32DBA8" w14:textId="77777777" w:rsidR="002A28FD" w:rsidRDefault="00F048AE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</w:p>
                            <w:p w14:paraId="20218204" w14:textId="77777777" w:rsidR="002A28FD" w:rsidRDefault="00F048AE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40859FF5" w14:textId="77777777" w:rsidR="002A28FD" w:rsidRDefault="00F048AE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61563EF0" w14:textId="77777777" w:rsidR="002A28FD" w:rsidRDefault="00F048AE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C9E11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" filled="f" stroked="f">
                  <v:textbox inset="0,0,0,0">
                    <w:txbxContent>
                      <w:p w14:paraId="2D9671A7" w14:textId="77777777" w:rsidR="002A28FD" w:rsidRDefault="00F048AE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" filled="f" stroked="f">
                  <v:textbox inset="0,0,0,0">
                    <w:txbxContent>
                      <w:p w14:paraId="41135864" w14:textId="77777777" w:rsidR="002A28FD" w:rsidRDefault="00F048AE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1E32DBA8" w14:textId="77777777" w:rsidR="002A28FD" w:rsidRDefault="00F048AE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20218204" w14:textId="77777777" w:rsidR="002A28FD" w:rsidRDefault="00F048AE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40859FF5" w14:textId="77777777" w:rsidR="002A28FD" w:rsidRDefault="00F048AE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61563EF0" w14:textId="77777777" w:rsidR="002A28FD" w:rsidRDefault="00F048AE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Total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excursions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during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previous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months:</w:t>
      </w: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(Over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months</w:t>
      </w:r>
      <w:r>
        <w:rPr>
          <w:i/>
          <w:spacing w:val="3"/>
          <w:sz w:val="28"/>
        </w:rPr>
        <w:t xml:space="preserve"> </w:t>
      </w:r>
      <w:proofErr w:type="gramStart"/>
      <w:r>
        <w:rPr>
          <w:i/>
          <w:sz w:val="28"/>
        </w:rPr>
        <w:t>is</w:t>
      </w:r>
      <w:proofErr w:type="gram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violation.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Entry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Point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Distribution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 xml:space="preserve"> </w:t>
      </w:r>
      <w:r w:rsidR="0027649A">
        <w:rPr>
          <w:i/>
          <w:sz w:val="28"/>
        </w:rPr>
        <w:t>cumulative</w:t>
      </w:r>
      <w:r w:rsidR="0027649A">
        <w:rPr>
          <w:i/>
          <w:spacing w:val="1"/>
          <w:sz w:val="28"/>
        </w:rPr>
        <w:t>)</w:t>
      </w:r>
    </w:p>
    <w:p w14:paraId="194C67B8" w14:textId="77777777" w:rsidR="002A28FD" w:rsidRDefault="002A28FD">
      <w:pPr>
        <w:pStyle w:val="BodyText"/>
        <w:rPr>
          <w:i/>
          <w:sz w:val="20"/>
        </w:rPr>
      </w:pPr>
    </w:p>
    <w:p w14:paraId="2333BFB5" w14:textId="77777777" w:rsidR="002A28FD" w:rsidRDefault="002A28FD">
      <w:pPr>
        <w:pStyle w:val="BodyText"/>
        <w:rPr>
          <w:i/>
          <w:sz w:val="20"/>
        </w:rPr>
      </w:pPr>
    </w:p>
    <w:p w14:paraId="134E4FA2" w14:textId="77777777" w:rsidR="002A28FD" w:rsidRDefault="002A28FD">
      <w:pPr>
        <w:pStyle w:val="BodyText"/>
        <w:rPr>
          <w:i/>
          <w:sz w:val="20"/>
        </w:rPr>
      </w:pPr>
    </w:p>
    <w:p w14:paraId="3E51BB44" w14:textId="77777777" w:rsidR="002A28FD" w:rsidRDefault="002A28FD">
      <w:pPr>
        <w:pStyle w:val="BodyText"/>
        <w:rPr>
          <w:i/>
          <w:sz w:val="20"/>
        </w:rPr>
      </w:pPr>
    </w:p>
    <w:p w14:paraId="6089E922" w14:textId="77777777" w:rsidR="002A28FD" w:rsidRDefault="002A28FD">
      <w:pPr>
        <w:pStyle w:val="BodyText"/>
        <w:rPr>
          <w:i/>
          <w:sz w:val="20"/>
        </w:rPr>
      </w:pPr>
    </w:p>
    <w:p w14:paraId="25C1977E" w14:textId="77777777" w:rsidR="002A28FD" w:rsidRDefault="002A28FD">
      <w:pPr>
        <w:pStyle w:val="BodyText"/>
        <w:rPr>
          <w:i/>
          <w:sz w:val="20"/>
        </w:rPr>
      </w:pPr>
    </w:p>
    <w:p w14:paraId="0EDD83F5" w14:textId="77777777" w:rsidR="002A28FD" w:rsidRDefault="002A28FD">
      <w:pPr>
        <w:pStyle w:val="BodyText"/>
        <w:rPr>
          <w:i/>
          <w:sz w:val="20"/>
        </w:rPr>
      </w:pPr>
    </w:p>
    <w:p w14:paraId="631C16E8" w14:textId="77777777" w:rsidR="002A28FD" w:rsidRDefault="002A28FD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2A28FD" w14:paraId="0858D22E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47A7B85E" w14:textId="77777777" w:rsidR="002A28FD" w:rsidRDefault="00AC01F6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7.1</w:t>
            </w:r>
          </w:p>
        </w:tc>
      </w:tr>
      <w:tr w:rsidR="002A28FD" w14:paraId="2B5A9CA6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5283F4FE" w14:textId="77777777" w:rsidR="002A28FD" w:rsidRDefault="002A2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28FD" w14:paraId="64D8C96E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4E38671E" w14:textId="77777777" w:rsidR="002A28FD" w:rsidRDefault="002A2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28FD" w14:paraId="047334F6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6BB47180" w14:textId="77777777" w:rsidR="002A28FD" w:rsidRDefault="002A2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2C385C7" w14:textId="77777777" w:rsidR="002A28FD" w:rsidRDefault="002A28FD">
      <w:pPr>
        <w:pStyle w:val="BodyText"/>
        <w:rPr>
          <w:i/>
          <w:sz w:val="20"/>
        </w:rPr>
      </w:pPr>
    </w:p>
    <w:p w14:paraId="31EFF6EA" w14:textId="77777777" w:rsidR="002A28FD" w:rsidRDefault="002A28FD">
      <w:pPr>
        <w:pStyle w:val="BodyText"/>
        <w:rPr>
          <w:i/>
          <w:sz w:val="20"/>
        </w:rPr>
      </w:pPr>
    </w:p>
    <w:p w14:paraId="5DE03DC2" w14:textId="77777777" w:rsidR="002A28FD" w:rsidRDefault="002A28FD">
      <w:pPr>
        <w:pStyle w:val="BodyText"/>
        <w:rPr>
          <w:i/>
          <w:sz w:val="20"/>
        </w:rPr>
      </w:pPr>
    </w:p>
    <w:p w14:paraId="7EAE11A4" w14:textId="77777777" w:rsidR="002A28FD" w:rsidRDefault="002A28FD">
      <w:pPr>
        <w:pStyle w:val="BodyText"/>
        <w:rPr>
          <w:i/>
          <w:sz w:val="20"/>
        </w:rPr>
      </w:pPr>
    </w:p>
    <w:p w14:paraId="76E7BC6E" w14:textId="77777777" w:rsidR="002A28FD" w:rsidRDefault="0027649A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i">
            <w:drawing>
              <wp:anchor distT="0" distB="0" distL="114300" distR="114300" simplePos="0" relativeHeight="487189504" behindDoc="0" locked="0" layoutInCell="1" allowOverlap="1" wp14:anchorId="6A7CEB98" wp14:editId="55670AD9">
                <wp:simplePos x="0" y="0"/>
                <wp:positionH relativeFrom="column">
                  <wp:posOffset>4921250</wp:posOffset>
                </wp:positionH>
                <wp:positionV relativeFrom="paragraph">
                  <wp:posOffset>523875</wp:posOffset>
                </wp:positionV>
                <wp:extent cx="1482725" cy="336550"/>
                <wp:effectExtent l="38100" t="38100" r="22225" b="44450"/>
                <wp:wrapNone/>
                <wp:docPr id="92550778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82725" cy="336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8BF5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87pt;margin-top:40.75pt;width:117.7pt;height:27.45pt;z-index:48718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">
                <v:imagedata r:id="rId9" o:title="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i">
            <w:drawing>
              <wp:anchor distT="0" distB="0" distL="114300" distR="114300" simplePos="0" relativeHeight="487186432" behindDoc="0" locked="0" layoutInCell="1" allowOverlap="1" wp14:anchorId="6D17FE7F" wp14:editId="4C8B3BE8">
                <wp:simplePos x="0" y="0"/>
                <wp:positionH relativeFrom="column">
                  <wp:posOffset>4387850</wp:posOffset>
                </wp:positionH>
                <wp:positionV relativeFrom="paragraph">
                  <wp:posOffset>553720</wp:posOffset>
                </wp:positionV>
                <wp:extent cx="514710" cy="198120"/>
                <wp:effectExtent l="38100" t="38100" r="0" b="49530"/>
                <wp:wrapNone/>
                <wp:docPr id="11615708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14710" cy="19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2DEF90" id="Ink 3" o:spid="_x0000_s1026" type="#_x0000_t75" style="position:absolute;margin-left:345pt;margin-top:43.1pt;width:41.55pt;height:16.55pt;z-index:4871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">
                <v:imagedata r:id="rId11" o:title=""/>
              </v:shape>
            </w:pict>
          </mc:Fallback>
        </mc:AlternateContent>
      </w:r>
    </w:p>
    <w:p w14:paraId="3334D1E8" w14:textId="77777777" w:rsidR="002A28FD" w:rsidRDefault="002A28FD">
      <w:pPr>
        <w:rPr>
          <w:sz w:val="20"/>
        </w:rPr>
        <w:sectPr w:rsidR="002A28FD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0C657432" w14:textId="77777777" w:rsidR="002A28FD" w:rsidRDefault="002A28FD">
      <w:pPr>
        <w:pStyle w:val="BodyText"/>
        <w:rPr>
          <w:i/>
          <w:sz w:val="26"/>
        </w:rPr>
      </w:pPr>
    </w:p>
    <w:p w14:paraId="2B275D82" w14:textId="77777777" w:rsidR="002A28FD" w:rsidRDefault="002A28FD">
      <w:pPr>
        <w:pStyle w:val="BodyText"/>
        <w:rPr>
          <w:i/>
          <w:sz w:val="26"/>
        </w:rPr>
      </w:pPr>
    </w:p>
    <w:p w14:paraId="203B18AC" w14:textId="77777777" w:rsidR="002A28FD" w:rsidRDefault="002A28FD">
      <w:pPr>
        <w:pStyle w:val="BodyText"/>
        <w:rPr>
          <w:i/>
          <w:sz w:val="26"/>
        </w:rPr>
      </w:pPr>
    </w:p>
    <w:p w14:paraId="162E4D29" w14:textId="77777777" w:rsidR="002A28FD" w:rsidRDefault="002A28FD">
      <w:pPr>
        <w:pStyle w:val="BodyText"/>
        <w:rPr>
          <w:i/>
          <w:sz w:val="26"/>
        </w:rPr>
      </w:pPr>
    </w:p>
    <w:p w14:paraId="0952ED19" w14:textId="77777777" w:rsidR="002A28FD" w:rsidRDefault="002A28FD">
      <w:pPr>
        <w:pStyle w:val="BodyText"/>
        <w:rPr>
          <w:i/>
          <w:sz w:val="26"/>
        </w:rPr>
      </w:pPr>
    </w:p>
    <w:p w14:paraId="4D5E8B55" w14:textId="77777777" w:rsidR="002A28FD" w:rsidRDefault="002A28FD">
      <w:pPr>
        <w:pStyle w:val="BodyText"/>
        <w:rPr>
          <w:i/>
          <w:sz w:val="26"/>
        </w:rPr>
      </w:pPr>
    </w:p>
    <w:p w14:paraId="3F141F02" w14:textId="77777777" w:rsidR="002A28FD" w:rsidRDefault="00F048AE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01F6757C" w14:textId="77777777" w:rsidR="002A28FD" w:rsidRDefault="00F048AE">
      <w:pPr>
        <w:rPr>
          <w:sz w:val="26"/>
        </w:rPr>
      </w:pPr>
      <w:r>
        <w:br w:type="column"/>
      </w:r>
    </w:p>
    <w:p w14:paraId="6705BCC8" w14:textId="77777777" w:rsidR="002A28FD" w:rsidRDefault="002A28FD">
      <w:pPr>
        <w:pStyle w:val="BodyText"/>
        <w:rPr>
          <w:sz w:val="26"/>
        </w:rPr>
      </w:pPr>
    </w:p>
    <w:p w14:paraId="62284156" w14:textId="77777777" w:rsidR="002A28FD" w:rsidRDefault="002A28FD">
      <w:pPr>
        <w:pStyle w:val="BodyText"/>
        <w:rPr>
          <w:sz w:val="26"/>
        </w:rPr>
      </w:pPr>
    </w:p>
    <w:p w14:paraId="3D5F7AAD" w14:textId="77777777" w:rsidR="002A28FD" w:rsidRDefault="002A28FD">
      <w:pPr>
        <w:pStyle w:val="BodyText"/>
        <w:rPr>
          <w:sz w:val="26"/>
        </w:rPr>
      </w:pPr>
    </w:p>
    <w:p w14:paraId="12F2110C" w14:textId="77777777" w:rsidR="002A28FD" w:rsidRDefault="002A28FD">
      <w:pPr>
        <w:pStyle w:val="BodyText"/>
        <w:rPr>
          <w:sz w:val="26"/>
        </w:rPr>
      </w:pPr>
    </w:p>
    <w:p w14:paraId="6B84B6CC" w14:textId="77777777" w:rsidR="002A28FD" w:rsidRDefault="002A28FD">
      <w:pPr>
        <w:pStyle w:val="BodyText"/>
        <w:rPr>
          <w:sz w:val="26"/>
        </w:rPr>
      </w:pPr>
    </w:p>
    <w:p w14:paraId="5D65AE36" w14:textId="77777777" w:rsidR="002A28FD" w:rsidRDefault="002A28FD">
      <w:pPr>
        <w:pStyle w:val="BodyText"/>
        <w:spacing w:before="5"/>
        <w:rPr>
          <w:sz w:val="20"/>
        </w:rPr>
      </w:pPr>
    </w:p>
    <w:p w14:paraId="20D9426F" w14:textId="77777777" w:rsidR="002A28FD" w:rsidRDefault="00F048AE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49D6569E" w14:textId="365FAB38" w:rsidR="002A28FD" w:rsidRPr="0027649A" w:rsidRDefault="00F048AE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 w:rsidRPr="0027649A">
        <w:rPr>
          <w:b w:val="0"/>
        </w:rPr>
        <w:br w:type="column"/>
      </w:r>
      <w:r w:rsidRPr="0027649A">
        <w:t>Print</w:t>
      </w:r>
      <w:r w:rsidRPr="0027649A">
        <w:rPr>
          <w:spacing w:val="-1"/>
        </w:rPr>
        <w:t xml:space="preserve"> </w:t>
      </w:r>
      <w:r w:rsidRPr="0027649A">
        <w:t>Name</w:t>
      </w:r>
      <w:proofErr w:type="gramStart"/>
      <w:r w:rsidRPr="0027649A">
        <w:t>:</w:t>
      </w:r>
      <w:r w:rsidRPr="0027649A">
        <w:rPr>
          <w:spacing w:val="-1"/>
        </w:rPr>
        <w:t xml:space="preserve"> </w:t>
      </w:r>
      <w:r w:rsidRPr="0027649A">
        <w:rPr>
          <w:w w:val="99"/>
          <w:u w:val="single"/>
        </w:rPr>
        <w:t xml:space="preserve"> </w:t>
      </w:r>
      <w:r w:rsidR="0027649A" w:rsidRPr="0027649A">
        <w:rPr>
          <w:w w:val="99"/>
          <w:u w:val="single"/>
        </w:rPr>
        <w:t>Nic</w:t>
      </w:r>
      <w:r w:rsidR="0027649A">
        <w:rPr>
          <w:w w:val="99"/>
          <w:u w:val="single"/>
        </w:rPr>
        <w:t>k</w:t>
      </w:r>
      <w:proofErr w:type="gramEnd"/>
      <w:r w:rsidR="0027649A">
        <w:rPr>
          <w:w w:val="99"/>
          <w:u w:val="single"/>
        </w:rPr>
        <w:t xml:space="preserve"> Theoharis</w:t>
      </w:r>
      <w:proofErr w:type="gramStart"/>
      <w:r w:rsidRPr="0027649A">
        <w:rPr>
          <w:u w:val="single"/>
        </w:rPr>
        <w:tab/>
      </w:r>
      <w:r w:rsidRPr="0027649A">
        <w:rPr>
          <w:w w:val="21"/>
          <w:u w:val="single"/>
        </w:rPr>
        <w:t xml:space="preserve"> </w:t>
      </w:r>
      <w:r w:rsidRPr="0027649A">
        <w:t xml:space="preserve"> Signature:</w:t>
      </w:r>
      <w:r w:rsidRPr="0027649A">
        <w:rPr>
          <w:u w:val="single"/>
        </w:rPr>
        <w:tab/>
      </w:r>
      <w:r w:rsidRPr="0027649A">
        <w:t xml:space="preserve"> Date</w:t>
      </w:r>
      <w:proofErr w:type="gramEnd"/>
      <w:r w:rsidRPr="0027649A">
        <w:t xml:space="preserve">:  </w:t>
      </w:r>
      <w:r w:rsidRPr="0027649A">
        <w:rPr>
          <w:w w:val="99"/>
          <w:u w:val="single"/>
        </w:rPr>
        <w:t xml:space="preserve"> </w:t>
      </w:r>
      <w:r w:rsidR="00F3784D">
        <w:rPr>
          <w:w w:val="99"/>
          <w:u w:val="single"/>
        </w:rPr>
        <w:t>8</w:t>
      </w:r>
      <w:r w:rsidR="00B42C1F">
        <w:rPr>
          <w:w w:val="99"/>
          <w:u w:val="single"/>
        </w:rPr>
        <w:t>/</w:t>
      </w:r>
      <w:r w:rsidR="00F3784D">
        <w:rPr>
          <w:w w:val="99"/>
          <w:u w:val="single"/>
        </w:rPr>
        <w:t>12</w:t>
      </w:r>
      <w:r w:rsidR="0027649A">
        <w:rPr>
          <w:w w:val="99"/>
          <w:u w:val="single"/>
        </w:rPr>
        <w:t>/25</w:t>
      </w:r>
      <w:r w:rsidRPr="0027649A">
        <w:rPr>
          <w:u w:val="single"/>
        </w:rPr>
        <w:tab/>
      </w:r>
      <w:r w:rsidRPr="0027649A">
        <w:rPr>
          <w:w w:val="21"/>
          <w:u w:val="single"/>
        </w:rPr>
        <w:t xml:space="preserve"> </w:t>
      </w:r>
    </w:p>
    <w:p w14:paraId="3EC5D160" w14:textId="77777777" w:rsidR="002A28FD" w:rsidRDefault="00F048AE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45FE31E2" w14:textId="77777777" w:rsidR="002A28FD" w:rsidRDefault="002A28FD">
      <w:pPr>
        <w:jc w:val="both"/>
        <w:sectPr w:rsidR="002A28FD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43CC750E" w14:textId="77777777" w:rsidR="002A28FD" w:rsidRDefault="002A28FD">
      <w:pPr>
        <w:pStyle w:val="BodyText"/>
        <w:spacing w:before="4"/>
        <w:rPr>
          <w:sz w:val="10"/>
        </w:rPr>
      </w:pPr>
    </w:p>
    <w:p w14:paraId="15B37EA5" w14:textId="77777777" w:rsidR="002A28FD" w:rsidRDefault="00F048AE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12">
        <w:r>
          <w:t>http://healthoregon.org/dwp/</w:t>
        </w:r>
      </w:hyperlink>
    </w:p>
    <w:sectPr w:rsidR="002A28FD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FD"/>
    <w:rsid w:val="001C3099"/>
    <w:rsid w:val="0027649A"/>
    <w:rsid w:val="002A28FD"/>
    <w:rsid w:val="003118B0"/>
    <w:rsid w:val="003E4B57"/>
    <w:rsid w:val="00423ECA"/>
    <w:rsid w:val="005C46BC"/>
    <w:rsid w:val="0066794C"/>
    <w:rsid w:val="007108AC"/>
    <w:rsid w:val="007524C3"/>
    <w:rsid w:val="007D783A"/>
    <w:rsid w:val="008D07A7"/>
    <w:rsid w:val="008E4968"/>
    <w:rsid w:val="00AC01F6"/>
    <w:rsid w:val="00B145B3"/>
    <w:rsid w:val="00B42C1F"/>
    <w:rsid w:val="00B56ADB"/>
    <w:rsid w:val="00BB757A"/>
    <w:rsid w:val="00C2736A"/>
    <w:rsid w:val="00F048AE"/>
    <w:rsid w:val="00F31B1B"/>
    <w:rsid w:val="00F3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F218"/>
  <w15:docId w15:val="{17166995-C509-4532-B8F0-77A55E47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healthoregon.org/dw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customXml" Target="ink/ink2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8T14:55:57.4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0 107 24575,'102'-5'0,"115"-19"0,-142 12 0,0 3 0,1 4 0,126 7 0,-199-2 0,0 1 0,0-1 0,1 1 0,-1-1 0,0 1 0,0 0 0,0 0 0,-1 1 0,1-1 0,0 1 0,0-1 0,-1 1 0,1 0 0,-1 0 0,1 0 0,-1 0 0,0 1 0,0-1 0,3 5 0,-2-3 0,-1 1 0,0 0 0,0 0 0,-1 0 0,1 0 0,-1 0 0,0 0 0,-1 0 0,1 0 0,-1 11 0,-1 1 0,-2 1 0,1-1 0,-2 0 0,0 0 0,-2 0 0,-6 17 0,-10 12 0,-1-1 0,-2-1 0,-1-2 0,-3 0 0,-2-2 0,-49 52 0,31-45 0,-1-1 0,-3-3 0,-1-2 0,-75 42 0,121-78 0,-1-1 0,1 1 0,-1-1 0,0-1 0,-1 0 0,1 0 0,0 0 0,-1-2 0,-17 3 0,26-5 0,-1 1 0,1 0 0,0-1 0,-1 1 0,1-1 0,0 1 0,0-1 0,-1 0 0,1 1 0,0-1 0,0 0 0,0 0 0,0 0 0,0 0 0,0 0 0,0 0 0,0 0 0,0 0 0,1 0 0,-1-1 0,0 1 0,1 0 0,-1 0 0,1-1 0,-1 1 0,1 0 0,0-1 0,-1 1 0,1 0 0,0-1 0,0 1 0,0-1 0,0 1 0,0 0 0,1-3 0,8-51 0,-3 37 0,1 1 0,1-1 0,0 1 0,1 1 0,1 0 0,17-22 0,81-84 0,-64 76 0,-1-5 0,-25 28 0,1 2 0,31-28 0,-44 45 0,0 1 0,0 0 0,0 0 0,1 0 0,0 1 0,-1 0 0,1 0 0,0 0 0,0 1 0,0 0 0,0 1 0,0 0 0,0 0 0,0 0 0,0 1 0,13 2 0,3 2 0,0 0 0,-1 2 0,37 15 0,120 48 0,-153-63 0,1 0 0,0-1 0,0-2 0,54 1 0,-64-5 0,11 2 0,0-2 0,0-1 0,0-2 0,0 0 0,-1-2 0,1-1 0,48-17 0,-15-1 0,2 3 0,0 3 0,71-12 0,196-14 0,255 30 0,-362 17 0,885-3 0,-1009 7 0,-90-6 0,-1 1 0,0 0 0,0 0 0,0 0 0,0 1 0,0 0 0,0 1 0,-1 0 0,9 5 0,-15-8 0,-1-1 0,1 1 0,-1-1 0,1 1 0,-1-1 0,1 1 0,-1-1 0,1 1 0,-1-1 0,0 1 0,1 0 0,-1-1 0,0 1 0,1-1 0,-1 1 0,0 0 0,0 0 0,0-1 0,1 1 0,-1 0 0,0-1 0,0 1 0,0 0 0,0-1 0,0 1 0,-1 0 0,1 0 0,0-1 0,0 1 0,0 0 0,-1-1 0,1 1 0,0 0 0,0-1 0,-1 1 0,1-1 0,-1 1 0,1 0 0,-1-1 0,1 1 0,-1-1 0,1 1 0,-1-1 0,1 0 0,-1 1 0,1-1 0,-1 1 0,0-1 0,1 0 0,-2 1 0,-40 17 0,39-17 0,-39 12 0,-1-1 0,0-3 0,-52 5 0,-141 2 0,211-15 0,-1108 3 0,1107-6 0,-179-14 0,180 12 0,0-1 0,1-1 0,-1-1 0,2-2 0,-1 0 0,-24-14 0,2 0 0,0 3 0,-2 1 0,0 3 0,-1 1 0,0 3 0,-1 2 0,0 2 0,-61-2 0,164 11 0,0-3 0,88-15 0,4 0 0,-37 12 0,1 6 0,144 18 0,217 55 0,-181-25 0,-105-20 0,292 8 0,-476-37-6,4 0-74,0 1 0,0-1 0,0 0 0,0 0 0,0-1 0,0 1 0,0-1 0,0 0 0,0 0 0,0 0 0,0-1 1,-1 1-1,1-1 0,-1 0 0,1 0 0,4-3 0,3-8-6746</inkml:trace>
  <inkml:trace contextRef="#ctx0" brushRef="#br0" timeOffset="844.27">2540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8T14:55:53.8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50 24575,'130'-2'0,"139"5"0,-267-3 0,0 0 0,0 0 0,0 0 0,0 0 0,0 1 0,0-1 0,0 1 0,0 0 0,0-1 0,0 1 0,0 0 0,0 0 0,0 0 0,-1 0 0,1 1 0,0-1 0,-1 0 0,1 1 0,-1-1 0,1 1 0,-1 0 0,0-1 0,0 1 0,0 0 0,0 0 0,0-1 0,0 1 0,0 0 0,0 0 0,-1 0 0,1 0 0,-1 0 0,0 0 0,1 1 0,-1-1 0,0 0 0,-1 3 0,0 8 0,-1 0 0,-1 0 0,0 0 0,-9 24 0,3-11 0,6-12 0,-1-1 0,0 0 0,-1 0 0,0-1 0,-1 1 0,0-1 0,-1 0 0,-1-1 0,0 0 0,0 0 0,-1 0 0,0-1 0,-1-1 0,-13 11 0,11-11 0,-29 23 0,39-30 0,0-1 0,0 1 0,0 0 0,0 0 0,1 0 0,-1 0 0,0 1 0,1-1 0,0 0 0,-1 0 0,1 1 0,0-1 0,-1 5 0,2-6 0,0-1 0,1 0 0,-1 1 0,0-1 0,0 0 0,0 1 0,1-1 0,-1 0 0,0 0 0,1 1 0,-1-1 0,0 0 0,0 0 0,1 0 0,-1 1 0,0-1 0,1 0 0,-1 0 0,1 0 0,-1 0 0,0 0 0,1 0 0,-1 0 0,0 0 0,1 0 0,-1 0 0,1 0 0,-1 0 0,0 0 0,1 0 0,-1 0 0,0 0 0,1 0 0,-1 0 0,0 0 0,1-1 0,-1 1 0,0 0 0,1 0 0,-1 0 0,0-1 0,1 1 0,-1 0 0,0 0 0,0-1 0,1 1 0,-1 0 0,0-1 0,19-11 0,-7 1 0,-1-1 0,-1 0 0,0-1 0,-1 0 0,0-1 0,-1 0 0,-1 0 0,0 0 0,-1-1 0,7-23 0,-6 18 0,1-1 0,1 2 0,0-1 0,23-33 0,-31 52 0,0-1 0,1 0 0,-1 1 0,0-1 0,1 1 0,-1-1 0,1 1 0,0-1 0,-1 1 0,1 0 0,0 0 0,0 0 0,0 0 0,0 0 0,-1 1 0,1-1 0,0 0 0,1 1 0,-1 0 0,0-1 0,0 1 0,0 0 0,0 0 0,0 0 0,0 0 0,0 0 0,0 1 0,0-1 0,0 1 0,0-1 0,0 1 0,0 0 0,0 0 0,0-1 0,0 1 0,-1 1 0,1-1 0,0 0 0,0 0 0,-1 1 0,2 1 0,8 8 0,0 0 0,-1 0 0,0 2 0,12 19 0,-14-20 0,44 68 0,43 60 0,-89-133 0,1 0 0,-1 0 0,1 0 0,0-1 0,1 0 0,-1 0 0,1-1 0,0 0 0,1 0 0,-1-1 0,1 0 0,16 4 0,-19-6 0,-1-1 0,1 0 0,0 0 0,0 0 0,1-1 0,-1 0 0,0 0 0,0 0 0,0-1 0,0 0 0,0 0 0,0-1 0,-1 0 0,1 0 0,0 0 0,-1-1 0,1 1 0,-1-1 0,0-1 0,9-6 0,10-11 0,0-1 0,-2-1 0,-1-2 0,0 0 0,26-44 0,-37 52 0,-1 0 0,0-1 0,-2 0 0,0 0 0,-1-1 0,-1 0 0,-1 0 0,0 0 0,-2 0 0,1-31 0,-5-27-1365,2 54-5461</inkml:trace>
  <inkml:trace contextRef="#ctx0" brushRef="#br0" timeOffset="536.53">1429 447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7EE11-0BB5-4B31-A756-E6C9BEB8D192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d2e0bc49-2a0d-4436-9478-07eea2b62d9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Nick Theoharis</dc:creator>
  <cp:lastModifiedBy>Nick Theoharis</cp:lastModifiedBy>
  <cp:revision>1</cp:revision>
  <dcterms:created xsi:type="dcterms:W3CDTF">2025-08-12T14:31:00Z</dcterms:created>
  <dcterms:modified xsi:type="dcterms:W3CDTF">2025-08-12T14:35:00Z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