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C93B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63A3DD" wp14:editId="5492265B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135E8832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2C9B9CA3" w14:textId="77777777" w:rsidR="002A28FD" w:rsidRDefault="002A28FD">
      <w:pPr>
        <w:pStyle w:val="BodyText"/>
        <w:rPr>
          <w:b/>
          <w:sz w:val="20"/>
        </w:rPr>
      </w:pPr>
    </w:p>
    <w:p w14:paraId="68D4F513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4CCACE44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1B57E3EB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05D65F6F" wp14:editId="0C17C7CB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36C8F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7587F81" wp14:editId="692039A6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1E01DDCC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285F42F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17F5B054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77A46BB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38F840F6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26E0ECB8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1DE61009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62D818E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8A69B3F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3A9EAC4F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445262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BD626C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19B3E9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3BBD28EE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6BA8EC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3FAD6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EB582E" w14:textId="225138EF" w:rsidR="002A28FD" w:rsidRDefault="00183DFE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FA28C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F2999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FA8F7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5FAE9D" w14:textId="2101F9E6" w:rsidR="002A28FD" w:rsidRDefault="00183DFE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3130C59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046F0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23B68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1F581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82BFB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001E87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40B37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323346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718F14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ED3AEC" w14:textId="4B1BAEE6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1FA572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EDA6A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71FB69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6AC180A" w14:textId="63DCB48F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95279A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9DA47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2BA3ACD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D6E835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B19BA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FAC9FC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C7B17F3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F33BF5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C11D43C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07D01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DC721C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68A3B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5C9E8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43BA4F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BE9E48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3F536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B6E789E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1631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655A2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93F6E9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18379F0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6CF00F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F0B7B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C54C9C" w14:textId="74C87350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B18E80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8AD30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CD7B2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AFA139B" w14:textId="48FCB055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06D5E8C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65E86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910F2F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00433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20215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2AD2BC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8754B48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4BF806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4F785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EC8E3A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BD3023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08014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3267EE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6DE2F0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BE717E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ADCD3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3A713CC" w14:textId="317944E2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BAF37E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054A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3BBC22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139926" w14:textId="14546E5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8E892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8BDAB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F539A4A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552FF0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C0F34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4D5FB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5EE79F" w14:textId="77777777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1F77A9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41A87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AE950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D4359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182F6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DE05F6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3BA025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1D7E5A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7E26262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189199D4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4C72BC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7E6B83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3546A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E380FA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DFE48CD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29190DC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256EF81A" w14:textId="5D54A5CB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D30CF6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49221C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52683F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1A18F2C" w14:textId="13695143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4C84EE79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F3BB4B2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208FCA70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755DFE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47ADFF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E815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0E49716" w14:textId="77777777" w:rsidR="002A28FD" w:rsidRDefault="002A28FD" w:rsidP="00F378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D9A7BB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2BD7CB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671DE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0F2E61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71923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D021E1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54A473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A62207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8915E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81A8434" w14:textId="05A204B8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4EA2B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C45E6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B668A2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7CEFA38" w14:textId="6E9D18A8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5C3969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8370A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A86B70D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D29408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29CFD2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A82B3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D8EAE5A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2AF134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B74643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B3456A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1ED675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BA2353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8DF88D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90A8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4F073B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18354D3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659E7D0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1EE32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5FCA7F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5221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BA08CD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20574B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7942C1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A6D3F4F" w14:textId="1A3C73E2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228D5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94518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08F14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71DEC78" w14:textId="1C366A6A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319EF72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65C328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0B43E6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8CD1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217D1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AC7E37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16E5AD1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45357B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A7CEE2F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5CA58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AFB8F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570A3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42F7B7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CA0EA9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F349E9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594400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928E23" w14:textId="6C61453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63C24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204D3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44039A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EF1D993" w14:textId="6AA943A4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3F3549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0B3E310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1AB442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B81FA7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3047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B803E5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1E5B23C" w14:textId="77777777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9EA763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1899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B09149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66D1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901D1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0B87A0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02D6E3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81952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2C52ED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1A1A286" w14:textId="1B73AA2F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0E4DB0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B3680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BAB594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78D7049" w14:textId="38D9A91E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32692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7BD20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351362" w14:textId="7C079EF4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835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9FBD02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C6C7F0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952A8E8" w14:textId="4B69E742" w:rsidR="002A28FD" w:rsidRDefault="00183DFE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3E78DC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9DFE60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88FA35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F37E4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41088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BF19BB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EF0299A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65B4EF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DB0E9E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709377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A21BE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114A1C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F8EAEE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D981F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2DD1BF3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F17E6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68BD8A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E03CD05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785F8BF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87F8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1E01DDCC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285F42F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17F5B054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77A46BB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38F840F6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26E0ECB8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1DE61009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62D818E3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8A69B3F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3A9EAC4F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445262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BD626C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19B3E9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3BBD28EE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6BA8EC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3FAD6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EB582E" w14:textId="225138EF" w:rsidR="002A28FD" w:rsidRDefault="00183DFE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FA28C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F2999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FA8F7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5FAE9D" w14:textId="2101F9E6" w:rsidR="002A28FD" w:rsidRDefault="00183DFE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3130C59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E046F0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23B68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41F581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182BFB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001E87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40B37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323346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718F14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ED3AEC" w14:textId="4B1BAEE6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1FA572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EDA6A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71FB69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6AC180A" w14:textId="63DCB48F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95279A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9DA47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2BA3ACD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D6E835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B19BA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FAC9FC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C7B17F3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F33BF5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C11D43C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07D01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DC721C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68A3B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5C9E8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43BA4F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BE9E48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3F536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B6E789E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1631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655A2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93F6E9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18379F0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6CF00FD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F0B7B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C54C9C" w14:textId="74C87350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B18E80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58AD30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CD7B2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AFA139B" w14:textId="48FCB055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06D5E8C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65E86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910F2F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600433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320215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2AD2BC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8754B48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4BF806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4F785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EC8E3A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BD3023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08014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3267EE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6DE2F0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BE717E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ADCD3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3A713CC" w14:textId="317944E2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BAF37E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0054A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3BBC22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139926" w14:textId="14546E5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8E892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8BDAB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F539A4A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552FF0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C0F34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4D5FB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5EE79F" w14:textId="77777777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1F77A9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41A87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AE950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D4359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182F6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DE05F6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3BA025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1D7E5A3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7E26262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189199D4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24C72BC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07E6B83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93546A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4BE380FA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DFE48CD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29190DC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256EF81A" w14:textId="5D54A5CB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D30CF6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49221C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52683F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1A18F2C" w14:textId="13695143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4C84EE79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2F3BB4B2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208FCA70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755DFE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47ADFF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8EE815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0E49716" w14:textId="77777777" w:rsidR="002A28FD" w:rsidRDefault="002A28FD" w:rsidP="00F3784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D9A7BB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2BD7CB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671DE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0F2E61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171923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D021E1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54A473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A62207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8915E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81A8434" w14:textId="05A204B8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C4EA2B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FC45E6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B668A2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7CEFA38" w14:textId="6E9D18A8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5C3969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8370A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A86B70D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D29408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29CFD2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A82B3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D8EAE5A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2AF134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B74643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B3456A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1ED675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BA2353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8DF88D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90A8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4F073B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18354D3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659E7D0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1EE32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5FCA7F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5221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BA08CD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20574B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7942C1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A6D3F4F" w14:textId="1A3C73E2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228D5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494518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08F14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71DEC78" w14:textId="1C366A6A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319EF72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65C328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0B43E6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38CD1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217D1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AC7E37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16E5AD1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45357B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A7CEE2F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5CA58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EAFB8F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570A3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42F7B7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CA0EA9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F349E9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594400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928E23" w14:textId="6C61453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C63C24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204D3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44039A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EF1D993" w14:textId="6AA943A4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3F3549B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0B3E310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1AB442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B81FA7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73047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B803E5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1E5B23C" w14:textId="77777777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9EA763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1899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B09149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66D1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1901D1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0B87A0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02D6E3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81952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2C52ED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1A1A286" w14:textId="1B73AA2F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0E4DB0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6B3680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BAB594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78D7049" w14:textId="38D9A91E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32692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7BD20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351362" w14:textId="7C079EF4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835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9FBD02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C6C7F0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952A8E8" w14:textId="4B69E742" w:rsidR="002A28FD" w:rsidRDefault="00183DFE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3E78DC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9DFE60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88FA35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F37E4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A41088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BF19BB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EF0299A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65B4EF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DB0E9E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709377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A21BE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114A1C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F8EAEE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D981F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2DD1BF3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F17E6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68BD8A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E03CD05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785F8BF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5CF605A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4FB01617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508194" wp14:editId="6F87D04C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0DBC183E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2C71BEB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B86C3D0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C12DA4E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A4DC7B7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04F3882F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3FAB99A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08194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0DBC183E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2C71BEB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B86C3D0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C12DA4E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A4DC7B7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04F3882F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3FAB99A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314C4F71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579068C8" w14:textId="22F61062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183DFE">
        <w:rPr>
          <w:b/>
          <w:sz w:val="28"/>
          <w:u w:val="single"/>
        </w:rPr>
        <w:t>September</w:t>
      </w:r>
      <w:r w:rsidR="00AC01F6">
        <w:rPr>
          <w:b/>
          <w:sz w:val="28"/>
          <w:u w:val="single"/>
        </w:rPr>
        <w:t xml:space="preserve">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5A10AC7A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4CB5ACC5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70B1E358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736BA8BE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484EE307" wp14:editId="15686148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F4DA1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54669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714AFE83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6512D5A8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1E9B87CB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FB53097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EE307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053F4DA1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3D654669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714AFE83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6512D5A8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1E9B87CB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FB53097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043571F2" w14:textId="77777777" w:rsidR="002A28FD" w:rsidRDefault="002A28FD">
      <w:pPr>
        <w:pStyle w:val="BodyText"/>
        <w:rPr>
          <w:i/>
          <w:sz w:val="20"/>
        </w:rPr>
      </w:pPr>
    </w:p>
    <w:p w14:paraId="1160FA34" w14:textId="77777777" w:rsidR="002A28FD" w:rsidRDefault="002A28FD">
      <w:pPr>
        <w:pStyle w:val="BodyText"/>
        <w:rPr>
          <w:i/>
          <w:sz w:val="20"/>
        </w:rPr>
      </w:pPr>
    </w:p>
    <w:p w14:paraId="506B5396" w14:textId="77777777" w:rsidR="002A28FD" w:rsidRDefault="002A28FD">
      <w:pPr>
        <w:pStyle w:val="BodyText"/>
        <w:rPr>
          <w:i/>
          <w:sz w:val="20"/>
        </w:rPr>
      </w:pPr>
    </w:p>
    <w:p w14:paraId="40729242" w14:textId="77777777" w:rsidR="002A28FD" w:rsidRDefault="002A28FD">
      <w:pPr>
        <w:pStyle w:val="BodyText"/>
        <w:rPr>
          <w:i/>
          <w:sz w:val="20"/>
        </w:rPr>
      </w:pPr>
    </w:p>
    <w:p w14:paraId="0661D5FB" w14:textId="77777777" w:rsidR="002A28FD" w:rsidRDefault="002A28FD">
      <w:pPr>
        <w:pStyle w:val="BodyText"/>
        <w:rPr>
          <w:i/>
          <w:sz w:val="20"/>
        </w:rPr>
      </w:pPr>
    </w:p>
    <w:p w14:paraId="725AB627" w14:textId="77777777" w:rsidR="002A28FD" w:rsidRDefault="002A28FD">
      <w:pPr>
        <w:pStyle w:val="BodyText"/>
        <w:rPr>
          <w:i/>
          <w:sz w:val="20"/>
        </w:rPr>
      </w:pPr>
    </w:p>
    <w:p w14:paraId="1D0AEA4F" w14:textId="77777777" w:rsidR="002A28FD" w:rsidRDefault="002A28FD">
      <w:pPr>
        <w:pStyle w:val="BodyText"/>
        <w:rPr>
          <w:i/>
          <w:sz w:val="20"/>
        </w:rPr>
      </w:pPr>
    </w:p>
    <w:p w14:paraId="46CBA128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45B9A697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0CF247D0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65F369C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E38D940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45AE53C2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62CF48B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09E08C5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4BD01C75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673FB23" w14:textId="77777777" w:rsidR="002A28FD" w:rsidRDefault="002A28FD">
      <w:pPr>
        <w:pStyle w:val="BodyText"/>
        <w:rPr>
          <w:i/>
          <w:sz w:val="20"/>
        </w:rPr>
      </w:pPr>
    </w:p>
    <w:p w14:paraId="2A761CEC" w14:textId="77777777" w:rsidR="002A28FD" w:rsidRDefault="002A28FD">
      <w:pPr>
        <w:pStyle w:val="BodyText"/>
        <w:rPr>
          <w:i/>
          <w:sz w:val="20"/>
        </w:rPr>
      </w:pPr>
    </w:p>
    <w:p w14:paraId="10404DD9" w14:textId="77777777" w:rsidR="002A28FD" w:rsidRDefault="002A28FD">
      <w:pPr>
        <w:pStyle w:val="BodyText"/>
        <w:rPr>
          <w:i/>
          <w:sz w:val="20"/>
        </w:rPr>
      </w:pPr>
    </w:p>
    <w:p w14:paraId="0DF73595" w14:textId="77777777" w:rsidR="002A28FD" w:rsidRDefault="002A28FD">
      <w:pPr>
        <w:pStyle w:val="BodyText"/>
        <w:rPr>
          <w:i/>
          <w:sz w:val="20"/>
        </w:rPr>
      </w:pPr>
    </w:p>
    <w:p w14:paraId="5FCF4DFF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6068C38C" wp14:editId="2E22BB23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3B52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0571E910" wp14:editId="7E06B8E4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BE1A6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2EF02AAC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A1C5B3" w14:textId="77777777" w:rsidR="002A28FD" w:rsidRDefault="002A28FD">
      <w:pPr>
        <w:pStyle w:val="BodyText"/>
        <w:rPr>
          <w:i/>
          <w:sz w:val="26"/>
        </w:rPr>
      </w:pPr>
    </w:p>
    <w:p w14:paraId="2F2A4D3A" w14:textId="77777777" w:rsidR="002A28FD" w:rsidRDefault="002A28FD">
      <w:pPr>
        <w:pStyle w:val="BodyText"/>
        <w:rPr>
          <w:i/>
          <w:sz w:val="26"/>
        </w:rPr>
      </w:pPr>
    </w:p>
    <w:p w14:paraId="04E184D0" w14:textId="77777777" w:rsidR="002A28FD" w:rsidRDefault="002A28FD">
      <w:pPr>
        <w:pStyle w:val="BodyText"/>
        <w:rPr>
          <w:i/>
          <w:sz w:val="26"/>
        </w:rPr>
      </w:pPr>
    </w:p>
    <w:p w14:paraId="5AB0D1C3" w14:textId="77777777" w:rsidR="002A28FD" w:rsidRDefault="002A28FD">
      <w:pPr>
        <w:pStyle w:val="BodyText"/>
        <w:rPr>
          <w:i/>
          <w:sz w:val="26"/>
        </w:rPr>
      </w:pPr>
    </w:p>
    <w:p w14:paraId="4C6C1A81" w14:textId="77777777" w:rsidR="002A28FD" w:rsidRDefault="002A28FD">
      <w:pPr>
        <w:pStyle w:val="BodyText"/>
        <w:rPr>
          <w:i/>
          <w:sz w:val="26"/>
        </w:rPr>
      </w:pPr>
    </w:p>
    <w:p w14:paraId="6A419995" w14:textId="77777777" w:rsidR="002A28FD" w:rsidRDefault="002A28FD">
      <w:pPr>
        <w:pStyle w:val="BodyText"/>
        <w:rPr>
          <w:i/>
          <w:sz w:val="26"/>
        </w:rPr>
      </w:pPr>
    </w:p>
    <w:p w14:paraId="71ADD759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352B5297" w14:textId="77777777" w:rsidR="002A28FD" w:rsidRDefault="00F048AE">
      <w:pPr>
        <w:rPr>
          <w:sz w:val="26"/>
        </w:rPr>
      </w:pPr>
      <w:r>
        <w:br w:type="column"/>
      </w:r>
    </w:p>
    <w:p w14:paraId="5A0C3C00" w14:textId="77777777" w:rsidR="002A28FD" w:rsidRDefault="002A28FD">
      <w:pPr>
        <w:pStyle w:val="BodyText"/>
        <w:rPr>
          <w:sz w:val="26"/>
        </w:rPr>
      </w:pPr>
    </w:p>
    <w:p w14:paraId="2266C157" w14:textId="77777777" w:rsidR="002A28FD" w:rsidRDefault="002A28FD">
      <w:pPr>
        <w:pStyle w:val="BodyText"/>
        <w:rPr>
          <w:sz w:val="26"/>
        </w:rPr>
      </w:pPr>
    </w:p>
    <w:p w14:paraId="5B13EB50" w14:textId="77777777" w:rsidR="002A28FD" w:rsidRDefault="002A28FD">
      <w:pPr>
        <w:pStyle w:val="BodyText"/>
        <w:rPr>
          <w:sz w:val="26"/>
        </w:rPr>
      </w:pPr>
    </w:p>
    <w:p w14:paraId="26374B8F" w14:textId="77777777" w:rsidR="002A28FD" w:rsidRDefault="002A28FD">
      <w:pPr>
        <w:pStyle w:val="BodyText"/>
        <w:rPr>
          <w:sz w:val="26"/>
        </w:rPr>
      </w:pPr>
    </w:p>
    <w:p w14:paraId="325A6B37" w14:textId="77777777" w:rsidR="002A28FD" w:rsidRDefault="002A28FD">
      <w:pPr>
        <w:pStyle w:val="BodyText"/>
        <w:rPr>
          <w:sz w:val="26"/>
        </w:rPr>
      </w:pPr>
    </w:p>
    <w:p w14:paraId="51CFF4A5" w14:textId="77777777" w:rsidR="002A28FD" w:rsidRDefault="002A28FD">
      <w:pPr>
        <w:pStyle w:val="BodyText"/>
        <w:spacing w:before="5"/>
        <w:rPr>
          <w:sz w:val="20"/>
        </w:rPr>
      </w:pPr>
    </w:p>
    <w:p w14:paraId="31E94BB6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5E0A62ED" w14:textId="581B45C5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</w:t>
      </w:r>
      <w:proofErr w:type="gramStart"/>
      <w:r w:rsidRPr="0027649A">
        <w:t>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</w:t>
      </w:r>
      <w:proofErr w:type="gramEnd"/>
      <w:r w:rsidR="0027649A">
        <w:rPr>
          <w:w w:val="99"/>
          <w:u w:val="single"/>
        </w:rPr>
        <w:t xml:space="preserve"> Theoharis</w:t>
      </w:r>
      <w:proofErr w:type="gramStart"/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</w:t>
      </w:r>
      <w:proofErr w:type="gramEnd"/>
      <w:r w:rsidRPr="0027649A">
        <w:t xml:space="preserve">:  </w:t>
      </w:r>
      <w:r w:rsidRPr="0027649A">
        <w:rPr>
          <w:w w:val="99"/>
          <w:u w:val="single"/>
        </w:rPr>
        <w:t xml:space="preserve"> </w:t>
      </w:r>
      <w:r w:rsidR="00183DFE">
        <w:rPr>
          <w:w w:val="99"/>
          <w:u w:val="single"/>
        </w:rPr>
        <w:t>10/1</w:t>
      </w:r>
      <w:r w:rsidR="0027649A">
        <w:rPr>
          <w:w w:val="99"/>
          <w:u w:val="single"/>
        </w:rPr>
        <w:t>/</w:t>
      </w:r>
      <w:r w:rsidR="00183DFE">
        <w:rPr>
          <w:w w:val="99"/>
          <w:u w:val="single"/>
        </w:rPr>
        <w:t>20</w:t>
      </w:r>
      <w:r w:rsidR="0027649A">
        <w:rPr>
          <w:w w:val="99"/>
          <w:u w:val="single"/>
        </w:rPr>
        <w:t>25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4F8207D2" w14:textId="77777777" w:rsidR="002A28FD" w:rsidRDefault="00F048AE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4A72E871" w14:textId="77777777" w:rsidR="002A28FD" w:rsidRDefault="002A28FD">
      <w:pPr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354C1922" w14:textId="77777777" w:rsidR="002A28FD" w:rsidRDefault="002A28FD">
      <w:pPr>
        <w:pStyle w:val="BodyText"/>
        <w:spacing w:before="4"/>
        <w:rPr>
          <w:sz w:val="10"/>
        </w:rPr>
      </w:pPr>
    </w:p>
    <w:p w14:paraId="436CFE46" w14:textId="77777777" w:rsidR="002A28FD" w:rsidRDefault="00F048AE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12">
        <w:r>
          <w:t>http://healthoregon.org/dwp/</w:t>
        </w:r>
      </w:hyperlink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183DFE"/>
    <w:rsid w:val="001C3099"/>
    <w:rsid w:val="0027649A"/>
    <w:rsid w:val="002A28FD"/>
    <w:rsid w:val="003024A2"/>
    <w:rsid w:val="003118B0"/>
    <w:rsid w:val="003E4B57"/>
    <w:rsid w:val="00423ECA"/>
    <w:rsid w:val="005C46BC"/>
    <w:rsid w:val="006407ED"/>
    <w:rsid w:val="0066794C"/>
    <w:rsid w:val="007108AC"/>
    <w:rsid w:val="007524C3"/>
    <w:rsid w:val="007D783A"/>
    <w:rsid w:val="008D07A7"/>
    <w:rsid w:val="008E4968"/>
    <w:rsid w:val="00AC01F6"/>
    <w:rsid w:val="00B145B3"/>
    <w:rsid w:val="00B42C1F"/>
    <w:rsid w:val="00B56ADB"/>
    <w:rsid w:val="00BB757A"/>
    <w:rsid w:val="00C2736A"/>
    <w:rsid w:val="00DD59C4"/>
    <w:rsid w:val="00F048AE"/>
    <w:rsid w:val="00F31B1B"/>
    <w:rsid w:val="00F3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F858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healthoregon.org/dw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1</cp:revision>
  <dcterms:created xsi:type="dcterms:W3CDTF">2025-09-30T19:50:00Z</dcterms:created>
  <dcterms:modified xsi:type="dcterms:W3CDTF">2025-09-30T19:54:00Z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