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0DCA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120B8AF" wp14:editId="0F59F682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6D92B228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2FC99614" w14:textId="77777777" w:rsidR="002A28FD" w:rsidRDefault="002A28FD">
      <w:pPr>
        <w:pStyle w:val="BodyText"/>
        <w:rPr>
          <w:b/>
          <w:sz w:val="20"/>
        </w:rPr>
      </w:pPr>
    </w:p>
    <w:p w14:paraId="638F51B5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0C3E81CC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0617F2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0952801E" wp14:editId="3D09BCCA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A9FC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99C6C92" wp14:editId="40FDF90D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26760C5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58EF9831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7AAE6B23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105107AB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F9FD89B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02456F9B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CD730C0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5775DB6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9C56218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4450F46E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0BE05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4DCCB5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572512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DA1137F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2C3BB2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F6F10C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2E28C23" w14:textId="399B9A7C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826F44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753DC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1CFBEC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D7B191" w14:textId="21825ECA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09CE6C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9EFAFD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39C1C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1CC6EC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C3713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6DBDE9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F63D5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D177AD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4E8A4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1CB1A6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D7E29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1C273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1199F4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F00645F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A3B080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D033F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6675F5C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C1F5D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01BD8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D1D91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82EFEC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61EFC4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AFBF7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2515103" w14:textId="7C2AB25A" w:rsidR="002A28FD" w:rsidRDefault="0015646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A19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4C7B2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71DE74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13E17AC" w14:textId="0D092EB2" w:rsidR="002A28FD" w:rsidRDefault="0015646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4E55305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DC1CF2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F34889E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6A0ED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C8D24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B36FAA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739C55D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DA84D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52D46B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F8A2B" w14:textId="5A97AD12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644E5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51F2F3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62F3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366AB5" w14:textId="07D7690E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E5D270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B8372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229403E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92594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77A89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8BCB1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FA7B69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16268D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AE7CF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EFC4E7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5B236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6A80D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7DD57B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7B47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77602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5CB7C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B03258E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C4C33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817D3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FAE040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DD078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73F5F8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362B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5300F41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FC6109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778B3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12450F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43C092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D3723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40AA9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CDE2A71" w14:textId="01245896" w:rsidR="002A28FD" w:rsidRDefault="0015646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20F0FF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E515B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D7E8E7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B2BDFD8" w14:textId="6A6712B6" w:rsidR="002A28FD" w:rsidRDefault="0015646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1E2AABE1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6A3FB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21B6303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FB25CE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A208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1C565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928D2C6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6BC756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610A82F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2810FDEC" w14:textId="1D5E018C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EEA215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0D37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121CA3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856D881" w14:textId="1EE30D3A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9DBFE60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6F0B9AA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5C0F644B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58775E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C359F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95E346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0D9361" w14:textId="77777777" w:rsidR="002A28FD" w:rsidRDefault="002A28FD" w:rsidP="00F378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E262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BA98B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C82922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82CE56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69DCC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47FD9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1D832E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DE548F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913F6C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F04A1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56A3C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D6D4B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0AAC01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978C12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5115FC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02DB91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522CDD9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3FC8A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02CD0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8024C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102968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317B8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94762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886027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1AA8C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CA218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75113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21FDF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B447F2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0066A3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124BC2E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541D8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AFCD42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6494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B1DBA7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FC29E0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DCF64D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85D8718" w14:textId="2F3EFFAB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</w:t>
                                  </w:r>
                                  <w:r w:rsidR="0015646D">
                                    <w:rPr>
                                      <w:rFonts w:ascii="Times New Roman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14738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A079F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57347C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966C3A" w14:textId="77777777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0E5DAC8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3430E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545E683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A9177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F51A7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00483C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40F0AC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826FFF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AFCFA5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BDAD4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AE644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4AA5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BABD89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AA0068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01E339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B36BD44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E0789F6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24454F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27B92B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B774C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E07E66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62FB39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AEEB19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E7DE87B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F4CC50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F303BB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6EE9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FE5C81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13016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09122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A093BE6" w14:textId="116531D4" w:rsidR="002A28FD" w:rsidRDefault="0015646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F4BE46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87562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C0122A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29B76F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5D43D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CE3047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C2EAE8E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EB645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742C0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DC9CFA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2FFB9C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772C99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A3AE4D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0693C75" w14:textId="54511BD5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412B1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F201D3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0D1EB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614A79" w14:textId="46A59DBC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045F1E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9AB8FB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5B49F92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A59D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35509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628A2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559C777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07EAE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5E044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FD818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4107D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D7023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7E12B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7A1AD3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B48BD4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EE0CE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572F2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DF86F1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092B5BF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C6C9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26760C5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58EF9831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7AAE6B23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105107AB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F9FD89B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02456F9B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CD730C0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5775DB68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19C56218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4450F46E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0BE05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4DCCB5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6572512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DA1137F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2C3BB2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F6F10C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2E28C23" w14:textId="399B9A7C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826F44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753DC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1CFBEC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D7B191" w14:textId="21825ECA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09CE6C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9EFAFD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B39C1C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1CC6EC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C3713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6DBDE9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F63D5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D177AD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4E8A4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1CB1A6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5D7E29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61C273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1199F4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F00645F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A3B080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D033F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6675F5C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C1F5D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01BD8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D1D91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82EFEC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61EFC4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AFBF7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2515103" w14:textId="7C2AB25A" w:rsidR="002A28FD" w:rsidRDefault="0015646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A19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4C7B2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71DE74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13E17AC" w14:textId="0D092EB2" w:rsidR="002A28FD" w:rsidRDefault="0015646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4E55305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DC1CF2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F34889E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6A0ED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C8D24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B36FAA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739C55D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DA84D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52D46B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F8A2B" w14:textId="5A97AD12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644E5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51F2F3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62F3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366AB5" w14:textId="07D7690E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E5D270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B8372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229403E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92594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077A89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8BCB1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FA7B69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16268D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AE7CF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EFC4E7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5B236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6A80D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7DD57B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7B47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77602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75CB7C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B03258E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C4C33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817D3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FAE040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DD078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73F5F8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362B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5300F41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FC6109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C778B3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12450F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43C092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D3723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40AA9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CDE2A71" w14:textId="01245896" w:rsidR="002A28FD" w:rsidRDefault="0015646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20F0FF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6E515B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D7E8E7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B2BDFD8" w14:textId="6A6712B6" w:rsidR="002A28FD" w:rsidRDefault="0015646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1E2AABE1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6A3FB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21B6303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FB25CE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A208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B1C565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2928D2C6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6BC756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610A82F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2810FDEC" w14:textId="1D5E018C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EEA215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0D37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121CA3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856D881" w14:textId="1EE30D3A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9DBFE60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06F0B9AA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5C0F644B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58775E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C359F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095E346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E0D9361" w14:textId="77777777" w:rsidR="002A28FD" w:rsidRDefault="002A28FD" w:rsidP="00F3784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E262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7BA98B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C82922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82CE56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69DCC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47FD9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1D832E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DE548F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913F6C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DF04A1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656A3C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4D6D4B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0AAC01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978C12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5115FC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02DB91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522CDD9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33FC8A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102CD0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8024C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6102968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317B8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94762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886027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1AA8C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CA218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75113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21FDF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B447F2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0066A3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124BC2E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541D8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AFCD42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6494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DB1DBA7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FC29E0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DCF64D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85D8718" w14:textId="2F3EFFAB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</w:t>
                            </w:r>
                            <w:r w:rsidR="0015646D">
                              <w:rPr>
                                <w:rFonts w:ascii="Times New Roman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14738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A079F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57347C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966C3A" w14:textId="77777777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0E5DAC8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3430E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545E683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A9177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F51A7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00483C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840F0AC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826FFF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AAFCFA5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BDAD4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AE644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54AA5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BABD89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AA0068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01E339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B36BD44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E0789F6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24454F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27B92B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B774C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E07E66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62FB395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1AEEB19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E7DE87B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F4CC50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F303BB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6EE9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FE5C81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13016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09122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A093BE6" w14:textId="116531D4" w:rsidR="002A28FD" w:rsidRDefault="0015646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F4BE46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87562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C0122A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29B76F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5D43D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CE3047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C2EAE8E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EB645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742C0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DC9CFA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2FFB9C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772C99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A3AE4D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0693C75" w14:textId="54511BD5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0412B1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F201D3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0D1EB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614A79" w14:textId="46A59DBC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045F1E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9AB8FB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5B49F92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A59D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35509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628A2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559C777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07EAE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5E044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FD818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4107D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D7023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7E12B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7A1AD3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B48BD4B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EE0CE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572F2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DF86F1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092B5BF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65D17887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3009B62D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4843A8" wp14:editId="71587F5C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09CD81D3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2D52873D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21AF00C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E77E1BC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081BE049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30781515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BFA4229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843A8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09CD81D3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2D52873D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21AF00C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E77E1BC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081BE049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30781515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BFA4229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7F9E9BBC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2C96EC4" w14:textId="243D907A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15646D">
        <w:rPr>
          <w:b/>
          <w:sz w:val="28"/>
          <w:u w:val="single"/>
        </w:rPr>
        <w:t>October</w:t>
      </w:r>
      <w:r w:rsidR="00AC01F6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04AB053C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2FF492D6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54B1E383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477209FE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6B1AEBDF" wp14:editId="02D7C92B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AFB03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BF5D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0D7A34CB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244819B4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D0ECC94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3BCB40D4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AEBDF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4A8AFB03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50C0BF5D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0D7A34CB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244819B4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D0ECC94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3BCB40D4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7CF63EEB" w14:textId="77777777" w:rsidR="002A28FD" w:rsidRDefault="002A28FD">
      <w:pPr>
        <w:pStyle w:val="BodyText"/>
        <w:rPr>
          <w:i/>
          <w:sz w:val="20"/>
        </w:rPr>
      </w:pPr>
    </w:p>
    <w:p w14:paraId="0DD8C1EC" w14:textId="77777777" w:rsidR="002A28FD" w:rsidRDefault="002A28FD">
      <w:pPr>
        <w:pStyle w:val="BodyText"/>
        <w:rPr>
          <w:i/>
          <w:sz w:val="20"/>
        </w:rPr>
      </w:pPr>
    </w:p>
    <w:p w14:paraId="4F943AA6" w14:textId="77777777" w:rsidR="002A28FD" w:rsidRDefault="002A28FD">
      <w:pPr>
        <w:pStyle w:val="BodyText"/>
        <w:rPr>
          <w:i/>
          <w:sz w:val="20"/>
        </w:rPr>
      </w:pPr>
    </w:p>
    <w:p w14:paraId="049AC9D3" w14:textId="77777777" w:rsidR="002A28FD" w:rsidRDefault="002A28FD">
      <w:pPr>
        <w:pStyle w:val="BodyText"/>
        <w:rPr>
          <w:i/>
          <w:sz w:val="20"/>
        </w:rPr>
      </w:pPr>
    </w:p>
    <w:p w14:paraId="413D5D1F" w14:textId="77777777" w:rsidR="002A28FD" w:rsidRDefault="002A28FD">
      <w:pPr>
        <w:pStyle w:val="BodyText"/>
        <w:rPr>
          <w:i/>
          <w:sz w:val="20"/>
        </w:rPr>
      </w:pPr>
    </w:p>
    <w:p w14:paraId="6A2A5450" w14:textId="77777777" w:rsidR="002A28FD" w:rsidRDefault="002A28FD">
      <w:pPr>
        <w:pStyle w:val="BodyText"/>
        <w:rPr>
          <w:i/>
          <w:sz w:val="20"/>
        </w:rPr>
      </w:pPr>
    </w:p>
    <w:p w14:paraId="74F16A09" w14:textId="77777777" w:rsidR="002A28FD" w:rsidRDefault="002A28FD">
      <w:pPr>
        <w:pStyle w:val="BodyText"/>
        <w:rPr>
          <w:i/>
          <w:sz w:val="20"/>
        </w:rPr>
      </w:pPr>
    </w:p>
    <w:p w14:paraId="6C7DC777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0884C326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05A0529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5E87F5DA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683F46B1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20493531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0EF8836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60A1F7A8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338A6DC5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0A6C0BF" w14:textId="77777777" w:rsidR="002A28FD" w:rsidRDefault="002A28FD">
      <w:pPr>
        <w:pStyle w:val="BodyText"/>
        <w:rPr>
          <w:i/>
          <w:sz w:val="20"/>
        </w:rPr>
      </w:pPr>
    </w:p>
    <w:p w14:paraId="583D3B9F" w14:textId="77777777" w:rsidR="002A28FD" w:rsidRDefault="002A28FD">
      <w:pPr>
        <w:pStyle w:val="BodyText"/>
        <w:rPr>
          <w:i/>
          <w:sz w:val="20"/>
        </w:rPr>
      </w:pPr>
    </w:p>
    <w:p w14:paraId="4025339B" w14:textId="77777777" w:rsidR="002A28FD" w:rsidRDefault="002A28FD">
      <w:pPr>
        <w:pStyle w:val="BodyText"/>
        <w:rPr>
          <w:i/>
          <w:sz w:val="20"/>
        </w:rPr>
      </w:pPr>
    </w:p>
    <w:p w14:paraId="6E3989E9" w14:textId="77777777" w:rsidR="002A28FD" w:rsidRDefault="002A28FD">
      <w:pPr>
        <w:pStyle w:val="BodyText"/>
        <w:rPr>
          <w:i/>
          <w:sz w:val="20"/>
        </w:rPr>
      </w:pPr>
    </w:p>
    <w:p w14:paraId="306CB039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2B4D338A" wp14:editId="4BBF0276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6662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79CE44BA" wp14:editId="792F87EE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D753C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54B148DB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044E4B5" w14:textId="77777777" w:rsidR="002A28FD" w:rsidRDefault="002A28FD">
      <w:pPr>
        <w:pStyle w:val="BodyText"/>
        <w:rPr>
          <w:i/>
          <w:sz w:val="26"/>
        </w:rPr>
      </w:pPr>
    </w:p>
    <w:p w14:paraId="5E06C3DA" w14:textId="77777777" w:rsidR="002A28FD" w:rsidRDefault="002A28FD">
      <w:pPr>
        <w:pStyle w:val="BodyText"/>
        <w:rPr>
          <w:i/>
          <w:sz w:val="26"/>
        </w:rPr>
      </w:pPr>
    </w:p>
    <w:p w14:paraId="449462B4" w14:textId="77777777" w:rsidR="002A28FD" w:rsidRDefault="002A28FD">
      <w:pPr>
        <w:pStyle w:val="BodyText"/>
        <w:rPr>
          <w:i/>
          <w:sz w:val="26"/>
        </w:rPr>
      </w:pPr>
    </w:p>
    <w:p w14:paraId="0B9B6B6F" w14:textId="77777777" w:rsidR="002A28FD" w:rsidRDefault="002A28FD">
      <w:pPr>
        <w:pStyle w:val="BodyText"/>
        <w:rPr>
          <w:i/>
          <w:sz w:val="26"/>
        </w:rPr>
      </w:pPr>
    </w:p>
    <w:p w14:paraId="64754535" w14:textId="77777777" w:rsidR="002A28FD" w:rsidRDefault="002A28FD">
      <w:pPr>
        <w:pStyle w:val="BodyText"/>
        <w:rPr>
          <w:i/>
          <w:sz w:val="26"/>
        </w:rPr>
      </w:pPr>
    </w:p>
    <w:p w14:paraId="01ECF1D4" w14:textId="77777777" w:rsidR="002A28FD" w:rsidRDefault="002A28FD">
      <w:pPr>
        <w:pStyle w:val="BodyText"/>
        <w:rPr>
          <w:i/>
          <w:sz w:val="26"/>
        </w:rPr>
      </w:pPr>
    </w:p>
    <w:p w14:paraId="7A05F0E2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0F70803" w14:textId="77777777" w:rsidR="002A28FD" w:rsidRDefault="00F048AE">
      <w:pPr>
        <w:rPr>
          <w:sz w:val="26"/>
        </w:rPr>
      </w:pPr>
      <w:r>
        <w:br w:type="column"/>
      </w:r>
    </w:p>
    <w:p w14:paraId="2FFB39E0" w14:textId="77777777" w:rsidR="002A28FD" w:rsidRDefault="002A28FD">
      <w:pPr>
        <w:pStyle w:val="BodyText"/>
        <w:rPr>
          <w:sz w:val="26"/>
        </w:rPr>
      </w:pPr>
    </w:p>
    <w:p w14:paraId="53E81799" w14:textId="77777777" w:rsidR="002A28FD" w:rsidRDefault="002A28FD">
      <w:pPr>
        <w:pStyle w:val="BodyText"/>
        <w:rPr>
          <w:sz w:val="26"/>
        </w:rPr>
      </w:pPr>
    </w:p>
    <w:p w14:paraId="09DE1E87" w14:textId="77777777" w:rsidR="002A28FD" w:rsidRDefault="002A28FD">
      <w:pPr>
        <w:pStyle w:val="BodyText"/>
        <w:rPr>
          <w:sz w:val="26"/>
        </w:rPr>
      </w:pPr>
    </w:p>
    <w:p w14:paraId="2945E1A2" w14:textId="77777777" w:rsidR="002A28FD" w:rsidRDefault="002A28FD">
      <w:pPr>
        <w:pStyle w:val="BodyText"/>
        <w:rPr>
          <w:sz w:val="26"/>
        </w:rPr>
      </w:pPr>
    </w:p>
    <w:p w14:paraId="78EDCD5A" w14:textId="77777777" w:rsidR="002A28FD" w:rsidRDefault="002A28FD">
      <w:pPr>
        <w:pStyle w:val="BodyText"/>
        <w:rPr>
          <w:sz w:val="26"/>
        </w:rPr>
      </w:pPr>
    </w:p>
    <w:p w14:paraId="55EBFD2A" w14:textId="77777777" w:rsidR="002A28FD" w:rsidRDefault="002A28FD">
      <w:pPr>
        <w:pStyle w:val="BodyText"/>
        <w:spacing w:before="5"/>
        <w:rPr>
          <w:sz w:val="20"/>
        </w:rPr>
      </w:pPr>
    </w:p>
    <w:p w14:paraId="595C1DAE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3DEB8BDB" w14:textId="122BD74A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183DFE">
        <w:rPr>
          <w:w w:val="99"/>
          <w:u w:val="single"/>
        </w:rPr>
        <w:t>1</w:t>
      </w:r>
      <w:r w:rsidR="0015646D">
        <w:rPr>
          <w:w w:val="99"/>
          <w:u w:val="single"/>
        </w:rPr>
        <w:t>1</w:t>
      </w:r>
      <w:r w:rsidR="00183DFE">
        <w:rPr>
          <w:w w:val="99"/>
          <w:u w:val="single"/>
        </w:rPr>
        <w:t>/</w:t>
      </w:r>
      <w:r w:rsidR="0015646D">
        <w:rPr>
          <w:w w:val="99"/>
          <w:u w:val="single"/>
        </w:rPr>
        <w:t>3</w:t>
      </w:r>
      <w:r w:rsidR="0027649A">
        <w:rPr>
          <w:w w:val="99"/>
          <w:u w:val="single"/>
        </w:rPr>
        <w:t>/</w:t>
      </w:r>
      <w:r w:rsidR="00183DFE">
        <w:rPr>
          <w:w w:val="99"/>
          <w:u w:val="single"/>
        </w:rPr>
        <w:t>20</w:t>
      </w:r>
      <w:r w:rsidR="0027649A">
        <w:rPr>
          <w:w w:val="99"/>
          <w:u w:val="single"/>
        </w:rPr>
        <w:t>25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10611CC4" w14:textId="77777777" w:rsidR="002A28FD" w:rsidRDefault="00F048AE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78993443" w14:textId="77777777" w:rsidR="002A28FD" w:rsidRDefault="002A28FD">
      <w:pPr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2876DCDC" w14:textId="77777777" w:rsidR="002A28FD" w:rsidRDefault="002A28FD">
      <w:pPr>
        <w:pStyle w:val="BodyText"/>
        <w:spacing w:before="4"/>
        <w:rPr>
          <w:sz w:val="10"/>
        </w:rPr>
      </w:pPr>
    </w:p>
    <w:p w14:paraId="7303BAC3" w14:textId="77777777" w:rsidR="002A28FD" w:rsidRDefault="00F048AE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2">
        <w:r>
          <w:t>http://healthoregon.org/dwp/</w:t>
        </w:r>
      </w:hyperlink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15646D"/>
    <w:rsid w:val="00183DFE"/>
    <w:rsid w:val="001C3099"/>
    <w:rsid w:val="002222A1"/>
    <w:rsid w:val="0027649A"/>
    <w:rsid w:val="002A28FD"/>
    <w:rsid w:val="003024A2"/>
    <w:rsid w:val="003118B0"/>
    <w:rsid w:val="003E4B57"/>
    <w:rsid w:val="00423ECA"/>
    <w:rsid w:val="005C46BC"/>
    <w:rsid w:val="006407ED"/>
    <w:rsid w:val="0066794C"/>
    <w:rsid w:val="007108AC"/>
    <w:rsid w:val="007524C3"/>
    <w:rsid w:val="007D783A"/>
    <w:rsid w:val="008D07A7"/>
    <w:rsid w:val="008E4968"/>
    <w:rsid w:val="00AC01F6"/>
    <w:rsid w:val="00B145B3"/>
    <w:rsid w:val="00B42C1F"/>
    <w:rsid w:val="00B56ADB"/>
    <w:rsid w:val="00BB757A"/>
    <w:rsid w:val="00C2736A"/>
    <w:rsid w:val="00DD59C4"/>
    <w:rsid w:val="00F048AE"/>
    <w:rsid w:val="00F31B1B"/>
    <w:rsid w:val="00F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275B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healthoregon.org/dw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94</Lines>
  <Paragraphs>19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2025-11-03T19:57:00Z</dcterms:created>
  <dcterms:modified xsi:type="dcterms:W3CDTF">2025-11-03T20:01:00Z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