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95BD" w14:textId="77777777" w:rsidR="002A28FD" w:rsidRDefault="00F048AE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1FF712C" wp14:editId="1FA58BB7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217864E1" w14:textId="77777777" w:rsidR="002A28FD" w:rsidRDefault="00F048AE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22C2D0D3" w14:textId="77777777" w:rsidR="002A28FD" w:rsidRDefault="002A28FD">
      <w:pPr>
        <w:pStyle w:val="BodyText"/>
        <w:rPr>
          <w:b/>
          <w:sz w:val="20"/>
        </w:rPr>
      </w:pPr>
    </w:p>
    <w:p w14:paraId="26D1F443" w14:textId="77777777" w:rsidR="002A28FD" w:rsidRDefault="002A28FD">
      <w:pPr>
        <w:pStyle w:val="BodyText"/>
        <w:spacing w:before="5"/>
        <w:rPr>
          <w:b/>
          <w:sz w:val="17"/>
        </w:rPr>
      </w:pPr>
    </w:p>
    <w:p w14:paraId="5F947E5D" w14:textId="77777777" w:rsidR="002A28FD" w:rsidRDefault="002A28FD">
      <w:pPr>
        <w:rPr>
          <w:sz w:val="17"/>
        </w:rPr>
        <w:sectPr w:rsidR="002A28F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EC08F53" w14:textId="77777777" w:rsidR="002A28FD" w:rsidRDefault="00F048AE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2CEDA015" wp14:editId="33230CBD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57561459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C0393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2AC7098" wp14:editId="0C68716E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91921842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2A28FD" w14:paraId="0DA2680E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16A61045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7BCAF4D7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341FCAC7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2B2F2B5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6615EF5B" w14:textId="77777777" w:rsidR="002A28FD" w:rsidRDefault="00F048AE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728C5B95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2A28FD" w14:paraId="4B6E9CD8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2A7E9D8E" w14:textId="77777777" w:rsidR="002A28FD" w:rsidRDefault="00F048AE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566F1A77" w14:textId="236EEA7B" w:rsidR="002A28FD" w:rsidRDefault="002A28FD" w:rsidP="007108A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7F5724D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4D2C3AB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34D67C8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23749B18" w14:textId="71263DC8" w:rsidR="002A28FD" w:rsidRDefault="002A28FD" w:rsidP="007108A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4331A2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D83DBFD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69B6AB9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35A381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727829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1C963F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60E0DC5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114AF0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77E3C7A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0E30204" w14:textId="77777777" w:rsidR="002A28FD" w:rsidRDefault="002A28FD" w:rsidP="00E041D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D12A4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506D1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675F02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58A2E07" w14:textId="77777777" w:rsidR="002A28FD" w:rsidRDefault="002A28FD" w:rsidP="00E041D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225512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18BED13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012AE99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7C0DC0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CC4E39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85BC77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3FED459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CC9724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CA7BB9C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9D5131C" w14:textId="79EA1DBE" w:rsidR="002A28FD" w:rsidRDefault="0082269C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E4ADEE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9572E6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09CB68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7135C52" w14:textId="25840B85" w:rsidR="002A28FD" w:rsidRDefault="0082269C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7F55413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731235C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3264641" w14:textId="77777777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E62108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32171C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51590A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75ABEC4" w14:textId="77777777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2ADF82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4B3B6EC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D7D2A69" w14:textId="77777777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D1049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A9036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4F50A6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79D901A" w14:textId="77777777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4861C0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14FD27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B40A1F9" w14:textId="4889D9C4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992C15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E11334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4E8F58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81EE6BA" w14:textId="6B741815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26F987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EE03B2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110A4B2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68B231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2CF29A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07E2A9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3348F71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1B3E87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E3848AB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048C09C" w14:textId="77777777" w:rsidR="002A28FD" w:rsidRDefault="002A28FD" w:rsidP="00B34D7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11D72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177824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0CEC6B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7AA0CA4" w14:textId="77777777" w:rsidR="002A28FD" w:rsidRDefault="002A28FD" w:rsidP="00B34D7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3126EB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DE8EA13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B68CF7D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ECE08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06E671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75EB9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4DB106F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A2BC86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52DDD50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B900B72" w14:textId="6B6D14FC" w:rsidR="002A28FD" w:rsidRDefault="0082269C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013F5E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8CD381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3EDCBC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4AE9F8D" w14:textId="52CAEE1F" w:rsidR="002A28FD" w:rsidRDefault="0082269C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7441C37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CB3EBA2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D63AC5A" w14:textId="77777777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3D7ADF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439E28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BB524C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F517D53" w14:textId="77777777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B83DC63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19F4EF92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64977C31" w14:textId="77777777" w:rsidR="002A28FD" w:rsidRDefault="002A28FD" w:rsidP="00F3784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28460E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B87715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613D92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27E1F4E" w14:textId="77777777" w:rsidR="002A28FD" w:rsidRDefault="002A28FD" w:rsidP="00F3784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8FF047D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2CAA8EC5" w14:textId="77777777" w:rsidR="002A28FD" w:rsidRDefault="00F048AE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2633D603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DA5FEA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426B35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BBB01A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03C0100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0505181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0A5BFEB0" w14:textId="77777777" w:rsidR="002A28FD" w:rsidRDefault="00F048AE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06466E87" w14:textId="7BC5A6E4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70AECB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9290DC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7030FD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B82B46B" w14:textId="68A07A87" w:rsidR="002A28FD" w:rsidRDefault="002A28FD" w:rsidP="000D4FD7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50CABF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453733D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078DFE6" w14:textId="77777777" w:rsidR="002A28FD" w:rsidRDefault="002A28FD" w:rsidP="00195AF0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832546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DDC785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E02615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C5C8950" w14:textId="77777777" w:rsidR="002A28FD" w:rsidRDefault="002A28FD" w:rsidP="00F658F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9AFCDE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22CE2EB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F0A04D9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68CA8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52D904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03DBD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F1592DB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1D03B2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87AD196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AC749F2" w14:textId="11B286DB" w:rsidR="002A28FD" w:rsidRDefault="0082269C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6CBCA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88F2B1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775D17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DF1016B" w14:textId="08EC398F" w:rsidR="002A28FD" w:rsidRDefault="0082269C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41F25D0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C79A2AE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162B57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2D78DC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673AC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D46A73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A89579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4C8F1C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9E7A439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693C78C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E5AF91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3138A4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FAD91B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0BC59AC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7266DB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BF128E7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DBB0141" w14:textId="2603846B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2C049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5B7DC0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9800E7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B6FD75" w14:textId="558738A5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A726F3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4CA548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F6D88C8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825416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84A5FE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84E4B8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EB46ACF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81C30E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320D5DD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DB94D22" w14:textId="77777777" w:rsidR="002A28FD" w:rsidRDefault="002A28FD" w:rsidP="00F658F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8D106F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605F8A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E20989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38B0A70" w14:textId="77777777" w:rsidR="002A28FD" w:rsidRDefault="002A28FD" w:rsidP="00F658F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47D530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C8CA299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A46A684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36EF53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C1071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23A7A6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876112B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0AC2AF5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6E5F034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E3CE67D" w14:textId="665C0B9A" w:rsidR="002A28FD" w:rsidRDefault="0082269C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1631CF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25AAAC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B56BB5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95C9AD2" w14:textId="7435F865" w:rsidR="002A28FD" w:rsidRDefault="0082269C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3604FD0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7F8A31D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8966C85" w14:textId="77777777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CE141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5E688A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1572F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9E94B9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228520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86BB8FA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7A43AF1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2760D9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5F40BC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E73EA4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FEF15E8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346FBF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FDEB957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E793BAA" w14:textId="600099C9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BF2A26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64C30D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3FB6F0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DED966" w14:textId="3F94F8D1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03F3E8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53C16E1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D4696C5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812FD0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B81B9F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AC7994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64F6E17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9F9F2E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54E702C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D322B9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8BE1C8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058A85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43E771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B6B2F1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7697C51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E92DB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08B812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2E57295" w14:textId="77777777" w:rsidR="002A28FD" w:rsidRDefault="001C3099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4D3267E" w14:textId="77777777" w:rsidR="002A28FD" w:rsidRDefault="002A28F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C7098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2A28FD" w14:paraId="0DA2680E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16A61045" w14:textId="77777777" w:rsidR="002A28FD" w:rsidRDefault="00F048AE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7BCAF4D7" w14:textId="77777777" w:rsidR="002A28FD" w:rsidRDefault="00F048AE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341FCAC7" w14:textId="77777777" w:rsidR="002A28FD" w:rsidRDefault="00F048AE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2B2F2B5" w14:textId="77777777" w:rsidR="002A28FD" w:rsidRDefault="00F048AE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6615EF5B" w14:textId="77777777" w:rsidR="002A28FD" w:rsidRDefault="00F048AE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728C5B95" w14:textId="77777777" w:rsidR="002A28FD" w:rsidRDefault="00F048AE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2A28FD" w14:paraId="4B6E9CD8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2A7E9D8E" w14:textId="77777777" w:rsidR="002A28FD" w:rsidRDefault="00F048AE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566F1A77" w14:textId="236EEA7B" w:rsidR="002A28FD" w:rsidRDefault="002A28FD" w:rsidP="007108A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7F5724D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4D2C3AB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34D67C8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23749B18" w14:textId="71263DC8" w:rsidR="002A28FD" w:rsidRDefault="002A28FD" w:rsidP="007108A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4331A2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D83DBFD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69B6AB9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35A381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727829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1C963F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60E0DC5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114AF0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77E3C7A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0E30204" w14:textId="77777777" w:rsidR="002A28FD" w:rsidRDefault="002A28FD" w:rsidP="00E041D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FD12A4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506D1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675F02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58A2E07" w14:textId="77777777" w:rsidR="002A28FD" w:rsidRDefault="002A28FD" w:rsidP="00E041D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225512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18BED13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012AE99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7C0DC0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CC4E39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85BC77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3FED459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CC9724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CA7BB9C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9D5131C" w14:textId="79EA1DBE" w:rsidR="002A28FD" w:rsidRDefault="0082269C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E4ADEE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9572E6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09CB68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7135C52" w14:textId="25840B85" w:rsidR="002A28FD" w:rsidRDefault="0082269C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7F55413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731235C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3264641" w14:textId="77777777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E62108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32171C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51590A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75ABEC4" w14:textId="77777777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2ADF82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4B3B6EC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D7D2A69" w14:textId="77777777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5D1049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EA9036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4F50A6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79D901A" w14:textId="77777777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4861C0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714FD27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B40A1F9" w14:textId="4889D9C4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992C15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E11334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4E8F58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81EE6BA" w14:textId="6B741815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26F987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7EE03B2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110A4B2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68B231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2CF29A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07E2A9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3348F71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1B3E87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E3848AB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048C09C" w14:textId="77777777" w:rsidR="002A28FD" w:rsidRDefault="002A28FD" w:rsidP="00B34D7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211D72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177824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0CEC6B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7AA0CA4" w14:textId="77777777" w:rsidR="002A28FD" w:rsidRDefault="002A28FD" w:rsidP="00B34D7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3126EB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DE8EA13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B68CF7D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EECE08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06E671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75EB9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4DB106F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A2BC86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52DDD50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B900B72" w14:textId="6B6D14FC" w:rsidR="002A28FD" w:rsidRDefault="0082269C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013F5E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8CD381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3EDCBC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4AE9F8D" w14:textId="52CAEE1F" w:rsidR="002A28FD" w:rsidRDefault="0082269C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7441C37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CB3EBA2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D63AC5A" w14:textId="77777777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3D7ADF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439E28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BB524C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F517D53" w14:textId="77777777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B83DC63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19F4EF92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64977C31" w14:textId="77777777" w:rsidR="002A28FD" w:rsidRDefault="002A28FD" w:rsidP="00F3784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28460E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B87715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2613D92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627E1F4E" w14:textId="77777777" w:rsidR="002A28FD" w:rsidRDefault="002A28FD" w:rsidP="00F3784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8FF047D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2CAA8EC5" w14:textId="77777777" w:rsidR="002A28FD" w:rsidRDefault="00F048AE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2633D603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DA5FEA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426B35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BBB01A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03C0100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0505181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0A5BFEB0" w14:textId="77777777" w:rsidR="002A28FD" w:rsidRDefault="00F048AE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06466E87" w14:textId="7BC5A6E4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570AECB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59290DC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17030FD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6B82B46B" w14:textId="68A07A87" w:rsidR="002A28FD" w:rsidRDefault="002A28FD" w:rsidP="000D4FD7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50CABF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453733D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078DFE6" w14:textId="77777777" w:rsidR="002A28FD" w:rsidRDefault="002A28FD" w:rsidP="00195AF0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832546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DDC785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E02615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C5C8950" w14:textId="77777777" w:rsidR="002A28FD" w:rsidRDefault="002A28FD" w:rsidP="00F658F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9AFCDE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22CE2EB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F0A04D9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E68CA8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52D904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03DBD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F1592DB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1D03B2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87AD196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AC749F2" w14:textId="11B286DB" w:rsidR="002A28FD" w:rsidRDefault="0082269C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6CBCA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88F2B1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775D17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DF1016B" w14:textId="08EC398F" w:rsidR="002A28FD" w:rsidRDefault="0082269C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41F25D0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C79A2AE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162B57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2D78DC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2673AC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D46A73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A89579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4C8F1CD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9E7A439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693C78C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E5AF91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3138A4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FAD91B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0BC59AC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7266DB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BF128E7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DBB0141" w14:textId="2603846B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2C049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5B7DC0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9800E7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B6FD75" w14:textId="558738A5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A726F3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4CA548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F6D88C8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825416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84A5FE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84E4B8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EB46ACF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81C30E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320D5DD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DB94D22" w14:textId="77777777" w:rsidR="002A28FD" w:rsidRDefault="002A28FD" w:rsidP="00F658F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8D106F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605F8A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E20989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38B0A70" w14:textId="77777777" w:rsidR="002A28FD" w:rsidRDefault="002A28FD" w:rsidP="00F658F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47D530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C8CA299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A46A684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36EF53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2C1071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23A7A6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876112B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0AC2AF5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6E5F034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E3CE67D" w14:textId="665C0B9A" w:rsidR="002A28FD" w:rsidRDefault="0082269C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1631CF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25AAAC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B56BB5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95C9AD2" w14:textId="7435F865" w:rsidR="002A28FD" w:rsidRDefault="0082269C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3604FD0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7F8A31D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8966C85" w14:textId="77777777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DCE141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5E688A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1572F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9E94B9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228520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86BB8FA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7A43AF1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2760D9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5F40BC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E73EA4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FEF15E8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346FBF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FDEB957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E793BAA" w14:textId="600099C9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BF2A26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64C30D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3FB6F0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FDED966" w14:textId="3F94F8D1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03F3E8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53C16E1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D4696C5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812FD0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B81B9F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AC7994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64F6E17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9F9F2ED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54E702C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D322B9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8BE1C8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058A85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43E771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B6B2F1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7697C51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E92DB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08B812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2E57295" w14:textId="77777777" w:rsidR="002A28FD" w:rsidRDefault="001C3099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4D3267E" w14:textId="77777777" w:rsidR="002A28FD" w:rsidRDefault="002A28F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1C473F51" w14:textId="77777777" w:rsidR="002A28FD" w:rsidRDefault="00F048AE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7454C9EF" w14:textId="77777777" w:rsidR="002A28FD" w:rsidRDefault="00F048AE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DD44641" wp14:editId="7397F56A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104525868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2A28FD" w14:paraId="3EFD5BFF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2A5F58A0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26D7B902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3CE1551F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2B8B6679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DE6EC20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8BF0D59" w14:textId="77777777" w:rsidR="002A28FD" w:rsidRDefault="002A28F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44641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2A28FD" w14:paraId="3EFD5BFF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2A5F58A0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26D7B902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3CE1551F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2B8B6679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1DE6EC20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8BF0D59" w14:textId="77777777" w:rsidR="002A28FD" w:rsidRDefault="002A28F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73D3C8E9" w14:textId="77777777" w:rsidR="002A28FD" w:rsidRDefault="002A28FD">
      <w:pPr>
        <w:sectPr w:rsidR="002A28FD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1ECF92D9" w14:textId="1D2A757B" w:rsidR="002A28FD" w:rsidRDefault="00F048AE" w:rsidP="00AC01F6">
      <w:pPr>
        <w:tabs>
          <w:tab w:val="left" w:pos="10661"/>
          <w:tab w:val="left" w:pos="10871"/>
        </w:tabs>
        <w:spacing w:before="126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</w:t>
      </w:r>
      <w:proofErr w:type="gramStart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5C46BC">
        <w:rPr>
          <w:b/>
          <w:w w:val="99"/>
          <w:sz w:val="28"/>
          <w:u w:val="single"/>
        </w:rPr>
        <w:t>Garibaldi</w:t>
      </w:r>
      <w:r>
        <w:rPr>
          <w:b/>
          <w:sz w:val="28"/>
          <w:u w:val="single"/>
        </w:rPr>
        <w:tab/>
      </w:r>
      <w:proofErr w:type="gramEnd"/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AC01F6">
        <w:rPr>
          <w:b/>
          <w:w w:val="99"/>
          <w:sz w:val="28"/>
          <w:u w:val="single"/>
        </w:rPr>
        <w:t>1</w:t>
      </w:r>
      <w:r w:rsidR="00AC01F6" w:rsidRPr="00AC01F6">
        <w:rPr>
          <w:b/>
          <w:w w:val="99"/>
          <w:sz w:val="28"/>
          <w:u w:val="single"/>
          <w:vertAlign w:val="superscript"/>
        </w:rPr>
        <w:t>st</w:t>
      </w:r>
      <w:r w:rsidR="00AC01F6">
        <w:rPr>
          <w:b/>
          <w:w w:val="99"/>
          <w:sz w:val="28"/>
          <w:u w:val="single"/>
        </w:rPr>
        <w:t xml:space="preserve"> hydrant</w:t>
      </w:r>
      <w:r w:rsidR="007108AC">
        <w:rPr>
          <w:b/>
          <w:w w:val="99"/>
          <w:sz w:val="28"/>
          <w:u w:val="single"/>
        </w:rPr>
        <w:t xml:space="preserve"> before 1</w:t>
      </w:r>
      <w:r w:rsidR="007108AC" w:rsidRPr="007108AC">
        <w:rPr>
          <w:b/>
          <w:w w:val="99"/>
          <w:sz w:val="28"/>
          <w:u w:val="single"/>
          <w:vertAlign w:val="superscript"/>
        </w:rPr>
        <w:t>st</w:t>
      </w:r>
      <w:r w:rsidR="007108AC">
        <w:rPr>
          <w:b/>
          <w:w w:val="99"/>
          <w:sz w:val="28"/>
          <w:u w:val="single"/>
        </w:rPr>
        <w:t xml:space="preserve"> residence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</w:t>
      </w:r>
      <w:r w:rsidR="000D4FD7">
        <w:rPr>
          <w:b/>
          <w:sz w:val="28"/>
        </w:rPr>
        <w:t xml:space="preserve">: </w:t>
      </w:r>
      <w:r w:rsidR="0082269C">
        <w:rPr>
          <w:b/>
          <w:sz w:val="28"/>
          <w:u w:val="single"/>
        </w:rPr>
        <w:t>January</w:t>
      </w:r>
      <w:r w:rsidR="00AC01F6">
        <w:rPr>
          <w:b/>
          <w:sz w:val="28"/>
          <w:u w:val="single"/>
        </w:rPr>
        <w:t xml:space="preserve"> 202</w:t>
      </w:r>
      <w:r w:rsidR="0082269C">
        <w:rPr>
          <w:b/>
          <w:sz w:val="28"/>
          <w:u w:val="single"/>
        </w:rPr>
        <w:t>6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1C416095" w14:textId="77777777" w:rsidR="002A28FD" w:rsidRDefault="00F048AE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1322EE20" w14:textId="77777777" w:rsidR="002A28FD" w:rsidRDefault="00F048AE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3E160BBB" w14:textId="77777777" w:rsidR="002A28FD" w:rsidRDefault="002A28FD">
      <w:pPr>
        <w:pStyle w:val="BodyText"/>
        <w:spacing w:before="1"/>
        <w:rPr>
          <w:i/>
          <w:sz w:val="39"/>
        </w:rPr>
      </w:pPr>
    </w:p>
    <w:p w14:paraId="6ECCD10F" w14:textId="77777777" w:rsidR="002A28FD" w:rsidRDefault="00F048AE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27AEE07D" wp14:editId="7AE6F459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191281193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996611651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23315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73C1E" w14:textId="77777777" w:rsidR="002A28FD" w:rsidRDefault="00F048AE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444247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E5FF3" w14:textId="77777777" w:rsidR="002A28FD" w:rsidRDefault="00F048AE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7DF3BB59" w14:textId="77777777" w:rsidR="002A28FD" w:rsidRDefault="00F048AE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0A674FE1" w14:textId="77777777" w:rsidR="002A28FD" w:rsidRDefault="00F048AE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387018AC" w14:textId="77777777" w:rsidR="002A28FD" w:rsidRDefault="00F048AE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3F6F3F39" w14:textId="77777777" w:rsidR="002A28FD" w:rsidRDefault="00F048AE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EE07D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" filled="f" stroked="f">
                  <v:textbox inset="0,0,0,0">
                    <w:txbxContent>
                      <w:p w14:paraId="7D973C1E" w14:textId="77777777" w:rsidR="002A28FD" w:rsidRDefault="00F048AE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" filled="f" stroked="f">
                  <v:textbox inset="0,0,0,0">
                    <w:txbxContent>
                      <w:p w14:paraId="123E5FF3" w14:textId="77777777" w:rsidR="002A28FD" w:rsidRDefault="00F048AE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7DF3BB59" w14:textId="77777777" w:rsidR="002A28FD" w:rsidRDefault="00F048AE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0A674FE1" w14:textId="77777777" w:rsidR="002A28FD" w:rsidRDefault="00F048AE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387018AC" w14:textId="77777777" w:rsidR="002A28FD" w:rsidRDefault="00F048AE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3F6F3F39" w14:textId="77777777" w:rsidR="002A28FD" w:rsidRDefault="00F048AE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proofErr w:type="gramStart"/>
      <w:r>
        <w:rPr>
          <w:i/>
          <w:sz w:val="28"/>
        </w:rPr>
        <w:t>is</w:t>
      </w:r>
      <w:proofErr w:type="gram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r w:rsidR="0027649A">
        <w:rPr>
          <w:i/>
          <w:sz w:val="28"/>
        </w:rPr>
        <w:t>cumulative</w:t>
      </w:r>
      <w:r w:rsidR="0027649A">
        <w:rPr>
          <w:i/>
          <w:spacing w:val="1"/>
          <w:sz w:val="28"/>
        </w:rPr>
        <w:t>)</w:t>
      </w:r>
    </w:p>
    <w:p w14:paraId="427D1B45" w14:textId="77777777" w:rsidR="002A28FD" w:rsidRDefault="002A28FD">
      <w:pPr>
        <w:pStyle w:val="BodyText"/>
        <w:rPr>
          <w:i/>
          <w:sz w:val="20"/>
        </w:rPr>
      </w:pPr>
    </w:p>
    <w:p w14:paraId="548BF26B" w14:textId="77777777" w:rsidR="002A28FD" w:rsidRDefault="002A28FD">
      <w:pPr>
        <w:pStyle w:val="BodyText"/>
        <w:rPr>
          <w:i/>
          <w:sz w:val="20"/>
        </w:rPr>
      </w:pPr>
    </w:p>
    <w:p w14:paraId="17DFD03C" w14:textId="77777777" w:rsidR="002A28FD" w:rsidRDefault="002A28FD">
      <w:pPr>
        <w:pStyle w:val="BodyText"/>
        <w:rPr>
          <w:i/>
          <w:sz w:val="20"/>
        </w:rPr>
      </w:pPr>
    </w:p>
    <w:p w14:paraId="00444DB7" w14:textId="77777777" w:rsidR="002A28FD" w:rsidRDefault="002A28FD">
      <w:pPr>
        <w:pStyle w:val="BodyText"/>
        <w:rPr>
          <w:i/>
          <w:sz w:val="20"/>
        </w:rPr>
      </w:pPr>
    </w:p>
    <w:p w14:paraId="576616A2" w14:textId="77777777" w:rsidR="002A28FD" w:rsidRDefault="002A28FD">
      <w:pPr>
        <w:pStyle w:val="BodyText"/>
        <w:rPr>
          <w:i/>
          <w:sz w:val="20"/>
        </w:rPr>
      </w:pPr>
    </w:p>
    <w:p w14:paraId="027F24B1" w14:textId="77777777" w:rsidR="002A28FD" w:rsidRDefault="002A28FD">
      <w:pPr>
        <w:pStyle w:val="BodyText"/>
        <w:rPr>
          <w:i/>
          <w:sz w:val="20"/>
        </w:rPr>
      </w:pPr>
    </w:p>
    <w:p w14:paraId="62AF4203" w14:textId="77777777" w:rsidR="002A28FD" w:rsidRDefault="002A28FD">
      <w:pPr>
        <w:pStyle w:val="BodyText"/>
        <w:rPr>
          <w:i/>
          <w:sz w:val="20"/>
        </w:rPr>
      </w:pPr>
    </w:p>
    <w:p w14:paraId="78845145" w14:textId="77777777" w:rsidR="002A28FD" w:rsidRDefault="002A28FD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2A28FD" w14:paraId="25078107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072EAF4B" w14:textId="77777777" w:rsidR="002A28FD" w:rsidRDefault="00AC01F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7.1</w:t>
            </w:r>
          </w:p>
        </w:tc>
      </w:tr>
      <w:tr w:rsidR="002A28FD" w14:paraId="571AAA10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2BEDA689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A28FD" w14:paraId="1E77FE74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34FB0EEA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A28FD" w14:paraId="70C72FC0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7C695AA4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47FC16D" w14:textId="77777777" w:rsidR="002A28FD" w:rsidRDefault="002A28FD">
      <w:pPr>
        <w:pStyle w:val="BodyText"/>
        <w:rPr>
          <w:i/>
          <w:sz w:val="20"/>
        </w:rPr>
      </w:pPr>
    </w:p>
    <w:p w14:paraId="542C42FF" w14:textId="77777777" w:rsidR="002A28FD" w:rsidRDefault="002A28FD">
      <w:pPr>
        <w:pStyle w:val="BodyText"/>
        <w:rPr>
          <w:i/>
          <w:sz w:val="20"/>
        </w:rPr>
      </w:pPr>
    </w:p>
    <w:p w14:paraId="411306A8" w14:textId="77777777" w:rsidR="002A28FD" w:rsidRDefault="002A28FD">
      <w:pPr>
        <w:pStyle w:val="BodyText"/>
        <w:rPr>
          <w:i/>
          <w:sz w:val="20"/>
        </w:rPr>
      </w:pPr>
    </w:p>
    <w:p w14:paraId="11F32297" w14:textId="77777777" w:rsidR="002A28FD" w:rsidRDefault="002A28FD">
      <w:pPr>
        <w:pStyle w:val="BodyText"/>
        <w:rPr>
          <w:i/>
          <w:sz w:val="20"/>
        </w:rPr>
      </w:pPr>
    </w:p>
    <w:p w14:paraId="3782C03D" w14:textId="77777777" w:rsidR="002A28FD" w:rsidRDefault="0027649A">
      <w:pPr>
        <w:pStyle w:val="BodyText"/>
        <w:rPr>
          <w:i/>
          <w:sz w:val="20"/>
        </w:rPr>
      </w:pP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9504" behindDoc="0" locked="0" layoutInCell="1" allowOverlap="1" wp14:anchorId="0938EB7A" wp14:editId="67AE6595">
                <wp:simplePos x="0" y="0"/>
                <wp:positionH relativeFrom="column">
                  <wp:posOffset>4921250</wp:posOffset>
                </wp:positionH>
                <wp:positionV relativeFrom="paragraph">
                  <wp:posOffset>523875</wp:posOffset>
                </wp:positionV>
                <wp:extent cx="1482725" cy="336550"/>
                <wp:effectExtent l="38100" t="38100" r="22225" b="44450"/>
                <wp:wrapNone/>
                <wp:docPr id="925507785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82725" cy="336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B58818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387pt;margin-top:40.75pt;width:117.7pt;height:27.45pt;z-index:48718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">
                <v:imagedata r:id="rId9" o:title="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6432" behindDoc="0" locked="0" layoutInCell="1" allowOverlap="1" wp14:anchorId="287C0329" wp14:editId="3892034D">
                <wp:simplePos x="0" y="0"/>
                <wp:positionH relativeFrom="column">
                  <wp:posOffset>4387850</wp:posOffset>
                </wp:positionH>
                <wp:positionV relativeFrom="paragraph">
                  <wp:posOffset>553720</wp:posOffset>
                </wp:positionV>
                <wp:extent cx="514710" cy="198120"/>
                <wp:effectExtent l="38100" t="38100" r="0" b="49530"/>
                <wp:wrapNone/>
                <wp:docPr id="11615708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14710" cy="19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301D35" id="Ink 3" o:spid="_x0000_s1026" type="#_x0000_t75" style="position:absolute;margin-left:345pt;margin-top:43.1pt;width:41.55pt;height:16.55pt;z-index:48718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">
                <v:imagedata r:id="rId11" o:title=""/>
              </v:shape>
            </w:pict>
          </mc:Fallback>
        </mc:AlternateContent>
      </w:r>
    </w:p>
    <w:p w14:paraId="2E15C5A5" w14:textId="77777777" w:rsidR="002A28FD" w:rsidRDefault="002A28FD">
      <w:pPr>
        <w:rPr>
          <w:sz w:val="20"/>
        </w:rPr>
        <w:sectPr w:rsidR="002A28F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144C0A7C" w14:textId="77777777" w:rsidR="002A28FD" w:rsidRDefault="002A28FD">
      <w:pPr>
        <w:pStyle w:val="BodyText"/>
        <w:rPr>
          <w:i/>
          <w:sz w:val="26"/>
        </w:rPr>
      </w:pPr>
    </w:p>
    <w:p w14:paraId="443AEBB9" w14:textId="77777777" w:rsidR="002A28FD" w:rsidRDefault="002A28FD">
      <w:pPr>
        <w:pStyle w:val="BodyText"/>
        <w:rPr>
          <w:i/>
          <w:sz w:val="26"/>
        </w:rPr>
      </w:pPr>
    </w:p>
    <w:p w14:paraId="2371E649" w14:textId="77777777" w:rsidR="002A28FD" w:rsidRDefault="002A28FD">
      <w:pPr>
        <w:pStyle w:val="BodyText"/>
        <w:rPr>
          <w:i/>
          <w:sz w:val="26"/>
        </w:rPr>
      </w:pPr>
    </w:p>
    <w:p w14:paraId="639C3C55" w14:textId="77777777" w:rsidR="002A28FD" w:rsidRDefault="002A28FD">
      <w:pPr>
        <w:pStyle w:val="BodyText"/>
        <w:rPr>
          <w:i/>
          <w:sz w:val="26"/>
        </w:rPr>
      </w:pPr>
    </w:p>
    <w:p w14:paraId="7BC38375" w14:textId="77777777" w:rsidR="002A28FD" w:rsidRDefault="002A28FD">
      <w:pPr>
        <w:pStyle w:val="BodyText"/>
        <w:rPr>
          <w:i/>
          <w:sz w:val="26"/>
        </w:rPr>
      </w:pPr>
    </w:p>
    <w:p w14:paraId="16972601" w14:textId="77777777" w:rsidR="002A28FD" w:rsidRDefault="002A28FD">
      <w:pPr>
        <w:pStyle w:val="BodyText"/>
        <w:rPr>
          <w:i/>
          <w:sz w:val="26"/>
        </w:rPr>
      </w:pPr>
    </w:p>
    <w:p w14:paraId="3F99A9A3" w14:textId="77777777" w:rsidR="002A28FD" w:rsidRDefault="00F048AE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050DB1AD" w14:textId="77777777" w:rsidR="002A28FD" w:rsidRDefault="00F048AE">
      <w:pPr>
        <w:rPr>
          <w:sz w:val="26"/>
        </w:rPr>
      </w:pPr>
      <w:r>
        <w:br w:type="column"/>
      </w:r>
    </w:p>
    <w:p w14:paraId="7965FD0E" w14:textId="77777777" w:rsidR="002A28FD" w:rsidRDefault="002A28FD">
      <w:pPr>
        <w:pStyle w:val="BodyText"/>
        <w:rPr>
          <w:sz w:val="26"/>
        </w:rPr>
      </w:pPr>
    </w:p>
    <w:p w14:paraId="58A9FFAA" w14:textId="77777777" w:rsidR="002A28FD" w:rsidRDefault="002A28FD">
      <w:pPr>
        <w:pStyle w:val="BodyText"/>
        <w:rPr>
          <w:sz w:val="26"/>
        </w:rPr>
      </w:pPr>
    </w:p>
    <w:p w14:paraId="0CC20716" w14:textId="77777777" w:rsidR="002A28FD" w:rsidRDefault="002A28FD">
      <w:pPr>
        <w:pStyle w:val="BodyText"/>
        <w:rPr>
          <w:sz w:val="26"/>
        </w:rPr>
      </w:pPr>
    </w:p>
    <w:p w14:paraId="0A9680CE" w14:textId="77777777" w:rsidR="002A28FD" w:rsidRDefault="002A28FD">
      <w:pPr>
        <w:pStyle w:val="BodyText"/>
        <w:rPr>
          <w:sz w:val="26"/>
        </w:rPr>
      </w:pPr>
    </w:p>
    <w:p w14:paraId="4AD81FF3" w14:textId="77777777" w:rsidR="002A28FD" w:rsidRDefault="002A28FD">
      <w:pPr>
        <w:pStyle w:val="BodyText"/>
        <w:rPr>
          <w:sz w:val="26"/>
        </w:rPr>
      </w:pPr>
    </w:p>
    <w:p w14:paraId="604E8132" w14:textId="77777777" w:rsidR="002A28FD" w:rsidRDefault="002A28FD">
      <w:pPr>
        <w:pStyle w:val="BodyText"/>
        <w:spacing w:before="5"/>
        <w:rPr>
          <w:sz w:val="20"/>
        </w:rPr>
      </w:pPr>
    </w:p>
    <w:p w14:paraId="3EBF45CA" w14:textId="77777777" w:rsidR="002A28FD" w:rsidRDefault="00F048AE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4AE51C11" w14:textId="455C9E18" w:rsidR="002A28FD" w:rsidRPr="0027649A" w:rsidRDefault="00F048AE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 w:rsidRPr="0027649A">
        <w:rPr>
          <w:b w:val="0"/>
        </w:rPr>
        <w:br w:type="column"/>
      </w:r>
      <w:r w:rsidRPr="0027649A">
        <w:t>Print</w:t>
      </w:r>
      <w:r w:rsidRPr="0027649A">
        <w:rPr>
          <w:spacing w:val="-1"/>
        </w:rPr>
        <w:t xml:space="preserve"> </w:t>
      </w:r>
      <w:r w:rsidRPr="0027649A">
        <w:t>Name</w:t>
      </w:r>
      <w:proofErr w:type="gramStart"/>
      <w:r w:rsidRPr="0027649A">
        <w:t>:</w:t>
      </w:r>
      <w:r w:rsidRPr="0027649A">
        <w:rPr>
          <w:spacing w:val="-1"/>
        </w:rPr>
        <w:t xml:space="preserve"> </w:t>
      </w:r>
      <w:r w:rsidRPr="0027649A">
        <w:rPr>
          <w:w w:val="99"/>
          <w:u w:val="single"/>
        </w:rPr>
        <w:t xml:space="preserve"> </w:t>
      </w:r>
      <w:r w:rsidR="0027649A" w:rsidRPr="0027649A">
        <w:rPr>
          <w:w w:val="99"/>
          <w:u w:val="single"/>
        </w:rPr>
        <w:t>Nic</w:t>
      </w:r>
      <w:r w:rsidR="0027649A">
        <w:rPr>
          <w:w w:val="99"/>
          <w:u w:val="single"/>
        </w:rPr>
        <w:t>k</w:t>
      </w:r>
      <w:proofErr w:type="gramEnd"/>
      <w:r w:rsidR="0027649A">
        <w:rPr>
          <w:w w:val="99"/>
          <w:u w:val="single"/>
        </w:rPr>
        <w:t xml:space="preserve"> Theoharis</w:t>
      </w:r>
      <w:proofErr w:type="gramStart"/>
      <w:r w:rsidRPr="0027649A">
        <w:rPr>
          <w:u w:val="single"/>
        </w:rPr>
        <w:tab/>
      </w:r>
      <w:r w:rsidRPr="0027649A">
        <w:rPr>
          <w:w w:val="21"/>
          <w:u w:val="single"/>
        </w:rPr>
        <w:t xml:space="preserve"> </w:t>
      </w:r>
      <w:r w:rsidRPr="0027649A">
        <w:t xml:space="preserve"> Signature:</w:t>
      </w:r>
      <w:r w:rsidRPr="0027649A">
        <w:rPr>
          <w:u w:val="single"/>
        </w:rPr>
        <w:tab/>
      </w:r>
      <w:r w:rsidRPr="0027649A">
        <w:t xml:space="preserve"> Date</w:t>
      </w:r>
      <w:proofErr w:type="gramEnd"/>
      <w:r w:rsidRPr="0027649A">
        <w:t xml:space="preserve">:  </w:t>
      </w:r>
      <w:r w:rsidRPr="0027649A">
        <w:rPr>
          <w:w w:val="99"/>
          <w:u w:val="single"/>
        </w:rPr>
        <w:t xml:space="preserve"> </w:t>
      </w:r>
      <w:r w:rsidR="0082269C">
        <w:rPr>
          <w:w w:val="99"/>
          <w:u w:val="single"/>
        </w:rPr>
        <w:t>2</w:t>
      </w:r>
      <w:r w:rsidR="000D4FD7">
        <w:rPr>
          <w:w w:val="99"/>
          <w:u w:val="single"/>
        </w:rPr>
        <w:t>/</w:t>
      </w:r>
      <w:r w:rsidR="0082269C">
        <w:rPr>
          <w:w w:val="99"/>
          <w:u w:val="single"/>
        </w:rPr>
        <w:t>9</w:t>
      </w:r>
      <w:r w:rsidR="000D4FD7">
        <w:rPr>
          <w:w w:val="99"/>
          <w:u w:val="single"/>
        </w:rPr>
        <w:t>/2026</w:t>
      </w:r>
      <w:r w:rsidRPr="0027649A">
        <w:rPr>
          <w:u w:val="single"/>
        </w:rPr>
        <w:tab/>
      </w:r>
      <w:r w:rsidRPr="0027649A">
        <w:rPr>
          <w:w w:val="21"/>
          <w:u w:val="single"/>
        </w:rPr>
        <w:t xml:space="preserve"> </w:t>
      </w:r>
    </w:p>
    <w:p w14:paraId="52728F2B" w14:textId="77777777" w:rsidR="002A28FD" w:rsidRDefault="00F048AE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0FEB3A0B" w14:textId="77777777" w:rsidR="002A28FD" w:rsidRDefault="002A28FD">
      <w:pPr>
        <w:jc w:val="both"/>
        <w:sectPr w:rsidR="002A28FD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4E1E6E2B" w14:textId="77777777" w:rsidR="002A28FD" w:rsidRDefault="002A28FD">
      <w:pPr>
        <w:pStyle w:val="BodyText"/>
        <w:spacing w:before="4"/>
        <w:rPr>
          <w:sz w:val="10"/>
        </w:rPr>
      </w:pPr>
    </w:p>
    <w:p w14:paraId="00754DFA" w14:textId="77777777" w:rsidR="002A28FD" w:rsidRDefault="00F048AE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lastRenderedPageBreak/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12">
        <w:r>
          <w:t>http://healthoregon.org/dwp/</w:t>
        </w:r>
      </w:hyperlink>
    </w:p>
    <w:sectPr w:rsidR="002A28FD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FD"/>
    <w:rsid w:val="00086168"/>
    <w:rsid w:val="000D4FD7"/>
    <w:rsid w:val="0015646D"/>
    <w:rsid w:val="00183DFE"/>
    <w:rsid w:val="00195AF0"/>
    <w:rsid w:val="001C3099"/>
    <w:rsid w:val="002222A1"/>
    <w:rsid w:val="0027649A"/>
    <w:rsid w:val="002A28FD"/>
    <w:rsid w:val="003024A2"/>
    <w:rsid w:val="003118B0"/>
    <w:rsid w:val="003E4B57"/>
    <w:rsid w:val="00423ECA"/>
    <w:rsid w:val="00537D54"/>
    <w:rsid w:val="005C3D16"/>
    <w:rsid w:val="005C46BC"/>
    <w:rsid w:val="006407ED"/>
    <w:rsid w:val="0066794C"/>
    <w:rsid w:val="007108AC"/>
    <w:rsid w:val="007524C3"/>
    <w:rsid w:val="007D783A"/>
    <w:rsid w:val="0082269C"/>
    <w:rsid w:val="008D07A7"/>
    <w:rsid w:val="008E4968"/>
    <w:rsid w:val="00AC01F6"/>
    <w:rsid w:val="00B145B3"/>
    <w:rsid w:val="00B34D75"/>
    <w:rsid w:val="00B42C1F"/>
    <w:rsid w:val="00B56ADB"/>
    <w:rsid w:val="00BB757A"/>
    <w:rsid w:val="00C2736A"/>
    <w:rsid w:val="00C43942"/>
    <w:rsid w:val="00DD59C4"/>
    <w:rsid w:val="00E041DC"/>
    <w:rsid w:val="00F048AE"/>
    <w:rsid w:val="00F31B1B"/>
    <w:rsid w:val="00F3784D"/>
    <w:rsid w:val="00F658F8"/>
    <w:rsid w:val="00F8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AFADA"/>
  <w15:docId w15:val="{17166995-C509-4532-B8F0-77A55E47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://healthoregon.org/dw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customXml" Target="ink/ink2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14:55:57.4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0 107 24575,'102'-5'0,"115"-19"0,-142 12 0,0 3 0,1 4 0,126 7 0,-199-2 0,0 1 0,0-1 0,1 1 0,-1-1 0,0 1 0,0 0 0,0 0 0,-1 1 0,1-1 0,0 1 0,0-1 0,-1 1 0,1 0 0,-1 0 0,1 0 0,-1 0 0,0 1 0,0-1 0,3 5 0,-2-3 0,-1 1 0,0 0 0,0 0 0,-1 0 0,1 0 0,-1 0 0,0 0 0,-1 0 0,1 0 0,-1 11 0,-1 1 0,-2 1 0,1-1 0,-2 0 0,0 0 0,-2 0 0,-6 17 0,-10 12 0,-1-1 0,-2-1 0,-1-2 0,-3 0 0,-2-2 0,-49 52 0,31-45 0,-1-1 0,-3-3 0,-1-2 0,-75 42 0,121-78 0,-1-1 0,1 1 0,-1-1 0,0-1 0,-1 0 0,1 0 0,0 0 0,-1-2 0,-17 3 0,26-5 0,-1 1 0,1 0 0,0-1 0,-1 1 0,1-1 0,0 1 0,0-1 0,-1 0 0,1 1 0,0-1 0,0 0 0,0 0 0,0 0 0,0 0 0,0 0 0,0 0 0,0 0 0,0 0 0,1 0 0,-1-1 0,0 1 0,1 0 0,-1 0 0,1-1 0,-1 1 0,1 0 0,0-1 0,-1 1 0,1 0 0,0-1 0,0 1 0,0-1 0,0 1 0,0 0 0,1-3 0,8-51 0,-3 37 0,1 1 0,1-1 0,0 1 0,1 1 0,1 0 0,17-22 0,81-84 0,-64 76 0,-1-5 0,-25 28 0,1 2 0,31-28 0,-44 45 0,0 1 0,0 0 0,0 0 0,1 0 0,0 1 0,-1 0 0,1 0 0,0 0 0,0 1 0,0 0 0,0 1 0,0 0 0,0 0 0,0 0 0,0 1 0,13 2 0,3 2 0,0 0 0,-1 2 0,37 15 0,120 48 0,-153-63 0,1 0 0,0-1 0,0-2 0,54 1 0,-64-5 0,11 2 0,0-2 0,0-1 0,0-2 0,0 0 0,-1-2 0,1-1 0,48-17 0,-15-1 0,2 3 0,0 3 0,71-12 0,196-14 0,255 30 0,-362 17 0,885-3 0,-1009 7 0,-90-6 0,-1 1 0,0 0 0,0 0 0,0 0 0,0 1 0,0 0 0,0 1 0,-1 0 0,9 5 0,-15-8 0,-1-1 0,1 1 0,-1-1 0,1 1 0,-1-1 0,1 1 0,-1-1 0,1 1 0,-1-1 0,0 1 0,1 0 0,-1-1 0,0 1 0,1-1 0,-1 1 0,0 0 0,0 0 0,0-1 0,1 1 0,-1 0 0,0-1 0,0 1 0,0 0 0,0-1 0,0 1 0,-1 0 0,1 0 0,0-1 0,0 1 0,0 0 0,-1-1 0,1 1 0,0 0 0,0-1 0,-1 1 0,1-1 0,-1 1 0,1 0 0,-1-1 0,1 1 0,-1-1 0,1 1 0,-1-1 0,1 0 0,-1 1 0,1-1 0,-1 1 0,0-1 0,1 0 0,-2 1 0,-40 17 0,39-17 0,-39 12 0,-1-1 0,0-3 0,-52 5 0,-141 2 0,211-15 0,-1108 3 0,1107-6 0,-179-14 0,180 12 0,0-1 0,1-1 0,-1-1 0,2-2 0,-1 0 0,-24-14 0,2 0 0,0 3 0,-2 1 0,0 3 0,-1 1 0,0 3 0,-1 2 0,0 2 0,-61-2 0,164 11 0,0-3 0,88-15 0,4 0 0,-37 12 0,1 6 0,144 18 0,217 55 0,-181-25 0,-105-20 0,292 8 0,-476-37-6,4 0-74,0 1 0,0-1 0,0 0 0,0 0 0,0-1 0,0 1 0,0-1 0,0 0 0,0 0 0,0 0 0,0-1 1,-1 1-1,1-1 0,-1 0 0,1 0 0,4-3 0,3-8-6746</inkml:trace>
  <inkml:trace contextRef="#ctx0" brushRef="#br0" timeOffset="844.27">2540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14:55:53.8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50 24575,'130'-2'0,"139"5"0,-267-3 0,0 0 0,0 0 0,0 0 0,0 0 0,0 1 0,0-1 0,0 1 0,0 0 0,0-1 0,0 1 0,0 0 0,0 0 0,0 0 0,-1 0 0,1 1 0,0-1 0,-1 0 0,1 1 0,-1-1 0,1 1 0,-1 0 0,0-1 0,0 1 0,0 0 0,0 0 0,0-1 0,0 1 0,0 0 0,0 0 0,-1 0 0,1 0 0,-1 0 0,0 0 0,1 1 0,-1-1 0,0 0 0,-1 3 0,0 8 0,-1 0 0,-1 0 0,0 0 0,-9 24 0,3-11 0,6-12 0,-1-1 0,0 0 0,-1 0 0,0-1 0,-1 1 0,0-1 0,-1 0 0,-1-1 0,0 0 0,0 0 0,-1 0 0,0-1 0,-1-1 0,-13 11 0,11-11 0,-29 23 0,39-30 0,0-1 0,0 1 0,0 0 0,0 0 0,1 0 0,-1 0 0,0 1 0,1-1 0,0 0 0,-1 0 0,1 1 0,0-1 0,-1 5 0,2-6 0,0-1 0,1 0 0,-1 1 0,0-1 0,0 0 0,0 1 0,1-1 0,-1 0 0,0 0 0,1 1 0,-1-1 0,0 0 0,0 0 0,1 0 0,-1 1 0,0-1 0,1 0 0,-1 0 0,1 0 0,-1 0 0,0 0 0,1 0 0,-1 0 0,0 0 0,1 0 0,-1 0 0,1 0 0,-1 0 0,0 0 0,1 0 0,-1 0 0,0 0 0,1 0 0,-1 0 0,0 0 0,1-1 0,-1 1 0,0 0 0,1 0 0,-1 0 0,0-1 0,1 1 0,-1 0 0,0 0 0,0-1 0,1 1 0,-1 0 0,0-1 0,19-11 0,-7 1 0,-1-1 0,-1 0 0,0-1 0,-1 0 0,0-1 0,-1 0 0,-1 0 0,0 0 0,-1-1 0,7-23 0,-6 18 0,1-1 0,1 2 0,0-1 0,23-33 0,-31 52 0,0-1 0,1 0 0,-1 1 0,0-1 0,1 1 0,-1-1 0,1 1 0,0-1 0,-1 1 0,1 0 0,0 0 0,0 0 0,0 0 0,0 0 0,-1 1 0,1-1 0,0 0 0,1 1 0,-1 0 0,0-1 0,0 1 0,0 0 0,0 0 0,0 0 0,0 0 0,0 0 0,0 1 0,0-1 0,0 1 0,0-1 0,0 1 0,0 0 0,0 0 0,0-1 0,0 1 0,-1 1 0,1-1 0,0 0 0,0 0 0,-1 1 0,2 1 0,8 8 0,0 0 0,-1 0 0,0 2 0,12 19 0,-14-20 0,44 68 0,43 60 0,-89-133 0,1 0 0,-1 0 0,1 0 0,0-1 0,1 0 0,-1 0 0,1-1 0,0 0 0,1 0 0,-1-1 0,1 0 0,16 4 0,-19-6 0,-1-1 0,1 0 0,0 0 0,0 0 0,1-1 0,-1 0 0,0 0 0,0 0 0,0-1 0,0 0 0,0 0 0,0-1 0,-1 0 0,1 0 0,0 0 0,-1-1 0,1 1 0,-1-1 0,0-1 0,9-6 0,10-11 0,0-1 0,-2-1 0,-1-2 0,0 0 0,26-44 0,-37 52 0,-1 0 0,0-1 0,-2 0 0,0 0 0,-1-1 0,-1 0 0,-1 0 0,0 0 0,-2 0 0,1-31 0,-5-27-1365,2 54-5461</inkml:trace>
  <inkml:trace contextRef="#ctx0" brushRef="#br0" timeOffset="536.53">1429 447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Nick Theoharis</dc:creator>
  <cp:lastModifiedBy>Nick Theoharis</cp:lastModifiedBy>
  <cp:revision>1</cp:revision>
  <dcterms:created xsi:type="dcterms:W3CDTF">2026-02-09T15:58:00Z</dcterms:created>
  <dcterms:modified xsi:type="dcterms:W3CDTF">2026-02-09T16:07:00Z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