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E164" w14:textId="77777777" w:rsidR="002A28FD" w:rsidRDefault="00F048AE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1FF712C" wp14:editId="1FA58BB7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29DC8CBA" w14:textId="77777777" w:rsidR="002A28FD" w:rsidRDefault="00F048AE">
      <w:pPr>
        <w:pStyle w:val="Title"/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0D0F756B" w14:textId="77777777" w:rsidR="002A28FD" w:rsidRDefault="002A28FD">
      <w:pPr>
        <w:pStyle w:val="BodyText"/>
        <w:rPr>
          <w:b/>
          <w:sz w:val="20"/>
        </w:rPr>
      </w:pPr>
    </w:p>
    <w:p w14:paraId="2518460A" w14:textId="77777777" w:rsidR="002A28FD" w:rsidRDefault="002A28FD">
      <w:pPr>
        <w:pStyle w:val="BodyText"/>
        <w:spacing w:before="5"/>
        <w:rPr>
          <w:b/>
          <w:sz w:val="17"/>
        </w:rPr>
      </w:pPr>
    </w:p>
    <w:p w14:paraId="2F43C201" w14:textId="77777777" w:rsidR="002A28FD" w:rsidRDefault="002A28FD">
      <w:pPr>
        <w:rPr>
          <w:sz w:val="17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766812" w14:textId="77777777" w:rsidR="002A28FD" w:rsidRDefault="00F048AE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2CEDA015" wp14:editId="33230CBD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57561459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8BCDD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2AC7098" wp14:editId="0C68716E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9192184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2A28FD" w14:paraId="3B05338E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5606200A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44081293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BD5D4F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6FB1533F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00D396E5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50507E2C" w14:textId="77777777" w:rsidR="002A28FD" w:rsidRDefault="00F048AE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2A28FD" w14:paraId="5B0135BA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51979E29" w14:textId="77777777" w:rsidR="002A28FD" w:rsidRDefault="00F048AE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409B60FD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3E498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13B8C1F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31F5692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2ECF1FBC" w14:textId="77777777" w:rsidR="002A28FD" w:rsidRDefault="002A28FD" w:rsidP="007108A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58D576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87716E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BB5AEAC" w14:textId="3FCB7870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FADCC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F434C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998D8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5D69E8C" w14:textId="01640D99" w:rsidR="002A28FD" w:rsidRDefault="004728FC" w:rsidP="004728F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2CFD338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A5EA52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BF3369E" w14:textId="77777777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8316A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07E00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52B2A1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FA8641" w14:textId="77777777" w:rsidR="002A28FD" w:rsidRDefault="002A28FD" w:rsidP="00E041DC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D833B4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8AF43BA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6C5DD15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FBF566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A629D3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435FAC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5E1ABA8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3E04CC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86C8C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D118A3" w14:textId="451167CA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AB14B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46486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853AF4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77B17A" w14:textId="47C79742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4E0BE71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EEDE4EE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743D41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15EA25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68667C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D4903E8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527AC5B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327CE9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9AC400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020557C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37C37D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76D2A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C7C163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F6C91F2" w14:textId="77777777" w:rsidR="002A28FD" w:rsidRDefault="002A28FD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8117E4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92CB93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3C953E9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A4D39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755CEF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1F20A2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D7DA435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384322B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225B7AB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C03E11B" w14:textId="5AD5DE5D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BDF954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B6FE30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E642EA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45F54BF" w14:textId="59C07B76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19B5C4F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296AB1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92E02BE" w14:textId="77777777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52C231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94C1C8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7F0213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2372C93" w14:textId="77777777" w:rsidR="002A28FD" w:rsidRDefault="002A28FD" w:rsidP="00B34D75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5104FC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D520F19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1A1AFC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489F46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B72493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A6EDE5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A5474C3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9D125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DD177B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7EA429A" w14:textId="73031425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0A04B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86369C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DD987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82FB8CC" w14:textId="484D4A5D" w:rsidR="002A28FD" w:rsidRDefault="002A28FD" w:rsidP="00B56ADB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977CA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78E07F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D4B67F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169F43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8CA9FC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61295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A7B5BA5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90AF1E0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3AE7F2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8504F68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C0345F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4A0C27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06513AF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75506A4D" w14:textId="77777777" w:rsidR="002A28FD" w:rsidRDefault="002A28FD" w:rsidP="00F3784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4E8484B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23EDF96A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B862594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45CA94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80FF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8EA6A5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03FFBC52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5D143DB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E2A290E" w14:textId="77777777" w:rsidR="002A28FD" w:rsidRDefault="00F048AE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1275E6B0" w14:textId="2E9DBCA0" w:rsidR="002A28FD" w:rsidRDefault="004728FC" w:rsidP="007D783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01FB7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BC78B6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13C532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24FADF4" w14:textId="745A176B" w:rsidR="002A28FD" w:rsidRDefault="004728FC" w:rsidP="000D4FD7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767A78A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824F6B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D1968E6" w14:textId="77777777" w:rsidR="002A28FD" w:rsidRDefault="002A28FD" w:rsidP="00195AF0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DA360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857180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041F04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CABD0EA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D37FB0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372DC48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87992B1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AFD76A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8BDC34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2FA4AB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71073D2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1A2DE11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7A54CA7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B7A5CBD" w14:textId="0F84E04A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0448FB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4AE74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198642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E478E5F" w14:textId="3F416725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2510F8C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D216F65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6BB647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E08E22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D88DE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FC8459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1234D1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A1DA39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ACE3D70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517A16A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8546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EA8E5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D629B4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EBFB8A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67B13C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E18C1A1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C8E9B2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4BA31F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1AFA6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40584C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2C2CE8F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506714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AB1716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57A520" w14:textId="557E4203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166A56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9E32B2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AFBDB8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B227C46" w14:textId="67B76174" w:rsidR="002A28FD" w:rsidRDefault="004728FC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2A28FD" w14:paraId="1CE21AC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334A7B5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612886B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085D84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BF8795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53666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88C63EB" w14:textId="77777777" w:rsidR="002A28FD" w:rsidRDefault="002A28FD" w:rsidP="00F658F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F7972A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92AB138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5DD7228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B7146F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3BB604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66A07D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CBCBBB2" w14:textId="77777777" w:rsidR="002A28FD" w:rsidRDefault="002A28FD" w:rsidP="003024A2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D9F3EA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1306C73" w14:textId="77777777" w:rsidR="002A28FD" w:rsidRDefault="00F048AE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9BD5450" w14:textId="39DC7608" w:rsidR="002A28FD" w:rsidRDefault="002A28FD" w:rsidP="00C2736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F586769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D842BFD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2988B0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1BABEB" w14:textId="59A8D521" w:rsidR="002A28FD" w:rsidRDefault="002A28FD" w:rsidP="004728F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7FB129FE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134205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7C91A2D" w14:textId="77777777" w:rsidR="002A28FD" w:rsidRDefault="002A28FD" w:rsidP="0015646D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8FDD3CA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B2C300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EFAFF2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3D7B5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B36A09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AA4F0DD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4B924FA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DCC6AB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274E97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CFEDBB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83F9B54" w14:textId="77777777" w:rsidR="002A28FD" w:rsidRDefault="002A28FD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08D3355A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BA6CE2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FEFF943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43A4D0B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BAA605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23E85B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39C28BA" w14:textId="77777777" w:rsidR="002A28FD" w:rsidRDefault="002A28FD" w:rsidP="00183DFE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2EFAA0D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9B276A4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E7E4D37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651671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1AB043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5E8D18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FBC1EE9" w14:textId="77777777" w:rsidR="002A28FD" w:rsidRDefault="002A28FD" w:rsidP="00B42C1F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56364A7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FF85966" w14:textId="77777777" w:rsidR="002A28FD" w:rsidRDefault="00F048AE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58A9856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10305D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04DB5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15F22DF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9C99A6E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A28FD" w14:paraId="6049913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D4D07C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4F29E5" w14:textId="77777777" w:rsidR="002A28FD" w:rsidRDefault="002A28F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E0711FB" w14:textId="77777777" w:rsidR="002A28FD" w:rsidRDefault="001C3099" w:rsidP="001C3099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154CC51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C7098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2A28FD" w14:paraId="3B05338E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5606200A" w14:textId="77777777" w:rsidR="002A28FD" w:rsidRDefault="00F048AE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44081293" w14:textId="77777777" w:rsidR="002A28FD" w:rsidRDefault="00F048AE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BD5D4F" w14:textId="77777777" w:rsidR="002A28FD" w:rsidRDefault="00F048AE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6FB1533F" w14:textId="77777777" w:rsidR="002A28FD" w:rsidRDefault="00F048AE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00D396E5" w14:textId="77777777" w:rsidR="002A28FD" w:rsidRDefault="00F048AE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50507E2C" w14:textId="77777777" w:rsidR="002A28FD" w:rsidRDefault="00F048AE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2A28FD" w14:paraId="5B0135BA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51979E29" w14:textId="77777777" w:rsidR="002A28FD" w:rsidRDefault="00F048AE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409B60FD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3E498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13B8C1F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31F5692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2ECF1FBC" w14:textId="77777777" w:rsidR="002A28FD" w:rsidRDefault="002A28FD" w:rsidP="007108A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58D576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87716E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BB5AEAC" w14:textId="3FCB7870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3FADCC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F434C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998D8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5D69E8C" w14:textId="01640D99" w:rsidR="002A28FD" w:rsidRDefault="004728FC" w:rsidP="004728F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2CFD338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A5EA52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BF3369E" w14:textId="77777777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8316A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C07E00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52B2A1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3FA8641" w14:textId="77777777" w:rsidR="002A28FD" w:rsidRDefault="002A28FD" w:rsidP="00E041DC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D833B4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8AF43BA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6C5DD15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FBF566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A629D3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435FAC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5E1ABA8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3E04CC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86C8C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3D118A3" w14:textId="451167CA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AB14B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46486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853AF4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77B17A" w14:textId="47C79742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4E0BE71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EEDE4EE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743D41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15EA25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68667C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D4903E8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527AC5B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327CE9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9AC400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020557C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37C37D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F76D2A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C7C163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F6C91F2" w14:textId="77777777" w:rsidR="002A28FD" w:rsidRDefault="002A28FD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8117E4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92CB93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3C953E9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A4D39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755CEF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1F20A2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D7DA435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384322B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225B7AB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C03E11B" w14:textId="5AD5DE5D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BDF954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B6FE30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E642EA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45F54BF" w14:textId="59C07B76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19B5C4F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296AB1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92E02BE" w14:textId="77777777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52C231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94C1C8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7F0213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2372C93" w14:textId="77777777" w:rsidR="002A28FD" w:rsidRDefault="002A28FD" w:rsidP="00B34D75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5104FC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D520F19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1A1AFC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489F46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B72493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A6EDE5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A5474C3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9D125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DD177B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7EA429A" w14:textId="73031425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10A04B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86369C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DD987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82FB8CC" w14:textId="484D4A5D" w:rsidR="002A28FD" w:rsidRDefault="002A28FD" w:rsidP="00B56ADB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977CA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78E07F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D4B67F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169F43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8CA9FC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61295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A7B5BA5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90AF1E0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3AE7F2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8504F68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3C0345F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64A0C27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06513AF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75506A4D" w14:textId="77777777" w:rsidR="002A28FD" w:rsidRDefault="002A28FD" w:rsidP="00F3784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4E8484B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23EDF96A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B862594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45CA94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80FF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8EA6A5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03FFBC52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5D143DB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E2A290E" w14:textId="77777777" w:rsidR="002A28FD" w:rsidRDefault="00F048AE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1275E6B0" w14:textId="2E9DBCA0" w:rsidR="002A28FD" w:rsidRDefault="004728FC" w:rsidP="007D783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501FB7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6BC78B6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613C532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624FADF4" w14:textId="745A176B" w:rsidR="002A28FD" w:rsidRDefault="004728FC" w:rsidP="000D4FD7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767A78A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824F6B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D1968E6" w14:textId="77777777" w:rsidR="002A28FD" w:rsidRDefault="002A28FD" w:rsidP="00195AF0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2DA360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857180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041F04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CABD0EA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D37FB0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372DC48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87992B1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AFD76A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8BDC34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2FA4AB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71073D2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1A2DE11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7A54CA7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B7A5CBD" w14:textId="0F84E04A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0448FB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4AE74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198642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E478E5F" w14:textId="3F416725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2510F8C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D216F65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6BB647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E08E22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5D88DE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FC8459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1234D1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A1DA39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ACE3D70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517A16A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698546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CEA8E5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D629B4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EBFB8A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67B13C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E18C1A1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C8E9B2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4BA31F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61AFA6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40584C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2C2CE8F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506714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AB1716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57A520" w14:textId="557E4203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166A56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9E32B2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AFBDB8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B227C46" w14:textId="67B76174" w:rsidR="002A28FD" w:rsidRDefault="004728FC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2A28FD" w14:paraId="1CE21AC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334A7B5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612886B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0085D84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BF8795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53666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88C63EB" w14:textId="77777777" w:rsidR="002A28FD" w:rsidRDefault="002A28FD" w:rsidP="00F658F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F7972A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92AB138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5DD7228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B7146F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3BB604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66A07D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CBCBBB2" w14:textId="77777777" w:rsidR="002A28FD" w:rsidRDefault="002A28FD" w:rsidP="003024A2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D9F3EAB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1306C73" w14:textId="77777777" w:rsidR="002A28FD" w:rsidRDefault="00F048AE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9BD5450" w14:textId="39DC7608" w:rsidR="002A28FD" w:rsidRDefault="002A28FD" w:rsidP="00C2736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F586769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D842BFD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2988B0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1BABEB" w14:textId="59A8D521" w:rsidR="002A28FD" w:rsidRDefault="002A28FD" w:rsidP="004728FC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7FB129FE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134205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7C91A2D" w14:textId="77777777" w:rsidR="002A28FD" w:rsidRDefault="002A28FD" w:rsidP="0015646D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8FDD3CA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B2C300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EFAFF2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3D7B5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B36A09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AA4F0DD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4B924FA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DCC6AB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274E97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CFEDBB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83F9B54" w14:textId="77777777" w:rsidR="002A28FD" w:rsidRDefault="002A28FD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08D3355A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BA6CE2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FEFF943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43A4D0B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BAA605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23E85B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39C28BA" w14:textId="77777777" w:rsidR="002A28FD" w:rsidRDefault="002A28FD" w:rsidP="00183DFE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2EFAA0D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9B276A4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E7E4D37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651671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71AB043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5E8D18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FBC1EE9" w14:textId="77777777" w:rsidR="002A28FD" w:rsidRDefault="002A28FD" w:rsidP="00B42C1F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56364A7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FF85966" w14:textId="77777777" w:rsidR="002A28FD" w:rsidRDefault="00F048AE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58A9856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10305D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04DB5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15F22DF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9C99A6E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A28FD" w14:paraId="6049913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D4D07C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E4F29E5" w14:textId="77777777" w:rsidR="002A28FD" w:rsidRDefault="002A28FD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E0711FB" w14:textId="77777777" w:rsidR="002A28FD" w:rsidRDefault="001C3099" w:rsidP="001C3099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154CC51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3A834DDC" w14:textId="77777777" w:rsidR="002A28FD" w:rsidRDefault="00F048AE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5A4ECA29" w14:textId="77777777" w:rsidR="002A28FD" w:rsidRDefault="00F048AE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D44641" wp14:editId="7397F56A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104525868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2A28FD" w14:paraId="251E6214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7CE17CD2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717E837A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D86D93B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5948744A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BA21C24" w14:textId="77777777" w:rsidR="002A28FD" w:rsidRDefault="005C46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9A55A4E" w14:textId="77777777" w:rsidR="002A28FD" w:rsidRDefault="002A28F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44641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2A28FD" w14:paraId="251E6214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7CE17CD2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717E837A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D86D93B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5948744A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BA21C24" w14:textId="77777777" w:rsidR="002A28FD" w:rsidRDefault="005C46BC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9A55A4E" w14:textId="77777777" w:rsidR="002A28FD" w:rsidRDefault="002A28F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1BAE6D8D" w14:textId="77777777" w:rsidR="002A28FD" w:rsidRDefault="002A28FD">
      <w:pPr>
        <w:sectPr w:rsidR="002A28FD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DAD67DB" w14:textId="36525B25" w:rsidR="002A28FD" w:rsidRDefault="00F048AE" w:rsidP="00AC01F6">
      <w:pPr>
        <w:tabs>
          <w:tab w:val="left" w:pos="10661"/>
          <w:tab w:val="left" w:pos="10871"/>
        </w:tabs>
        <w:spacing w:before="126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</w:t>
      </w:r>
      <w:proofErr w:type="gramStart"/>
      <w:r>
        <w:rPr>
          <w:b/>
          <w:sz w:val="28"/>
        </w:rPr>
        <w:t>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5C46BC">
        <w:rPr>
          <w:b/>
          <w:w w:val="99"/>
          <w:sz w:val="28"/>
          <w:u w:val="single"/>
        </w:rPr>
        <w:t>Garibaldi</w:t>
      </w:r>
      <w:r>
        <w:rPr>
          <w:b/>
          <w:sz w:val="28"/>
          <w:u w:val="single"/>
        </w:rPr>
        <w:tab/>
      </w:r>
      <w:proofErr w:type="gramEnd"/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AC01F6">
        <w:rPr>
          <w:b/>
          <w:w w:val="99"/>
          <w:sz w:val="28"/>
          <w:u w:val="single"/>
        </w:rPr>
        <w:t>1</w:t>
      </w:r>
      <w:r w:rsidR="00AC01F6" w:rsidRPr="00AC01F6">
        <w:rPr>
          <w:b/>
          <w:w w:val="99"/>
          <w:sz w:val="28"/>
          <w:u w:val="single"/>
          <w:vertAlign w:val="superscript"/>
        </w:rPr>
        <w:t>st</w:t>
      </w:r>
      <w:r w:rsidR="00AC01F6">
        <w:rPr>
          <w:b/>
          <w:w w:val="99"/>
          <w:sz w:val="28"/>
          <w:u w:val="single"/>
        </w:rPr>
        <w:t xml:space="preserve"> hydrant</w:t>
      </w:r>
      <w:r w:rsidR="007108AC">
        <w:rPr>
          <w:b/>
          <w:w w:val="99"/>
          <w:sz w:val="28"/>
          <w:u w:val="single"/>
        </w:rPr>
        <w:t xml:space="preserve"> before 1</w:t>
      </w:r>
      <w:r w:rsidR="007108AC" w:rsidRPr="007108AC">
        <w:rPr>
          <w:b/>
          <w:w w:val="99"/>
          <w:sz w:val="28"/>
          <w:u w:val="single"/>
          <w:vertAlign w:val="superscript"/>
        </w:rPr>
        <w:t>st</w:t>
      </w:r>
      <w:r w:rsidR="007108AC">
        <w:rPr>
          <w:b/>
          <w:w w:val="99"/>
          <w:sz w:val="28"/>
          <w:u w:val="single"/>
        </w:rPr>
        <w:t xml:space="preserve"> residence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</w:t>
      </w:r>
      <w:r w:rsidR="000D4FD7">
        <w:rPr>
          <w:b/>
          <w:sz w:val="28"/>
        </w:rPr>
        <w:t xml:space="preserve">: </w:t>
      </w:r>
      <w:proofErr w:type="spellStart"/>
      <w:r w:rsidR="004728FC">
        <w:rPr>
          <w:b/>
          <w:sz w:val="28"/>
          <w:u w:val="single"/>
        </w:rPr>
        <w:t>Feburary</w:t>
      </w:r>
      <w:proofErr w:type="spellEnd"/>
      <w:r w:rsidR="00AC01F6">
        <w:rPr>
          <w:b/>
          <w:sz w:val="28"/>
          <w:u w:val="single"/>
        </w:rPr>
        <w:t xml:space="preserve"> 202</w:t>
      </w:r>
      <w:r w:rsidR="0082269C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14:paraId="507607C9" w14:textId="77777777" w:rsidR="002A28FD" w:rsidRDefault="00F048AE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B1591F2" w14:textId="77777777" w:rsidR="002A28FD" w:rsidRDefault="00F048AE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658CC847" w14:textId="77777777" w:rsidR="002A28FD" w:rsidRDefault="002A28FD">
      <w:pPr>
        <w:pStyle w:val="BodyText"/>
        <w:spacing w:before="1"/>
        <w:rPr>
          <w:i/>
          <w:sz w:val="39"/>
        </w:rPr>
      </w:pPr>
    </w:p>
    <w:p w14:paraId="64EC440D" w14:textId="77777777" w:rsidR="002A28FD" w:rsidRDefault="00F048AE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27AEE07D" wp14:editId="7AE6F459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191281193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996611651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523315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0F243" w14:textId="77777777" w:rsidR="002A28FD" w:rsidRDefault="00F048AE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444247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A66D6C" w14:textId="77777777" w:rsidR="002A28FD" w:rsidRDefault="00F048AE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73C08AB1" w14:textId="77777777" w:rsidR="002A28FD" w:rsidRDefault="00F048AE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5ACED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5517C70E" w14:textId="77777777" w:rsidR="002A28FD" w:rsidRDefault="00F048AE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0C3C3E74" w14:textId="77777777" w:rsidR="002A28FD" w:rsidRDefault="00F048AE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EE07D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BI27pu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" filled="f" stroked="f">
                  <v:textbox inset="0,0,0,0">
                    <w:txbxContent>
                      <w:p w14:paraId="71D0F243" w14:textId="77777777" w:rsidR="002A28FD" w:rsidRDefault="00F048AE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" filled="f" stroked="f">
                  <v:textbox inset="0,0,0,0">
                    <w:txbxContent>
                      <w:p w14:paraId="08A66D6C" w14:textId="77777777" w:rsidR="002A28FD" w:rsidRDefault="00F048AE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73C08AB1" w14:textId="77777777" w:rsidR="002A28FD" w:rsidRDefault="00F048AE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5ACED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5517C70E" w14:textId="77777777" w:rsidR="002A28FD" w:rsidRDefault="00F048AE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0C3C3E74" w14:textId="77777777" w:rsidR="002A28FD" w:rsidRDefault="00F048AE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 w:rsidR="0027649A">
        <w:rPr>
          <w:i/>
          <w:sz w:val="28"/>
        </w:rPr>
        <w:t>cumulative</w:t>
      </w:r>
      <w:r w:rsidR="0027649A">
        <w:rPr>
          <w:i/>
          <w:spacing w:val="1"/>
          <w:sz w:val="28"/>
        </w:rPr>
        <w:t>)</w:t>
      </w:r>
    </w:p>
    <w:p w14:paraId="56FB9504" w14:textId="77777777" w:rsidR="002A28FD" w:rsidRDefault="002A28FD">
      <w:pPr>
        <w:pStyle w:val="BodyText"/>
        <w:rPr>
          <w:i/>
          <w:sz w:val="20"/>
        </w:rPr>
      </w:pPr>
    </w:p>
    <w:p w14:paraId="0C90A2AF" w14:textId="77777777" w:rsidR="002A28FD" w:rsidRDefault="002A28FD">
      <w:pPr>
        <w:pStyle w:val="BodyText"/>
        <w:rPr>
          <w:i/>
          <w:sz w:val="20"/>
        </w:rPr>
      </w:pPr>
    </w:p>
    <w:p w14:paraId="23BDBA17" w14:textId="77777777" w:rsidR="002A28FD" w:rsidRDefault="002A28FD">
      <w:pPr>
        <w:pStyle w:val="BodyText"/>
        <w:rPr>
          <w:i/>
          <w:sz w:val="20"/>
        </w:rPr>
      </w:pPr>
    </w:p>
    <w:p w14:paraId="4098C5C5" w14:textId="77777777" w:rsidR="002A28FD" w:rsidRDefault="002A28FD">
      <w:pPr>
        <w:pStyle w:val="BodyText"/>
        <w:rPr>
          <w:i/>
          <w:sz w:val="20"/>
        </w:rPr>
      </w:pPr>
    </w:p>
    <w:p w14:paraId="3FE7DFFF" w14:textId="77777777" w:rsidR="002A28FD" w:rsidRDefault="002A28FD">
      <w:pPr>
        <w:pStyle w:val="BodyText"/>
        <w:rPr>
          <w:i/>
          <w:sz w:val="20"/>
        </w:rPr>
      </w:pPr>
    </w:p>
    <w:p w14:paraId="3D8913C7" w14:textId="77777777" w:rsidR="002A28FD" w:rsidRDefault="002A28FD">
      <w:pPr>
        <w:pStyle w:val="BodyText"/>
        <w:rPr>
          <w:i/>
          <w:sz w:val="20"/>
        </w:rPr>
      </w:pPr>
    </w:p>
    <w:p w14:paraId="4EC88079" w14:textId="77777777" w:rsidR="002A28FD" w:rsidRDefault="002A28FD">
      <w:pPr>
        <w:pStyle w:val="BodyText"/>
        <w:rPr>
          <w:i/>
          <w:sz w:val="20"/>
        </w:rPr>
      </w:pPr>
    </w:p>
    <w:p w14:paraId="7CF59139" w14:textId="77777777" w:rsidR="002A28FD" w:rsidRDefault="002A28FD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2A28FD" w14:paraId="3AD6A8C7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73D12DCB" w14:textId="77777777" w:rsidR="002A28FD" w:rsidRDefault="00AC01F6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7.1</w:t>
            </w:r>
          </w:p>
        </w:tc>
      </w:tr>
      <w:tr w:rsidR="002A28FD" w14:paraId="50C0EFA6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5815A0A6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39D8DB8C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14B68A00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A28FD" w14:paraId="62FCBCCE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4F6B5084" w14:textId="77777777" w:rsidR="002A28FD" w:rsidRDefault="002A28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4E41769" w14:textId="77777777" w:rsidR="002A28FD" w:rsidRDefault="002A28FD">
      <w:pPr>
        <w:pStyle w:val="BodyText"/>
        <w:rPr>
          <w:i/>
          <w:sz w:val="20"/>
        </w:rPr>
      </w:pPr>
    </w:p>
    <w:p w14:paraId="0D62D231" w14:textId="77777777" w:rsidR="002A28FD" w:rsidRDefault="002A28FD">
      <w:pPr>
        <w:pStyle w:val="BodyText"/>
        <w:rPr>
          <w:i/>
          <w:sz w:val="20"/>
        </w:rPr>
      </w:pPr>
    </w:p>
    <w:p w14:paraId="23265A60" w14:textId="77777777" w:rsidR="002A28FD" w:rsidRDefault="002A28FD">
      <w:pPr>
        <w:pStyle w:val="BodyText"/>
        <w:rPr>
          <w:i/>
          <w:sz w:val="20"/>
        </w:rPr>
      </w:pPr>
    </w:p>
    <w:p w14:paraId="1165CDAC" w14:textId="77777777" w:rsidR="002A28FD" w:rsidRDefault="002A28FD">
      <w:pPr>
        <w:pStyle w:val="BodyText"/>
        <w:rPr>
          <w:i/>
          <w:sz w:val="20"/>
        </w:rPr>
      </w:pPr>
    </w:p>
    <w:p w14:paraId="09900D30" w14:textId="77777777" w:rsidR="002A28FD" w:rsidRDefault="0027649A">
      <w:pPr>
        <w:pStyle w:val="BodyText"/>
        <w:rPr>
          <w:i/>
          <w:sz w:val="20"/>
        </w:rPr>
      </w:pP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9504" behindDoc="0" locked="0" layoutInCell="1" allowOverlap="1" wp14:anchorId="0938EB7A" wp14:editId="67AE6595">
                <wp:simplePos x="0" y="0"/>
                <wp:positionH relativeFrom="column">
                  <wp:posOffset>4921250</wp:posOffset>
                </wp:positionH>
                <wp:positionV relativeFrom="paragraph">
                  <wp:posOffset>523875</wp:posOffset>
                </wp:positionV>
                <wp:extent cx="1482725" cy="336550"/>
                <wp:effectExtent l="38100" t="38100" r="22225" b="44450"/>
                <wp:wrapNone/>
                <wp:docPr id="925507785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82725" cy="336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935F3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387pt;margin-top:40.75pt;width:117.7pt;height:27.45pt;z-index:48718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">
                <v:imagedata r:id="rId9" o:title="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i">
            <w:drawing>
              <wp:anchor distT="0" distB="0" distL="114300" distR="114300" simplePos="0" relativeHeight="487186432" behindDoc="0" locked="0" layoutInCell="1" allowOverlap="1" wp14:anchorId="287C0329" wp14:editId="3892034D">
                <wp:simplePos x="0" y="0"/>
                <wp:positionH relativeFrom="column">
                  <wp:posOffset>4387850</wp:posOffset>
                </wp:positionH>
                <wp:positionV relativeFrom="paragraph">
                  <wp:posOffset>553720</wp:posOffset>
                </wp:positionV>
                <wp:extent cx="514710" cy="198120"/>
                <wp:effectExtent l="38100" t="38100" r="0" b="49530"/>
                <wp:wrapNone/>
                <wp:docPr id="11615708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14710" cy="19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A4B01" id="Ink 3" o:spid="_x0000_s1026" type="#_x0000_t75" style="position:absolute;margin-left:345pt;margin-top:43.1pt;width:41.55pt;height:16.55pt;z-index:48718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">
                <v:imagedata r:id="rId11" o:title=""/>
              </v:shape>
            </w:pict>
          </mc:Fallback>
        </mc:AlternateContent>
      </w:r>
    </w:p>
    <w:p w14:paraId="7656ABC6" w14:textId="77777777" w:rsidR="002A28FD" w:rsidRDefault="002A28FD">
      <w:pPr>
        <w:rPr>
          <w:sz w:val="20"/>
        </w:rPr>
        <w:sectPr w:rsidR="002A28FD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7608B3C0" w14:textId="77777777" w:rsidR="002A28FD" w:rsidRDefault="002A28FD">
      <w:pPr>
        <w:pStyle w:val="BodyText"/>
        <w:rPr>
          <w:i/>
          <w:sz w:val="26"/>
        </w:rPr>
      </w:pPr>
    </w:p>
    <w:p w14:paraId="46E4D173" w14:textId="77777777" w:rsidR="002A28FD" w:rsidRDefault="002A28FD">
      <w:pPr>
        <w:pStyle w:val="BodyText"/>
        <w:rPr>
          <w:i/>
          <w:sz w:val="26"/>
        </w:rPr>
      </w:pPr>
    </w:p>
    <w:p w14:paraId="5343F6A1" w14:textId="77777777" w:rsidR="002A28FD" w:rsidRDefault="002A28FD">
      <w:pPr>
        <w:pStyle w:val="BodyText"/>
        <w:rPr>
          <w:i/>
          <w:sz w:val="26"/>
        </w:rPr>
      </w:pPr>
    </w:p>
    <w:p w14:paraId="71594DC2" w14:textId="77777777" w:rsidR="002A28FD" w:rsidRDefault="002A28FD">
      <w:pPr>
        <w:pStyle w:val="BodyText"/>
        <w:rPr>
          <w:i/>
          <w:sz w:val="26"/>
        </w:rPr>
      </w:pPr>
    </w:p>
    <w:p w14:paraId="0A09126D" w14:textId="77777777" w:rsidR="002A28FD" w:rsidRDefault="002A28FD">
      <w:pPr>
        <w:pStyle w:val="BodyText"/>
        <w:rPr>
          <w:i/>
          <w:sz w:val="26"/>
        </w:rPr>
      </w:pPr>
    </w:p>
    <w:p w14:paraId="19149852" w14:textId="77777777" w:rsidR="002A28FD" w:rsidRDefault="002A28FD">
      <w:pPr>
        <w:pStyle w:val="BodyText"/>
        <w:rPr>
          <w:i/>
          <w:sz w:val="26"/>
        </w:rPr>
      </w:pPr>
    </w:p>
    <w:p w14:paraId="46244885" w14:textId="77777777" w:rsidR="002A28FD" w:rsidRDefault="00F048AE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8FF0223" w14:textId="77777777" w:rsidR="002A28FD" w:rsidRDefault="00F048AE">
      <w:pPr>
        <w:rPr>
          <w:sz w:val="26"/>
        </w:rPr>
      </w:pPr>
      <w:r>
        <w:br w:type="column"/>
      </w:r>
    </w:p>
    <w:p w14:paraId="6A01E12A" w14:textId="77777777" w:rsidR="002A28FD" w:rsidRDefault="002A28FD">
      <w:pPr>
        <w:pStyle w:val="BodyText"/>
        <w:rPr>
          <w:sz w:val="26"/>
        </w:rPr>
      </w:pPr>
    </w:p>
    <w:p w14:paraId="6527EA30" w14:textId="77777777" w:rsidR="002A28FD" w:rsidRDefault="002A28FD">
      <w:pPr>
        <w:pStyle w:val="BodyText"/>
        <w:rPr>
          <w:sz w:val="26"/>
        </w:rPr>
      </w:pPr>
    </w:p>
    <w:p w14:paraId="47501CC9" w14:textId="77777777" w:rsidR="002A28FD" w:rsidRDefault="002A28FD">
      <w:pPr>
        <w:pStyle w:val="BodyText"/>
        <w:rPr>
          <w:sz w:val="26"/>
        </w:rPr>
      </w:pPr>
    </w:p>
    <w:p w14:paraId="676D33B1" w14:textId="77777777" w:rsidR="002A28FD" w:rsidRDefault="002A28FD">
      <w:pPr>
        <w:pStyle w:val="BodyText"/>
        <w:rPr>
          <w:sz w:val="26"/>
        </w:rPr>
      </w:pPr>
    </w:p>
    <w:p w14:paraId="636503FC" w14:textId="77777777" w:rsidR="002A28FD" w:rsidRDefault="002A28FD">
      <w:pPr>
        <w:pStyle w:val="BodyText"/>
        <w:rPr>
          <w:sz w:val="26"/>
        </w:rPr>
      </w:pPr>
    </w:p>
    <w:p w14:paraId="3556CFF6" w14:textId="77777777" w:rsidR="002A28FD" w:rsidRDefault="002A28FD">
      <w:pPr>
        <w:pStyle w:val="BodyText"/>
        <w:spacing w:before="5"/>
        <w:rPr>
          <w:sz w:val="20"/>
        </w:rPr>
      </w:pPr>
    </w:p>
    <w:p w14:paraId="5E74DC0B" w14:textId="77777777" w:rsidR="002A28FD" w:rsidRDefault="00F048AE">
      <w:pPr>
        <w:ind w:left="119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</w:p>
    <w:p w14:paraId="442A7D5E" w14:textId="74EF5CF0" w:rsidR="002A28FD" w:rsidRPr="0027649A" w:rsidRDefault="00F048AE">
      <w:pPr>
        <w:pStyle w:val="Heading1"/>
        <w:tabs>
          <w:tab w:val="left" w:pos="5714"/>
        </w:tabs>
        <w:spacing w:before="246" w:line="278" w:lineRule="auto"/>
        <w:ind w:right="347"/>
        <w:jc w:val="both"/>
      </w:pPr>
      <w:r w:rsidRPr="0027649A">
        <w:rPr>
          <w:b w:val="0"/>
        </w:rPr>
        <w:br w:type="column"/>
      </w:r>
      <w:r w:rsidRPr="0027649A">
        <w:t>Print</w:t>
      </w:r>
      <w:r w:rsidRPr="0027649A">
        <w:rPr>
          <w:spacing w:val="-1"/>
        </w:rPr>
        <w:t xml:space="preserve"> </w:t>
      </w:r>
      <w:r w:rsidRPr="0027649A">
        <w:t>Name</w:t>
      </w:r>
      <w:proofErr w:type="gramStart"/>
      <w:r w:rsidRPr="0027649A">
        <w:t>:</w:t>
      </w:r>
      <w:r w:rsidRPr="0027649A">
        <w:rPr>
          <w:spacing w:val="-1"/>
        </w:rPr>
        <w:t xml:space="preserve"> </w:t>
      </w:r>
      <w:r w:rsidRPr="0027649A">
        <w:rPr>
          <w:w w:val="99"/>
          <w:u w:val="single"/>
        </w:rPr>
        <w:t xml:space="preserve"> </w:t>
      </w:r>
      <w:r w:rsidR="0027649A" w:rsidRPr="0027649A">
        <w:rPr>
          <w:w w:val="99"/>
          <w:u w:val="single"/>
        </w:rPr>
        <w:t>Nic</w:t>
      </w:r>
      <w:r w:rsidR="0027649A">
        <w:rPr>
          <w:w w:val="99"/>
          <w:u w:val="single"/>
        </w:rPr>
        <w:t>k</w:t>
      </w:r>
      <w:proofErr w:type="gramEnd"/>
      <w:r w:rsidR="0027649A">
        <w:rPr>
          <w:w w:val="99"/>
          <w:u w:val="single"/>
        </w:rPr>
        <w:t xml:space="preserve"> Theoharis</w:t>
      </w:r>
      <w:proofErr w:type="gramStart"/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  <w:r w:rsidRPr="0027649A">
        <w:t xml:space="preserve"> Signature:</w:t>
      </w:r>
      <w:r w:rsidRPr="0027649A">
        <w:rPr>
          <w:u w:val="single"/>
        </w:rPr>
        <w:tab/>
      </w:r>
      <w:r w:rsidRPr="0027649A">
        <w:t xml:space="preserve"> Date</w:t>
      </w:r>
      <w:proofErr w:type="gramEnd"/>
      <w:r w:rsidRPr="0027649A">
        <w:t xml:space="preserve">:  </w:t>
      </w:r>
      <w:r w:rsidRPr="0027649A">
        <w:rPr>
          <w:w w:val="99"/>
          <w:u w:val="single"/>
        </w:rPr>
        <w:t xml:space="preserve"> </w:t>
      </w:r>
      <w:r w:rsidR="004728FC">
        <w:rPr>
          <w:w w:val="99"/>
          <w:u w:val="single"/>
        </w:rPr>
        <w:t>3/2</w:t>
      </w:r>
      <w:r w:rsidR="000D4FD7">
        <w:rPr>
          <w:w w:val="99"/>
          <w:u w:val="single"/>
        </w:rPr>
        <w:t>/2026</w:t>
      </w:r>
      <w:r w:rsidRPr="0027649A">
        <w:rPr>
          <w:u w:val="single"/>
        </w:rPr>
        <w:tab/>
      </w:r>
      <w:r w:rsidRPr="0027649A">
        <w:rPr>
          <w:w w:val="21"/>
          <w:u w:val="single"/>
        </w:rPr>
        <w:t xml:space="preserve"> </w:t>
      </w:r>
    </w:p>
    <w:p w14:paraId="1BC70051" w14:textId="3D052868" w:rsidR="002A28FD" w:rsidRDefault="00F048AE" w:rsidP="004728FC">
      <w:pPr>
        <w:pStyle w:val="BodyText"/>
        <w:spacing w:before="70"/>
        <w:ind w:left="119" w:right="911"/>
        <w:jc w:val="both"/>
        <w:sectPr w:rsidR="002A28FD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5D1E4EC1" w14:textId="7B3C9C56" w:rsidR="002A28FD" w:rsidRDefault="00F048AE" w:rsidP="004728FC">
      <w:pPr>
        <w:pStyle w:val="BodyText"/>
        <w:tabs>
          <w:tab w:val="left" w:pos="5018"/>
        </w:tabs>
        <w:spacing w:before="90" w:line="290" w:lineRule="auto"/>
        <w:ind w:right="1041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</w:p>
    <w:sectPr w:rsidR="002A28FD">
      <w:type w:val="continuous"/>
      <w:pgSz w:w="12240" w:h="15840"/>
      <w:pgMar w:top="320" w:right="5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D"/>
    <w:rsid w:val="00086168"/>
    <w:rsid w:val="000D4FD7"/>
    <w:rsid w:val="00121BA7"/>
    <w:rsid w:val="0015646D"/>
    <w:rsid w:val="00183DFE"/>
    <w:rsid w:val="00195AF0"/>
    <w:rsid w:val="001C3099"/>
    <w:rsid w:val="002222A1"/>
    <w:rsid w:val="0027649A"/>
    <w:rsid w:val="002A28FD"/>
    <w:rsid w:val="003024A2"/>
    <w:rsid w:val="003118B0"/>
    <w:rsid w:val="003E4B57"/>
    <w:rsid w:val="00423ECA"/>
    <w:rsid w:val="004728FC"/>
    <w:rsid w:val="00537D54"/>
    <w:rsid w:val="005C3D16"/>
    <w:rsid w:val="005C46BC"/>
    <w:rsid w:val="006407ED"/>
    <w:rsid w:val="0066794C"/>
    <w:rsid w:val="007108AC"/>
    <w:rsid w:val="007524C3"/>
    <w:rsid w:val="007D783A"/>
    <w:rsid w:val="0082269C"/>
    <w:rsid w:val="008D07A7"/>
    <w:rsid w:val="008E4968"/>
    <w:rsid w:val="00AC01F6"/>
    <w:rsid w:val="00B145B3"/>
    <w:rsid w:val="00B34D75"/>
    <w:rsid w:val="00B42C1F"/>
    <w:rsid w:val="00B56ADB"/>
    <w:rsid w:val="00BB757A"/>
    <w:rsid w:val="00C2736A"/>
    <w:rsid w:val="00C43942"/>
    <w:rsid w:val="00DD59C4"/>
    <w:rsid w:val="00E041DC"/>
    <w:rsid w:val="00F048AE"/>
    <w:rsid w:val="00F31B1B"/>
    <w:rsid w:val="00F3784D"/>
    <w:rsid w:val="00F658F8"/>
    <w:rsid w:val="00F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1BC4"/>
  <w15:docId w15:val="{17166995-C509-4532-B8F0-77A55E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customXml" Target="ink/ink2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7.49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0 107 24575,'102'-5'0,"115"-19"0,-142 12 0,0 3 0,1 4 0,126 7 0,-199-2 0,0 1 0,0-1 0,1 1 0,-1-1 0,0 1 0,0 0 0,0 0 0,-1 1 0,1-1 0,0 1 0,0-1 0,-1 1 0,1 0 0,-1 0 0,1 0 0,-1 0 0,0 1 0,0-1 0,3 5 0,-2-3 0,-1 1 0,0 0 0,0 0 0,-1 0 0,1 0 0,-1 0 0,0 0 0,-1 0 0,1 0 0,-1 11 0,-1 1 0,-2 1 0,1-1 0,-2 0 0,0 0 0,-2 0 0,-6 17 0,-10 12 0,-1-1 0,-2-1 0,-1-2 0,-3 0 0,-2-2 0,-49 52 0,31-45 0,-1-1 0,-3-3 0,-1-2 0,-75 42 0,121-78 0,-1-1 0,1 1 0,-1-1 0,0-1 0,-1 0 0,1 0 0,0 0 0,-1-2 0,-17 3 0,26-5 0,-1 1 0,1 0 0,0-1 0,-1 1 0,1-1 0,0 1 0,0-1 0,-1 0 0,1 1 0,0-1 0,0 0 0,0 0 0,0 0 0,0 0 0,0 0 0,0 0 0,0 0 0,0 0 0,1 0 0,-1-1 0,0 1 0,1 0 0,-1 0 0,1-1 0,-1 1 0,1 0 0,0-1 0,-1 1 0,1 0 0,0-1 0,0 1 0,0-1 0,0 1 0,0 0 0,1-3 0,8-51 0,-3 37 0,1 1 0,1-1 0,0 1 0,1 1 0,1 0 0,17-22 0,81-84 0,-64 76 0,-1-5 0,-25 28 0,1 2 0,31-28 0,-44 45 0,0 1 0,0 0 0,0 0 0,1 0 0,0 1 0,-1 0 0,1 0 0,0 0 0,0 1 0,0 0 0,0 1 0,0 0 0,0 0 0,0 0 0,0 1 0,13 2 0,3 2 0,0 0 0,-1 2 0,37 15 0,120 48 0,-153-63 0,1 0 0,0-1 0,0-2 0,54 1 0,-64-5 0,11 2 0,0-2 0,0-1 0,0-2 0,0 0 0,-1-2 0,1-1 0,48-17 0,-15-1 0,2 3 0,0 3 0,71-12 0,196-14 0,255 30 0,-362 17 0,885-3 0,-1009 7 0,-90-6 0,-1 1 0,0 0 0,0 0 0,0 0 0,0 1 0,0 0 0,0 1 0,-1 0 0,9 5 0,-15-8 0,-1-1 0,1 1 0,-1-1 0,1 1 0,-1-1 0,1 1 0,-1-1 0,1 1 0,-1-1 0,0 1 0,1 0 0,-1-1 0,0 1 0,1-1 0,-1 1 0,0 0 0,0 0 0,0-1 0,1 1 0,-1 0 0,0-1 0,0 1 0,0 0 0,0-1 0,0 1 0,-1 0 0,1 0 0,0-1 0,0 1 0,0 0 0,-1-1 0,1 1 0,0 0 0,0-1 0,-1 1 0,1-1 0,-1 1 0,1 0 0,-1-1 0,1 1 0,-1-1 0,1 1 0,-1-1 0,1 0 0,-1 1 0,1-1 0,-1 1 0,0-1 0,1 0 0,-2 1 0,-40 17 0,39-17 0,-39 12 0,-1-1 0,0-3 0,-52 5 0,-141 2 0,211-15 0,-1108 3 0,1107-6 0,-179-14 0,180 12 0,0-1 0,1-1 0,-1-1 0,2-2 0,-1 0 0,-24-14 0,2 0 0,0 3 0,-2 1 0,0 3 0,-1 1 0,0 3 0,-1 2 0,0 2 0,-61-2 0,164 11 0,0-3 0,88-15 0,4 0 0,-37 12 0,1 6 0,144 18 0,217 55 0,-181-25 0,-105-20 0,292 8 0,-476-37-6,4 0-74,0 1 0,0-1 0,0 0 0,0 0 0,0-1 0,0 1 0,0-1 0,0 0 0,0 0 0,0 0 0,0-1 1,-1 1-1,1-1 0,-1 0 0,1 0 0,4-3 0,3-8-6746</inkml:trace>
  <inkml:trace contextRef="#ctx0" brushRef="#br0" timeOffset="844.27">2540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14:55:53.8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 24575,'130'-2'0,"139"5"0,-267-3 0,0 0 0,0 0 0,0 0 0,0 0 0,0 1 0,0-1 0,0 1 0,0 0 0,0-1 0,0 1 0,0 0 0,0 0 0,0 0 0,-1 0 0,1 1 0,0-1 0,-1 0 0,1 1 0,-1-1 0,1 1 0,-1 0 0,0-1 0,0 1 0,0 0 0,0 0 0,0-1 0,0 1 0,0 0 0,0 0 0,-1 0 0,1 0 0,-1 0 0,0 0 0,1 1 0,-1-1 0,0 0 0,-1 3 0,0 8 0,-1 0 0,-1 0 0,0 0 0,-9 24 0,3-11 0,6-12 0,-1-1 0,0 0 0,-1 0 0,0-1 0,-1 1 0,0-1 0,-1 0 0,-1-1 0,0 0 0,0 0 0,-1 0 0,0-1 0,-1-1 0,-13 11 0,11-11 0,-29 23 0,39-30 0,0-1 0,0 1 0,0 0 0,0 0 0,1 0 0,-1 0 0,0 1 0,1-1 0,0 0 0,-1 0 0,1 1 0,0-1 0,-1 5 0,2-6 0,0-1 0,1 0 0,-1 1 0,0-1 0,0 0 0,0 1 0,1-1 0,-1 0 0,0 0 0,1 1 0,-1-1 0,0 0 0,0 0 0,1 0 0,-1 1 0,0-1 0,1 0 0,-1 0 0,1 0 0,-1 0 0,0 0 0,1 0 0,-1 0 0,0 0 0,1 0 0,-1 0 0,1 0 0,-1 0 0,0 0 0,1 0 0,-1 0 0,0 0 0,1 0 0,-1 0 0,0 0 0,1-1 0,-1 1 0,0 0 0,1 0 0,-1 0 0,0-1 0,1 1 0,-1 0 0,0 0 0,0-1 0,1 1 0,-1 0 0,0-1 0,19-11 0,-7 1 0,-1-1 0,-1 0 0,0-1 0,-1 0 0,0-1 0,-1 0 0,-1 0 0,0 0 0,-1-1 0,7-23 0,-6 18 0,1-1 0,1 2 0,0-1 0,23-33 0,-31 52 0,0-1 0,1 0 0,-1 1 0,0-1 0,1 1 0,-1-1 0,1 1 0,0-1 0,-1 1 0,1 0 0,0 0 0,0 0 0,0 0 0,0 0 0,-1 1 0,1-1 0,0 0 0,1 1 0,-1 0 0,0-1 0,0 1 0,0 0 0,0 0 0,0 0 0,0 0 0,0 0 0,0 1 0,0-1 0,0 1 0,0-1 0,0 1 0,0 0 0,0 0 0,0-1 0,0 1 0,-1 1 0,1-1 0,0 0 0,0 0 0,-1 1 0,2 1 0,8 8 0,0 0 0,-1 0 0,0 2 0,12 19 0,-14-20 0,44 68 0,43 60 0,-89-133 0,1 0 0,-1 0 0,1 0 0,0-1 0,1 0 0,-1 0 0,1-1 0,0 0 0,1 0 0,-1-1 0,1 0 0,16 4 0,-19-6 0,-1-1 0,1 0 0,0 0 0,0 0 0,1-1 0,-1 0 0,0 0 0,0 0 0,0-1 0,0 0 0,0 0 0,0-1 0,-1 0 0,1 0 0,0 0 0,-1-1 0,1 1 0,-1-1 0,0-1 0,9-6 0,10-11 0,0-1 0,-2-1 0,-1-2 0,0 0 0,26-44 0,-37 52 0,-1 0 0,0-1 0,-2 0 0,0 0 0,-1-1 0,-1 0 0,-1 0 0,0 0 0,-2 0 0,1-31 0,-5-27-1365,2 54-5461</inkml:trace>
  <inkml:trace contextRef="#ctx0" brushRef="#br0" timeOffset="536.53">1429 447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Nick Theoharis</dc:creator>
  <cp:lastModifiedBy>Nick Theoharis</cp:lastModifiedBy>
  <cp:revision>1</cp:revision>
  <dcterms:created xsi:type="dcterms:W3CDTF">2026-03-02T17:43:00Z</dcterms:created>
  <dcterms:modified xsi:type="dcterms:W3CDTF">2026-03-02T17:49:00Z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