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48FA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FF712C" wp14:editId="1FA58BB7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680D7C41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6864B6DB" w14:textId="77777777" w:rsidR="002A28FD" w:rsidRDefault="002A28FD">
      <w:pPr>
        <w:pStyle w:val="BodyText"/>
        <w:rPr>
          <w:b/>
          <w:sz w:val="20"/>
        </w:rPr>
      </w:pPr>
    </w:p>
    <w:p w14:paraId="7AC7E950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624EA8A2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7EA83161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2CEDA015" wp14:editId="33230CBD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84CA2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AC7098" wp14:editId="0C68716E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4F53D52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E8F9C0A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6622A7C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F04C4D1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4FF63BC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4A20D05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7DA5DF8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3DE86BC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5E25F045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707F677F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2B26A9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1AF518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DD8B1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D26A082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00A44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7B6EE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59B9C7" w14:textId="1F988499" w:rsidR="002A28FD" w:rsidRDefault="0045416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38F3C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ED66D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8E695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66C33C1" w14:textId="77777777" w:rsidR="002A28FD" w:rsidRDefault="004728FC" w:rsidP="004728F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BBECA0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EC6D2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258B07" w14:textId="77777777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53553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BF84E3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FDD286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2651AB8" w14:textId="77777777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8EA03F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15854F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4BF6D74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D6D50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2B852B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4A7ED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8F0CCB5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E6A1DF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A7B84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5584EA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D8C7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F7A641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5E27B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8263FCB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979E0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80BA68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006C2C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42B9B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DC54C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AC932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9648F5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4B976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3AB639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198A28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5C74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A786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F9367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C7963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F7D32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A1233C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75979A4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9C575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ECF07A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7669A1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3161AE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5C948F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04F7E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A77DFD" w14:textId="44868D0B" w:rsidR="002A28FD" w:rsidRDefault="0045416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990C4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79EB6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4954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C4D8A8E" w14:textId="77777777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5B8FBE8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134B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4F925D" w14:textId="77777777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AEE3B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6376F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D8C4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AE69930" w14:textId="77777777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4B46AE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48DE13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205EB7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2666E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469AB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B110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4B87D86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41C395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876D97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8296FC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E6FD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A029D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7257E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2A30C50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DB9BAB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D0CE7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8DA1D8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86A38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3D280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3532D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AEB3E17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F4D6F3A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93DE25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620086E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5F036F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B7A1EE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700C7C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3FD164E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06E4CB5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78B0C315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038F39E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3E6B8F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52709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6B50AD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A6CF135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AA91E19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281760D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5B9A9056" w14:textId="343132A3" w:rsidR="002A28FD" w:rsidRDefault="0045416E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3A020C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153E5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0477B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171ED4B" w14:textId="77777777" w:rsidR="002A28FD" w:rsidRDefault="004728FC" w:rsidP="000D4FD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57A15BC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4F4ACB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9924689" w14:textId="77777777" w:rsidR="002A28FD" w:rsidRDefault="002A28FD" w:rsidP="00195A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A8EB1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50560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701480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735D7B7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FAD7AD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4AA20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E36E45A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E3033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1FE7F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B67EED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D429DD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1B88AC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D4DBBF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306E9C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F1030F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33227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BED6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B276772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62C1A1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B1ED8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7F34FE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C4E342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339C1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F771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4DA4F9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D3FB8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F0B93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1FE7847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591B0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EB03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C6AEB3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CCDC65E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E90B89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96C53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19D030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54942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C4B0C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FBD970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756F8B9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1EDDB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107059F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6F9382" w14:textId="37F41BFB" w:rsidR="002A28FD" w:rsidRDefault="0045416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7AA7B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7FCD0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1E940F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6DF8C7" w14:textId="77777777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5DB63DE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CFF8D32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D88430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541B2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A2685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18A45F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AA3B6B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5F1B7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72A6EF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07ADFA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E24EA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EF24D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966433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32CBA3F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03D4DB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51EBD44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4F840B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893F2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48E55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92B4C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E2D7062" w14:textId="77777777" w:rsidR="002A28FD" w:rsidRDefault="002A28FD" w:rsidP="004728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0F1512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DC72D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62DEBB5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B85D8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DE9485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89A10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F263F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82C71E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2D98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20B948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70EED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88DA9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37D81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6A758D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17894B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19551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E1844E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09D8C6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207D8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47C4E4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D4CAE5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1D14A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EF506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CEC8AA3" w14:textId="2EDD5D2F" w:rsidR="002A28FD" w:rsidRDefault="0045416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8F556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CCF1A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5EFF8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7D23C0" w14:textId="7D4CA704" w:rsidR="002A28FD" w:rsidRDefault="0045416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046973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22057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53902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1423B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AA773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ABAB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F093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18826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7362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464DF6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DAD0C7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F447AE2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C709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4F53D52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E8F9C0A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6622A7C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F04C4D1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4FF63BC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4A20D05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7DA5DF8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3DE86BC6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5E25F045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707F677F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2B26A9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1AF518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6DD8B1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D26A082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00A44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7B6EE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59B9C7" w14:textId="1F988499" w:rsidR="002A28FD" w:rsidRDefault="0045416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38F3C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ED66D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8E695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66C33C1" w14:textId="77777777" w:rsidR="002A28FD" w:rsidRDefault="004728FC" w:rsidP="004728F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BBECA0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EC6D2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258B07" w14:textId="77777777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453553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BF84E3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FDD286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2651AB8" w14:textId="77777777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8EA03F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15854F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4BF6D74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D6D50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2B852B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4A7ED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8F0CCB5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E6A1DF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A7B84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5584EA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D8C7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F7A641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5E27B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8263FCB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979E0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80BA68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006C2C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42B9B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DC54C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AC932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9648F5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4B976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3AB639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198A28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5C74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4A786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F9367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C7963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F7D32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A1233C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75979A4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9C575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ECF07A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7669A1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63161AE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5C948F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04F7E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A77DFD" w14:textId="44868D0B" w:rsidR="002A28FD" w:rsidRDefault="0045416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990C4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479EB6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4954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C4D8A8E" w14:textId="77777777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5B8FBE8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134B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4F925D" w14:textId="77777777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AEE3B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6376F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D8C4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AE69930" w14:textId="77777777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4B46AE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48DE13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205EB7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2666E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4469AB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B110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4B87D86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41C395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876D97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8296FC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E6FD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A029D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7257E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2A30C50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DB9BAB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D0CE7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8DA1D8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86A38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63D280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3532D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AEB3E17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F4D6F3A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93DE25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620086E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05F036F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B7A1EE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700C7C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03FD164E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06E4CB5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78B0C315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038F39E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3E6B8F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552709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6B50AD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A6CF135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AA91E19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2281760D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5B9A9056" w14:textId="343132A3" w:rsidR="002A28FD" w:rsidRDefault="0045416E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3A020C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1153E5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70477B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171ED4B" w14:textId="77777777" w:rsidR="002A28FD" w:rsidRDefault="004728FC" w:rsidP="000D4FD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57A15BC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4F4ACB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9924689" w14:textId="77777777" w:rsidR="002A28FD" w:rsidRDefault="002A28FD" w:rsidP="00195AF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A8EB1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50560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701480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735D7B7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FAD7AD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4AA20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E36E45A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E3033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1FE7F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B67EED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D429DD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1B88AC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D4DBBF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306E9C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F1030F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33227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BED6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B276772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62C1A1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B1ED8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7F34FE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C4E342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339C1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F771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4DA4F9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D3FB8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F0B93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1FE7847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591B0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EB03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C6AEB3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CCDC65E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E90B89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96C53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19D030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054942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C4B0C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FBD970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756F8B9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1EDDB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107059F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56F9382" w14:textId="37F41BFB" w:rsidR="002A28FD" w:rsidRDefault="0045416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7AA7B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07FCD0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1E940F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C6DF8C7" w14:textId="77777777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5DB63DE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CFF8D32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D88430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541B2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0A2685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18A45F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AA3B6B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5F1B7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72A6EF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07ADFA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4E24EA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EF24D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966433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32CBA3F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03D4DBF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51EBD44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4F840B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0893F2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C48E55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92B4C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E2D7062" w14:textId="77777777" w:rsidR="002A28FD" w:rsidRDefault="002A28FD" w:rsidP="004728F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0F1512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ADC72D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62DEBB5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B85D8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DE9485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89A10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F263F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82C71E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2D98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220B948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C70EED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388DA9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37D81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6A758D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17894B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19551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2E1844E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09D8C6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207D8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47C4E4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D4CAE5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1D14A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EF506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CEC8AA3" w14:textId="2EDD5D2F" w:rsidR="002A28FD" w:rsidRDefault="0045416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98F556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CCF1A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5EFF8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7D23C0" w14:textId="7D4CA704" w:rsidR="002A28FD" w:rsidRDefault="0045416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046973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22057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53902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1423B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AA773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ABAB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CF093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18826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7362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464DF6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DAD0C7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F447AE2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57B50F9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36DE2850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D44641" wp14:editId="7397F56A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7DDB716C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8E1AE7B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4EF504A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7BE81C24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28C9B8C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3738171C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9B3DC9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4641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7DDB716C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8E1AE7B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4EF504A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7BE81C24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28C9B8C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3738171C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9B3DC9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3BD6653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140B28CA" w14:textId="6BEF8757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</w:t>
      </w:r>
      <w:r w:rsidR="000D4FD7">
        <w:rPr>
          <w:b/>
          <w:sz w:val="28"/>
        </w:rPr>
        <w:t xml:space="preserve">: </w:t>
      </w:r>
      <w:r w:rsidR="0045416E">
        <w:rPr>
          <w:b/>
          <w:sz w:val="28"/>
          <w:u w:val="single"/>
        </w:rPr>
        <w:t>March</w:t>
      </w:r>
      <w:r w:rsidR="00AC01F6">
        <w:rPr>
          <w:b/>
          <w:sz w:val="28"/>
          <w:u w:val="single"/>
        </w:rPr>
        <w:t xml:space="preserve"> 202</w:t>
      </w:r>
      <w:r w:rsidR="0082269C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0B288E6D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2DEC9230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B103D1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0CEC549A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27AEE07D" wp14:editId="7AE6F459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C02B8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D2AFC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7D66B460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6822B4DE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16819B5E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05321C26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EE07D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09DC02B8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1AFD2AFC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7D66B460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6822B4DE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16819B5E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05321C26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61764C18" w14:textId="77777777" w:rsidR="002A28FD" w:rsidRDefault="002A28FD">
      <w:pPr>
        <w:pStyle w:val="BodyText"/>
        <w:rPr>
          <w:i/>
          <w:sz w:val="20"/>
        </w:rPr>
      </w:pPr>
    </w:p>
    <w:p w14:paraId="12521EBF" w14:textId="77777777" w:rsidR="002A28FD" w:rsidRDefault="002A28FD">
      <w:pPr>
        <w:pStyle w:val="BodyText"/>
        <w:rPr>
          <w:i/>
          <w:sz w:val="20"/>
        </w:rPr>
      </w:pPr>
    </w:p>
    <w:p w14:paraId="737239AF" w14:textId="77777777" w:rsidR="002A28FD" w:rsidRDefault="002A28FD">
      <w:pPr>
        <w:pStyle w:val="BodyText"/>
        <w:rPr>
          <w:i/>
          <w:sz w:val="20"/>
        </w:rPr>
      </w:pPr>
    </w:p>
    <w:p w14:paraId="001BE68A" w14:textId="77777777" w:rsidR="002A28FD" w:rsidRDefault="002A28FD">
      <w:pPr>
        <w:pStyle w:val="BodyText"/>
        <w:rPr>
          <w:i/>
          <w:sz w:val="20"/>
        </w:rPr>
      </w:pPr>
    </w:p>
    <w:p w14:paraId="4967E844" w14:textId="77777777" w:rsidR="002A28FD" w:rsidRDefault="002A28FD">
      <w:pPr>
        <w:pStyle w:val="BodyText"/>
        <w:rPr>
          <w:i/>
          <w:sz w:val="20"/>
        </w:rPr>
      </w:pPr>
    </w:p>
    <w:p w14:paraId="32465205" w14:textId="77777777" w:rsidR="002A28FD" w:rsidRDefault="002A28FD">
      <w:pPr>
        <w:pStyle w:val="BodyText"/>
        <w:rPr>
          <w:i/>
          <w:sz w:val="20"/>
        </w:rPr>
      </w:pPr>
    </w:p>
    <w:p w14:paraId="4EC55F75" w14:textId="77777777" w:rsidR="002A28FD" w:rsidRDefault="002A28FD">
      <w:pPr>
        <w:pStyle w:val="BodyText"/>
        <w:rPr>
          <w:i/>
          <w:sz w:val="20"/>
        </w:rPr>
      </w:pPr>
    </w:p>
    <w:p w14:paraId="04EBFCF3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60A9E286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6C53A9E7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4D19F4C6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0642630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0A7A1E3D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7D03B26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746D633A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9E6C056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384ACEC" w14:textId="77777777" w:rsidR="002A28FD" w:rsidRDefault="002A28FD">
      <w:pPr>
        <w:pStyle w:val="BodyText"/>
        <w:rPr>
          <w:i/>
          <w:sz w:val="20"/>
        </w:rPr>
      </w:pPr>
    </w:p>
    <w:p w14:paraId="33EA8F29" w14:textId="77777777" w:rsidR="002A28FD" w:rsidRDefault="002A28FD">
      <w:pPr>
        <w:pStyle w:val="BodyText"/>
        <w:rPr>
          <w:i/>
          <w:sz w:val="20"/>
        </w:rPr>
      </w:pPr>
    </w:p>
    <w:p w14:paraId="4882DEED" w14:textId="77777777" w:rsidR="002A28FD" w:rsidRDefault="002A28FD">
      <w:pPr>
        <w:pStyle w:val="BodyText"/>
        <w:rPr>
          <w:i/>
          <w:sz w:val="20"/>
        </w:rPr>
      </w:pPr>
    </w:p>
    <w:p w14:paraId="5FAF0B6E" w14:textId="77777777" w:rsidR="002A28FD" w:rsidRDefault="002A28FD">
      <w:pPr>
        <w:pStyle w:val="BodyText"/>
        <w:rPr>
          <w:i/>
          <w:sz w:val="20"/>
        </w:rPr>
      </w:pPr>
    </w:p>
    <w:p w14:paraId="595652ED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0938EB7A" wp14:editId="67AE6595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F1B6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287C0329" wp14:editId="3892034D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BB4A6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5FB83160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84B2391" w14:textId="77777777" w:rsidR="002A28FD" w:rsidRDefault="002A28FD">
      <w:pPr>
        <w:pStyle w:val="BodyText"/>
        <w:rPr>
          <w:i/>
          <w:sz w:val="26"/>
        </w:rPr>
      </w:pPr>
    </w:p>
    <w:p w14:paraId="35A03689" w14:textId="77777777" w:rsidR="002A28FD" w:rsidRDefault="002A28FD">
      <w:pPr>
        <w:pStyle w:val="BodyText"/>
        <w:rPr>
          <w:i/>
          <w:sz w:val="26"/>
        </w:rPr>
      </w:pPr>
    </w:p>
    <w:p w14:paraId="5E58FCD6" w14:textId="77777777" w:rsidR="002A28FD" w:rsidRDefault="002A28FD">
      <w:pPr>
        <w:pStyle w:val="BodyText"/>
        <w:rPr>
          <w:i/>
          <w:sz w:val="26"/>
        </w:rPr>
      </w:pPr>
    </w:p>
    <w:p w14:paraId="16E87A22" w14:textId="77777777" w:rsidR="002A28FD" w:rsidRDefault="002A28FD">
      <w:pPr>
        <w:pStyle w:val="BodyText"/>
        <w:rPr>
          <w:i/>
          <w:sz w:val="26"/>
        </w:rPr>
      </w:pPr>
    </w:p>
    <w:p w14:paraId="6FA21C67" w14:textId="77777777" w:rsidR="002A28FD" w:rsidRDefault="002A28FD">
      <w:pPr>
        <w:pStyle w:val="BodyText"/>
        <w:rPr>
          <w:i/>
          <w:sz w:val="26"/>
        </w:rPr>
      </w:pPr>
    </w:p>
    <w:p w14:paraId="39288225" w14:textId="77777777" w:rsidR="002A28FD" w:rsidRDefault="002A28FD">
      <w:pPr>
        <w:pStyle w:val="BodyText"/>
        <w:rPr>
          <w:i/>
          <w:sz w:val="26"/>
        </w:rPr>
      </w:pPr>
    </w:p>
    <w:p w14:paraId="6215A07A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2BA5CC2" w14:textId="77777777" w:rsidR="002A28FD" w:rsidRDefault="00F048AE">
      <w:pPr>
        <w:rPr>
          <w:sz w:val="26"/>
        </w:rPr>
      </w:pPr>
      <w:r>
        <w:br w:type="column"/>
      </w:r>
    </w:p>
    <w:p w14:paraId="728562A7" w14:textId="77777777" w:rsidR="002A28FD" w:rsidRDefault="002A28FD">
      <w:pPr>
        <w:pStyle w:val="BodyText"/>
        <w:rPr>
          <w:sz w:val="26"/>
        </w:rPr>
      </w:pPr>
    </w:p>
    <w:p w14:paraId="02269B54" w14:textId="77777777" w:rsidR="002A28FD" w:rsidRDefault="002A28FD">
      <w:pPr>
        <w:pStyle w:val="BodyText"/>
        <w:rPr>
          <w:sz w:val="26"/>
        </w:rPr>
      </w:pPr>
    </w:p>
    <w:p w14:paraId="1E21A655" w14:textId="77777777" w:rsidR="002A28FD" w:rsidRDefault="002A28FD">
      <w:pPr>
        <w:pStyle w:val="BodyText"/>
        <w:rPr>
          <w:sz w:val="26"/>
        </w:rPr>
      </w:pPr>
    </w:p>
    <w:p w14:paraId="0BF6C2EE" w14:textId="77777777" w:rsidR="002A28FD" w:rsidRDefault="002A28FD">
      <w:pPr>
        <w:pStyle w:val="BodyText"/>
        <w:rPr>
          <w:sz w:val="26"/>
        </w:rPr>
      </w:pPr>
    </w:p>
    <w:p w14:paraId="14A0E9D9" w14:textId="77777777" w:rsidR="002A28FD" w:rsidRDefault="002A28FD">
      <w:pPr>
        <w:pStyle w:val="BodyText"/>
        <w:rPr>
          <w:sz w:val="26"/>
        </w:rPr>
      </w:pPr>
    </w:p>
    <w:p w14:paraId="7C37E4F2" w14:textId="77777777" w:rsidR="002A28FD" w:rsidRDefault="002A28FD">
      <w:pPr>
        <w:pStyle w:val="BodyText"/>
        <w:spacing w:before="5"/>
        <w:rPr>
          <w:sz w:val="20"/>
        </w:rPr>
      </w:pPr>
    </w:p>
    <w:p w14:paraId="0757242F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3513D3C0" w14:textId="202335FB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45416E">
        <w:rPr>
          <w:w w:val="99"/>
          <w:u w:val="single"/>
        </w:rPr>
        <w:t>4</w:t>
      </w:r>
      <w:r w:rsidR="004728FC">
        <w:rPr>
          <w:w w:val="99"/>
          <w:u w:val="single"/>
        </w:rPr>
        <w:t>/2</w:t>
      </w:r>
      <w:r w:rsidR="000D4FD7">
        <w:rPr>
          <w:w w:val="99"/>
          <w:u w:val="single"/>
        </w:rPr>
        <w:t>/2026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54AF3AD3" w14:textId="77777777" w:rsidR="002A28FD" w:rsidRDefault="00F048AE" w:rsidP="004728FC">
      <w:pPr>
        <w:pStyle w:val="BodyText"/>
        <w:spacing w:before="70"/>
        <w:ind w:left="119" w:right="911"/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7094D4" w14:textId="77777777" w:rsidR="002A28FD" w:rsidRDefault="00F048AE" w:rsidP="004728FC">
      <w:pPr>
        <w:pStyle w:val="BodyText"/>
        <w:tabs>
          <w:tab w:val="left" w:pos="5018"/>
        </w:tabs>
        <w:spacing w:before="90" w:line="290" w:lineRule="auto"/>
        <w:ind w:right="1041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086168"/>
    <w:rsid w:val="000D4FD7"/>
    <w:rsid w:val="00121BA7"/>
    <w:rsid w:val="0015646D"/>
    <w:rsid w:val="00183DFE"/>
    <w:rsid w:val="00195AF0"/>
    <w:rsid w:val="001C3099"/>
    <w:rsid w:val="002222A1"/>
    <w:rsid w:val="0027649A"/>
    <w:rsid w:val="002A28FD"/>
    <w:rsid w:val="003024A2"/>
    <w:rsid w:val="003118B0"/>
    <w:rsid w:val="003E4B57"/>
    <w:rsid w:val="00423ECA"/>
    <w:rsid w:val="0045416E"/>
    <w:rsid w:val="004728FC"/>
    <w:rsid w:val="00537D54"/>
    <w:rsid w:val="005C3D16"/>
    <w:rsid w:val="005C46BC"/>
    <w:rsid w:val="006407ED"/>
    <w:rsid w:val="0066794C"/>
    <w:rsid w:val="007108AC"/>
    <w:rsid w:val="007524C3"/>
    <w:rsid w:val="007D783A"/>
    <w:rsid w:val="0082269C"/>
    <w:rsid w:val="008D07A7"/>
    <w:rsid w:val="008E4968"/>
    <w:rsid w:val="00AC01F6"/>
    <w:rsid w:val="00B145B3"/>
    <w:rsid w:val="00B34D75"/>
    <w:rsid w:val="00B42C1F"/>
    <w:rsid w:val="00B56ADB"/>
    <w:rsid w:val="00BB757A"/>
    <w:rsid w:val="00C2736A"/>
    <w:rsid w:val="00C43942"/>
    <w:rsid w:val="00DD59C4"/>
    <w:rsid w:val="00E041DC"/>
    <w:rsid w:val="00F048AE"/>
    <w:rsid w:val="00F31B1B"/>
    <w:rsid w:val="00F3784D"/>
    <w:rsid w:val="00F658F8"/>
    <w:rsid w:val="00F82ED3"/>
    <w:rsid w:val="00F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53AB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2026-04-02T16:00:00Z</dcterms:created>
  <dcterms:modified xsi:type="dcterms:W3CDTF">2026-04-02T16:05:00Z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