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77777777" w:rsidR="00C26D85" w:rsidRPr="00E24AFC" w:rsidRDefault="30ED955D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Brookings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77777777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4 1   00149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02B04538" w:rsidR="00C26D85" w:rsidRPr="00E24AFC" w:rsidRDefault="00156050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September 2025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Residual :</w:t>
            </w:r>
            <w:proofErr w:type="gramEnd"/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0B1B8030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0110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1C845A2F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0.34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2AA9235D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0905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7213A25B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0.32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47FB63F6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0140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07C34C35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79BED18F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1705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5167FBD8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74CD2F2C" w:rsidR="00A6339F" w:rsidRPr="00B7694B" w:rsidRDefault="00F530CA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2240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5A362E24" w:rsidR="00A6339F" w:rsidRPr="00B7694B" w:rsidRDefault="00F530CA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28005B43" w:rsidR="00A6339F" w:rsidRPr="00B7694B" w:rsidRDefault="00CE004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0930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6AB70FF0" w:rsidR="00A6339F" w:rsidRPr="00B7694B" w:rsidRDefault="00F530CA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</w:t>
            </w:r>
            <w:r w:rsidR="00CE0040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5026DB19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4474C1B2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2EA2E8DD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1230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5E74C509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0754EE43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0150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3D54B5B0" w:rsidR="00A6339F" w:rsidRPr="00B7694B" w:rsidRDefault="00F530CA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1B752B29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0140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6622894D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6F14C12C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0840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1399F6EC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75DDBED6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0030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318DBBBE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2C5A4ECE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2110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4E97F908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466D8C78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1910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3F8B945A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27DEC31C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2310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5DC63414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2D07B371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7A1A38E0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4B5E0C9A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0955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3ECB847D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79A760C8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2305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572E2614" w:rsidR="00A6339F" w:rsidRPr="00B7694B" w:rsidRDefault="003649A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279C8515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1240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5F22BCDF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756B9C20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1150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1A908C39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653F766C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1950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7FA360B8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144CF9D3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2045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055D28E4" w:rsidR="00A6339F" w:rsidRPr="00B7694B" w:rsidRDefault="003649A3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1871BD72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1030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48B3524D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0.25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643FBE90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2250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269977E2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31DA2018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0240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2DE10EE7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37DF4E33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1840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7114BAF0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7E22CDB2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0110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5A9E77CB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585FEAF8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1710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177ED4C6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6F24F6B9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0240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6B8E9AEF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0.34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35D69C90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0405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7A41331D" w:rsidR="00A6339F" w:rsidRPr="00B7694B" w:rsidRDefault="006A6E1A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193AA28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1B24469B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1F92C9C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proofErr w:type="gramStart"/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proofErr w:type="gramEnd"/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6A8C41DC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632773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1F308" w14:textId="390830FE" w:rsidR="00A6339F" w:rsidRPr="007D4F74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30ED955D">
              <w:rPr>
                <w:rFonts w:ascii="Arial Narrow" w:hAnsi="Arial Narrow" w:cs="Arial"/>
              </w:rPr>
              <w:t xml:space="preserve">Operator Certification #: </w:t>
            </w:r>
            <w:r w:rsidR="00632773">
              <w:rPr>
                <w:rFonts w:ascii="Arial Narrow" w:hAnsi="Arial Narrow" w:cs="Arial"/>
                <w:iCs/>
              </w:rPr>
              <w:t>T2-D1 070226T2-D1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45DC832A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632773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5B868996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632773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63AC7CB8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632773">
              <w:t>10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32773">
              <w:t>03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32773">
              <w:rPr>
                <w:rFonts w:ascii="Arial Narrow" w:hAnsi="Arial Narrow"/>
              </w:rPr>
              <w:t>2025</w:t>
            </w:r>
            <w:r w:rsidR="005F1A01"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Pr="30ED955D">
              <w:rPr>
                <w:rFonts w:ascii="Arial Narrow" w:hAnsi="Arial Narrow"/>
                <w:noProof/>
              </w:rPr>
              <w:t> </w:t>
            </w:r>
            <w:r w:rsidRPr="30ED955D">
              <w:rPr>
                <w:rFonts w:ascii="Arial Narrow" w:hAnsi="Arial Narrow"/>
                <w:noProof/>
              </w:rPr>
              <w:t> </w:t>
            </w:r>
            <w:r w:rsidRPr="30ED955D">
              <w:rPr>
                <w:rFonts w:ascii="Arial Narrow" w:hAnsi="Arial Narrow"/>
                <w:noProof/>
              </w:rPr>
              <w:t> </w:t>
            </w:r>
            <w:r w:rsidRPr="30ED955D">
              <w:rPr>
                <w:rFonts w:ascii="Arial Narrow" w:hAnsi="Arial Narrow"/>
                <w:noProof/>
              </w:rPr>
              <w:t> </w:t>
            </w:r>
            <w:r w:rsidRPr="30ED955D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E4B6" w14:textId="77777777" w:rsidR="0001190B" w:rsidRDefault="0001190B">
      <w:r>
        <w:separator/>
      </w:r>
    </w:p>
  </w:endnote>
  <w:endnote w:type="continuationSeparator" w:id="0">
    <w:p w14:paraId="64F524A0" w14:textId="77777777" w:rsidR="0001190B" w:rsidRDefault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E0F" w14:textId="77777777" w:rsidR="0001190B" w:rsidRDefault="0001190B">
      <w:r>
        <w:separator/>
      </w:r>
    </w:p>
  </w:footnote>
  <w:footnote w:type="continuationSeparator" w:id="0">
    <w:p w14:paraId="0A1F6075" w14:textId="77777777" w:rsidR="0001190B" w:rsidRDefault="0001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6545B"/>
    <w:rsid w:val="0006627D"/>
    <w:rsid w:val="000853E5"/>
    <w:rsid w:val="00086251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56050"/>
    <w:rsid w:val="00176721"/>
    <w:rsid w:val="00180D8D"/>
    <w:rsid w:val="00190CFA"/>
    <w:rsid w:val="001942AC"/>
    <w:rsid w:val="001A515B"/>
    <w:rsid w:val="001B26F6"/>
    <w:rsid w:val="001B431B"/>
    <w:rsid w:val="001F3321"/>
    <w:rsid w:val="002026C7"/>
    <w:rsid w:val="00205F41"/>
    <w:rsid w:val="00217019"/>
    <w:rsid w:val="0023162B"/>
    <w:rsid w:val="00241EF2"/>
    <w:rsid w:val="00250CF0"/>
    <w:rsid w:val="00255FC9"/>
    <w:rsid w:val="00261ACA"/>
    <w:rsid w:val="00285F56"/>
    <w:rsid w:val="00286412"/>
    <w:rsid w:val="002A01ED"/>
    <w:rsid w:val="003155C7"/>
    <w:rsid w:val="0032067E"/>
    <w:rsid w:val="00341189"/>
    <w:rsid w:val="00344FED"/>
    <w:rsid w:val="00345BEA"/>
    <w:rsid w:val="003530F3"/>
    <w:rsid w:val="00354646"/>
    <w:rsid w:val="003649A3"/>
    <w:rsid w:val="00384F1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68AA"/>
    <w:rsid w:val="006235C3"/>
    <w:rsid w:val="00627E11"/>
    <w:rsid w:val="00632773"/>
    <w:rsid w:val="00640DBD"/>
    <w:rsid w:val="006701D2"/>
    <w:rsid w:val="00694900"/>
    <w:rsid w:val="006A57A2"/>
    <w:rsid w:val="006A6E1A"/>
    <w:rsid w:val="006B19D9"/>
    <w:rsid w:val="006B7F38"/>
    <w:rsid w:val="006D5A5B"/>
    <w:rsid w:val="006F1673"/>
    <w:rsid w:val="006F7A88"/>
    <w:rsid w:val="00720EA6"/>
    <w:rsid w:val="007348A4"/>
    <w:rsid w:val="00780AA4"/>
    <w:rsid w:val="00793173"/>
    <w:rsid w:val="00795869"/>
    <w:rsid w:val="00795E79"/>
    <w:rsid w:val="007A5047"/>
    <w:rsid w:val="007A6F7D"/>
    <w:rsid w:val="007B3D89"/>
    <w:rsid w:val="007B7AC3"/>
    <w:rsid w:val="007C2AFB"/>
    <w:rsid w:val="007D4F74"/>
    <w:rsid w:val="007F50D8"/>
    <w:rsid w:val="008062CE"/>
    <w:rsid w:val="00813463"/>
    <w:rsid w:val="0081421D"/>
    <w:rsid w:val="008164D4"/>
    <w:rsid w:val="0084337B"/>
    <w:rsid w:val="00854EC6"/>
    <w:rsid w:val="0086489A"/>
    <w:rsid w:val="00876915"/>
    <w:rsid w:val="008851EB"/>
    <w:rsid w:val="00896F0C"/>
    <w:rsid w:val="008A2A3E"/>
    <w:rsid w:val="008C2413"/>
    <w:rsid w:val="008D7EB5"/>
    <w:rsid w:val="008E320E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5100A"/>
    <w:rsid w:val="00A6339F"/>
    <w:rsid w:val="00A854E3"/>
    <w:rsid w:val="00AD2746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255F6"/>
    <w:rsid w:val="00C26D85"/>
    <w:rsid w:val="00C32731"/>
    <w:rsid w:val="00C43EDB"/>
    <w:rsid w:val="00C77176"/>
    <w:rsid w:val="00CB4866"/>
    <w:rsid w:val="00CD66C0"/>
    <w:rsid w:val="00CE004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E1A0B"/>
    <w:rsid w:val="00E02B4C"/>
    <w:rsid w:val="00E035F2"/>
    <w:rsid w:val="00E15B0E"/>
    <w:rsid w:val="00E16921"/>
    <w:rsid w:val="00E24AFC"/>
    <w:rsid w:val="00E27A96"/>
    <w:rsid w:val="00E32F60"/>
    <w:rsid w:val="00E52C29"/>
    <w:rsid w:val="00E710BA"/>
    <w:rsid w:val="00ED1A03"/>
    <w:rsid w:val="00ED2EA3"/>
    <w:rsid w:val="00EE1B9C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530CA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2455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2025-10-03T21:55:00Z</dcterms:created>
  <dcterms:modified xsi:type="dcterms:W3CDTF">2025-10-03T21:55:00Z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