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4138DA84" w:rsidR="00C26D85" w:rsidRPr="00E24AFC" w:rsidRDefault="004971CA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City of </w:t>
            </w:r>
            <w:r w:rsidR="30ED955D" w:rsidRPr="30ED955D">
              <w:rPr>
                <w:rFonts w:ascii="Arial Narrow" w:hAnsi="Arial Narrow"/>
                <w:sz w:val="22"/>
                <w:szCs w:val="22"/>
              </w:rPr>
              <w:t>Brookings</w:t>
            </w:r>
            <w:r>
              <w:rPr>
                <w:rFonts w:ascii="Arial Narrow" w:hAnsi="Arial Narrow"/>
                <w:sz w:val="22"/>
                <w:szCs w:val="22"/>
              </w:rPr>
              <w:t>/Jacobs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2E8C15DB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30ED955D">
              <w:rPr>
                <w:rFonts w:ascii="Arial Narrow" w:hAnsi="Arial Narrow"/>
                <w:sz w:val="22"/>
                <w:szCs w:val="22"/>
              </w:rPr>
              <w:t>41  00149</w:t>
            </w:r>
            <w:proofErr w:type="gramEnd"/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2D55D902" w:rsidR="00C26D85" w:rsidRPr="00E24AFC" w:rsidRDefault="00EB6AF2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Jan</w:t>
            </w:r>
            <w:r w:rsidR="004971CA">
              <w:rPr>
                <w:rFonts w:ascii="Arial Narrow" w:hAnsi="Arial Narrow"/>
                <w:sz w:val="22"/>
                <w:szCs w:val="22"/>
              </w:rPr>
              <w:t>/</w:t>
            </w:r>
            <w:r w:rsidR="000C6393">
              <w:rPr>
                <w:rFonts w:ascii="Arial Narrow" w:hAnsi="Arial Narrow"/>
                <w:sz w:val="22"/>
                <w:szCs w:val="22"/>
              </w:rPr>
              <w:t>2026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proofErr w:type="gramStart"/>
            <w:r w:rsidRPr="30ED955D">
              <w:rPr>
                <w:rFonts w:ascii="Arial Narrow" w:hAnsi="Arial Narrow"/>
                <w:sz w:val="22"/>
                <w:szCs w:val="22"/>
              </w:rPr>
              <w:t>Residual :</w:t>
            </w:r>
            <w:proofErr w:type="gramEnd"/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0BF6A7A8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0229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1E4CF75F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0.46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5E5AC911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0200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0D9B3E05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61EF5ABD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0520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647315CB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68B294D8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1847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2E1B40D0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507D9C70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0458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2428DDB7" w:rsidR="00A6339F" w:rsidRPr="00B7694B" w:rsidRDefault="00207A9C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67978BC6" w:rsidR="00A6339F" w:rsidRPr="00B7694B" w:rsidRDefault="0007050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1212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7578122C" w:rsidR="00A6339F" w:rsidRPr="00B7694B" w:rsidRDefault="0007050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134606E5" w:rsidR="00A6339F" w:rsidRPr="00B7694B" w:rsidRDefault="0007050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1147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08163299" w:rsidR="00A6339F" w:rsidRPr="00B7694B" w:rsidRDefault="0007050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69E11D63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0239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1DFC4586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3B06A7C0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1108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5C39EB05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11219D96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2025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2A0AE92C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5CB9C43F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1854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219CA5CA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13D8A8FC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0445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15F87324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5F3E7665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1911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543FB860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38AB3C0E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1933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0EA8B13C" w:rsidR="00A6339F" w:rsidRPr="00B7694B" w:rsidRDefault="00034BEC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0.45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515836B9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1954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332D1C31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3FD1F35F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1953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38ED9FB9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57490BC2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1929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4FEF0C3D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485BC3F4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0213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664D7350" w:rsidR="00A6339F" w:rsidRPr="00B7694B" w:rsidRDefault="00DF1F3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6BEE8E70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1838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6FBC7947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598FCC97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1042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72165B6A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0.46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325CE314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1041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0C424FDF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488867EF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1908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3D7F6B05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1EB894F7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54A297D2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1F27D5F7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2026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11D23840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183223D3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2026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1184B149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3BD4FD29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1915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206F52D4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1284E47D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1636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692CDEDD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0.51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36AFB5EF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1308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6020FD54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70" w:type="dxa"/>
            <w:gridSpan w:val="3"/>
            <w:vAlign w:val="bottom"/>
          </w:tcPr>
          <w:p w14:paraId="473AD8D9" w14:textId="59D0B1C0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1528</w:t>
            </w:r>
          </w:p>
        </w:tc>
        <w:tc>
          <w:tcPr>
            <w:tcW w:w="1530" w:type="dxa"/>
            <w:gridSpan w:val="3"/>
            <w:vAlign w:val="bottom"/>
          </w:tcPr>
          <w:p w14:paraId="379DD506" w14:textId="6301CFD3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D021900" w14:textId="65849DE4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0.29</w:t>
            </w: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3"/>
            <w:vAlign w:val="bottom"/>
          </w:tcPr>
          <w:p w14:paraId="5C3F1B83" w14:textId="4B734E73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0700</w:t>
            </w:r>
          </w:p>
        </w:tc>
        <w:tc>
          <w:tcPr>
            <w:tcW w:w="1530" w:type="dxa"/>
            <w:gridSpan w:val="3"/>
            <w:vAlign w:val="bottom"/>
          </w:tcPr>
          <w:p w14:paraId="7C0F6B18" w14:textId="578EC4E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68C773E" w14:textId="66F88E00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45F35C4E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2200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1B24469B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7BDAC113" w:rsidR="00A6339F" w:rsidRPr="00B7694B" w:rsidRDefault="00DF1F3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</w:t>
            </w:r>
            <w:proofErr w:type="gramStart"/>
            <w:r w:rsidRPr="30ED955D">
              <w:rPr>
                <w:rFonts w:ascii="Arial Narrow" w:hAnsi="Arial Narrow"/>
              </w:rPr>
              <w:t>time period</w:t>
            </w:r>
            <w:proofErr w:type="gramEnd"/>
            <w:r w:rsidRPr="30ED955D">
              <w:rPr>
                <w:rFonts w:ascii="Arial Narrow" w:hAnsi="Arial Narrow"/>
              </w:rPr>
              <w:t xml:space="preserve">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proofErr w:type="gramStart"/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proofErr w:type="gramEnd"/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7B65A0D8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4971CA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77777777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D4F74">
              <w:t>Operations Supervisor - Jacobs</w:t>
            </w:r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71F308" w14:textId="4BE50ED8" w:rsidR="00A6339F" w:rsidRPr="007D4F74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30ED955D">
              <w:rPr>
                <w:rFonts w:ascii="Arial Narrow" w:hAnsi="Arial Narrow" w:cs="Arial"/>
              </w:rPr>
              <w:t xml:space="preserve">Operator Cert #: </w:t>
            </w:r>
            <w:r w:rsidR="004971CA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1DF9589D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4971CA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4B904ECA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4971CA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129402F0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4971CA">
              <w:t>02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4971CA">
              <w:t>05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4971CA">
              <w:t>2026</w:t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AB7F" w14:textId="77777777" w:rsidR="00EF33ED" w:rsidRDefault="00EF33ED">
      <w:r>
        <w:separator/>
      </w:r>
    </w:p>
  </w:endnote>
  <w:endnote w:type="continuationSeparator" w:id="0">
    <w:p w14:paraId="272C3F3D" w14:textId="77777777" w:rsidR="00EF33ED" w:rsidRDefault="00EF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92F8" w14:textId="77777777" w:rsidR="00EF33ED" w:rsidRDefault="00EF33ED">
      <w:r>
        <w:separator/>
      </w:r>
    </w:p>
  </w:footnote>
  <w:footnote w:type="continuationSeparator" w:id="0">
    <w:p w14:paraId="4B23FA13" w14:textId="77777777" w:rsidR="00EF33ED" w:rsidRDefault="00EF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  <w:p w14:paraId="3722DB10" w14:textId="77777777" w:rsidR="00525346" w:rsidRPr="00250CF0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b/>
        <w:bCs/>
        <w:sz w:val="10"/>
        <w:szCs w:val="10"/>
      </w:rPr>
    </w:pPr>
    <w:r w:rsidRPr="30ED955D">
      <w:rPr>
        <w:rFonts w:ascii="Arial" w:hAnsi="Arial" w:cs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34BEC"/>
    <w:rsid w:val="0006545B"/>
    <w:rsid w:val="00070503"/>
    <w:rsid w:val="000853E5"/>
    <w:rsid w:val="00086251"/>
    <w:rsid w:val="000C6393"/>
    <w:rsid w:val="000D0D94"/>
    <w:rsid w:val="000D6761"/>
    <w:rsid w:val="000E0DA9"/>
    <w:rsid w:val="000F057F"/>
    <w:rsid w:val="000F382F"/>
    <w:rsid w:val="000F3F73"/>
    <w:rsid w:val="000F4729"/>
    <w:rsid w:val="00104389"/>
    <w:rsid w:val="001078C0"/>
    <w:rsid w:val="00126A19"/>
    <w:rsid w:val="00136E2E"/>
    <w:rsid w:val="001473A4"/>
    <w:rsid w:val="00176721"/>
    <w:rsid w:val="00180D8D"/>
    <w:rsid w:val="00190CFA"/>
    <w:rsid w:val="001A515B"/>
    <w:rsid w:val="001B26F6"/>
    <w:rsid w:val="001B431B"/>
    <w:rsid w:val="001F3321"/>
    <w:rsid w:val="002026C7"/>
    <w:rsid w:val="00205F41"/>
    <w:rsid w:val="00207A9C"/>
    <w:rsid w:val="00217019"/>
    <w:rsid w:val="0023162B"/>
    <w:rsid w:val="00237E85"/>
    <w:rsid w:val="00241EF2"/>
    <w:rsid w:val="00250CF0"/>
    <w:rsid w:val="00255FC9"/>
    <w:rsid w:val="00261ACA"/>
    <w:rsid w:val="00285F56"/>
    <w:rsid w:val="00286412"/>
    <w:rsid w:val="002A01ED"/>
    <w:rsid w:val="003155C7"/>
    <w:rsid w:val="0032067E"/>
    <w:rsid w:val="00341189"/>
    <w:rsid w:val="00344FED"/>
    <w:rsid w:val="00345BEA"/>
    <w:rsid w:val="003530F3"/>
    <w:rsid w:val="00354646"/>
    <w:rsid w:val="00384F14"/>
    <w:rsid w:val="003C16BA"/>
    <w:rsid w:val="003C406F"/>
    <w:rsid w:val="003C4152"/>
    <w:rsid w:val="003C5CEE"/>
    <w:rsid w:val="003F69B1"/>
    <w:rsid w:val="00414AF8"/>
    <w:rsid w:val="00416D46"/>
    <w:rsid w:val="0043642B"/>
    <w:rsid w:val="00451F9C"/>
    <w:rsid w:val="004839BC"/>
    <w:rsid w:val="004934D8"/>
    <w:rsid w:val="004971CA"/>
    <w:rsid w:val="004B4B0F"/>
    <w:rsid w:val="004C3085"/>
    <w:rsid w:val="004D4B02"/>
    <w:rsid w:val="004E4A6D"/>
    <w:rsid w:val="004F0888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68AA"/>
    <w:rsid w:val="006235C3"/>
    <w:rsid w:val="00627E11"/>
    <w:rsid w:val="00640DBD"/>
    <w:rsid w:val="00694900"/>
    <w:rsid w:val="006A57A2"/>
    <w:rsid w:val="006B19D9"/>
    <w:rsid w:val="006B7F38"/>
    <w:rsid w:val="006D5A5B"/>
    <w:rsid w:val="006F1673"/>
    <w:rsid w:val="006F7A88"/>
    <w:rsid w:val="00720EA6"/>
    <w:rsid w:val="007348A4"/>
    <w:rsid w:val="00771C6D"/>
    <w:rsid w:val="00780AA4"/>
    <w:rsid w:val="00793173"/>
    <w:rsid w:val="00795869"/>
    <w:rsid w:val="00795E79"/>
    <w:rsid w:val="007A5047"/>
    <w:rsid w:val="007A6F7D"/>
    <w:rsid w:val="007B3D89"/>
    <w:rsid w:val="007B7AC3"/>
    <w:rsid w:val="007C2AFB"/>
    <w:rsid w:val="007D4F74"/>
    <w:rsid w:val="007F3C41"/>
    <w:rsid w:val="007F50D8"/>
    <w:rsid w:val="008062CE"/>
    <w:rsid w:val="00813463"/>
    <w:rsid w:val="0081421D"/>
    <w:rsid w:val="008164D4"/>
    <w:rsid w:val="0084337B"/>
    <w:rsid w:val="00854EC6"/>
    <w:rsid w:val="0086489A"/>
    <w:rsid w:val="00876915"/>
    <w:rsid w:val="008851EB"/>
    <w:rsid w:val="00896F0C"/>
    <w:rsid w:val="008A2A3E"/>
    <w:rsid w:val="008C2413"/>
    <w:rsid w:val="008D7EB5"/>
    <w:rsid w:val="008E320E"/>
    <w:rsid w:val="008E45D1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717A6"/>
    <w:rsid w:val="009822FC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5F4D"/>
    <w:rsid w:val="00A2222E"/>
    <w:rsid w:val="00A2420D"/>
    <w:rsid w:val="00A5100A"/>
    <w:rsid w:val="00A6339F"/>
    <w:rsid w:val="00A854E3"/>
    <w:rsid w:val="00AD2746"/>
    <w:rsid w:val="00B02E2B"/>
    <w:rsid w:val="00B06413"/>
    <w:rsid w:val="00B266D2"/>
    <w:rsid w:val="00B44779"/>
    <w:rsid w:val="00B527BC"/>
    <w:rsid w:val="00B54ECD"/>
    <w:rsid w:val="00B609D8"/>
    <w:rsid w:val="00B668C9"/>
    <w:rsid w:val="00B7694B"/>
    <w:rsid w:val="00B8161D"/>
    <w:rsid w:val="00B92784"/>
    <w:rsid w:val="00BB2F0E"/>
    <w:rsid w:val="00BC3785"/>
    <w:rsid w:val="00BD0D37"/>
    <w:rsid w:val="00BD5EC1"/>
    <w:rsid w:val="00BF1705"/>
    <w:rsid w:val="00C035D9"/>
    <w:rsid w:val="00C255F6"/>
    <w:rsid w:val="00C26D85"/>
    <w:rsid w:val="00C32731"/>
    <w:rsid w:val="00C43EDB"/>
    <w:rsid w:val="00C57E6E"/>
    <w:rsid w:val="00C77176"/>
    <w:rsid w:val="00CB4866"/>
    <w:rsid w:val="00CD66C0"/>
    <w:rsid w:val="00CF2BFF"/>
    <w:rsid w:val="00CF34C9"/>
    <w:rsid w:val="00CF6924"/>
    <w:rsid w:val="00CF7097"/>
    <w:rsid w:val="00D15B29"/>
    <w:rsid w:val="00D1621D"/>
    <w:rsid w:val="00D2642D"/>
    <w:rsid w:val="00D51935"/>
    <w:rsid w:val="00D53DAD"/>
    <w:rsid w:val="00D96E11"/>
    <w:rsid w:val="00DD02D4"/>
    <w:rsid w:val="00DE1A0B"/>
    <w:rsid w:val="00DF1F3A"/>
    <w:rsid w:val="00E02B4C"/>
    <w:rsid w:val="00E035F2"/>
    <w:rsid w:val="00E15B0E"/>
    <w:rsid w:val="00E16921"/>
    <w:rsid w:val="00E24AFC"/>
    <w:rsid w:val="00E27A96"/>
    <w:rsid w:val="00E32F60"/>
    <w:rsid w:val="00E52C29"/>
    <w:rsid w:val="00E710BA"/>
    <w:rsid w:val="00E7369B"/>
    <w:rsid w:val="00EA268B"/>
    <w:rsid w:val="00EB6AF2"/>
    <w:rsid w:val="00ED1A03"/>
    <w:rsid w:val="00EE1B9C"/>
    <w:rsid w:val="00EF33ED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2430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2026-02-05T16:36:00Z</dcterms:created>
  <dcterms:modified xsi:type="dcterms:W3CDTF">2026-02-05T16:36:00Z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