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0077" w14:textId="77777777" w:rsidR="003E77C1" w:rsidRDefault="00000000">
      <w:pPr>
        <w:pStyle w:val="BodyText"/>
        <w:spacing w:before="33"/>
        <w:ind w:left="1179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027DC04F" w14:textId="77777777" w:rsidR="003E77C1" w:rsidRDefault="00000000">
      <w:pPr>
        <w:pStyle w:val="BodyText"/>
        <w:spacing w:before="23"/>
        <w:ind w:left="1179"/>
      </w:pPr>
      <w:r>
        <w:t>Monthly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Systems</w:t>
      </w:r>
    </w:p>
    <w:p w14:paraId="2D47398B" w14:textId="77777777" w:rsidR="003E77C1" w:rsidRDefault="003E77C1">
      <w:pPr>
        <w:spacing w:before="10" w:after="1"/>
        <w:rPr>
          <w:b/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19"/>
        <w:gridCol w:w="1231"/>
        <w:gridCol w:w="2061"/>
        <w:gridCol w:w="3112"/>
      </w:tblGrid>
      <w:tr w:rsidR="003E77C1" w14:paraId="20527AA2" w14:textId="77777777">
        <w:trPr>
          <w:trHeight w:val="212"/>
        </w:trPr>
        <w:tc>
          <w:tcPr>
            <w:tcW w:w="1467" w:type="dxa"/>
          </w:tcPr>
          <w:p w14:paraId="20774EBC" w14:textId="77777777" w:rsidR="003E77C1" w:rsidRDefault="00000000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919" w:type="dxa"/>
          </w:tcPr>
          <w:p w14:paraId="1C14467C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50E0C1C3" w14:textId="77777777" w:rsidR="003E77C1" w:rsidRDefault="00000000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Dayton</w:t>
            </w:r>
          </w:p>
        </w:tc>
        <w:tc>
          <w:tcPr>
            <w:tcW w:w="2061" w:type="dxa"/>
          </w:tcPr>
          <w:p w14:paraId="597630F4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</w:tcPr>
          <w:p w14:paraId="2640D5B0" w14:textId="77777777" w:rsidR="003E77C1" w:rsidRDefault="00000000">
            <w:pPr>
              <w:pStyle w:val="TableParagraph"/>
              <w:spacing w:line="183" w:lineRule="exact"/>
              <w:ind w:left="313"/>
              <w:rPr>
                <w:sz w:val="18"/>
              </w:rPr>
            </w:pPr>
            <w:r>
              <w:rPr>
                <w:sz w:val="18"/>
              </w:rPr>
              <w:t>PWS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4100252</w:t>
            </w:r>
          </w:p>
        </w:tc>
      </w:tr>
      <w:tr w:rsidR="003E77C1" w14:paraId="2D42D36B" w14:textId="77777777">
        <w:trPr>
          <w:trHeight w:val="250"/>
        </w:trPr>
        <w:tc>
          <w:tcPr>
            <w:tcW w:w="1467" w:type="dxa"/>
          </w:tcPr>
          <w:p w14:paraId="17376D73" w14:textId="77777777" w:rsidR="003E77C1" w:rsidRDefault="00000000">
            <w:pPr>
              <w:pStyle w:val="TableParagraph"/>
              <w:spacing w:before="34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Month/Year</w:t>
            </w:r>
          </w:p>
        </w:tc>
        <w:tc>
          <w:tcPr>
            <w:tcW w:w="919" w:type="dxa"/>
          </w:tcPr>
          <w:p w14:paraId="446E8B07" w14:textId="2F418A2B" w:rsidR="003E77C1" w:rsidRDefault="00F20363">
            <w:pPr>
              <w:pStyle w:val="TableParagraph"/>
              <w:spacing w:before="34" w:line="196" w:lineRule="exact"/>
              <w:ind w:left="390"/>
              <w:rPr>
                <w:sz w:val="18"/>
              </w:rPr>
            </w:pPr>
            <w:r>
              <w:rPr>
                <w:sz w:val="18"/>
              </w:rPr>
              <w:t>Nov</w:t>
            </w:r>
            <w:r w:rsidR="00000000">
              <w:rPr>
                <w:sz w:val="18"/>
              </w:rPr>
              <w:t>-</w:t>
            </w:r>
            <w:r w:rsidR="00000000">
              <w:rPr>
                <w:spacing w:val="-5"/>
                <w:sz w:val="18"/>
              </w:rPr>
              <w:t>24</w:t>
            </w:r>
          </w:p>
        </w:tc>
        <w:tc>
          <w:tcPr>
            <w:tcW w:w="1231" w:type="dxa"/>
          </w:tcPr>
          <w:p w14:paraId="5FD85280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E1D2DE" w14:textId="77777777" w:rsidR="003E77C1" w:rsidRDefault="00000000">
            <w:pPr>
              <w:pStyle w:val="TableParagraph"/>
              <w:spacing w:line="216" w:lineRule="exact"/>
              <w:ind w:left="156"/>
              <w:rPr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3112" w:type="dxa"/>
          </w:tcPr>
          <w:p w14:paraId="5A63445F" w14:textId="77777777" w:rsidR="003E77C1" w:rsidRDefault="00000000">
            <w:pPr>
              <w:pStyle w:val="TableParagraph"/>
              <w:spacing w:before="34"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4"/>
                <w:sz w:val="18"/>
              </w:rPr>
              <w:t xml:space="preserve"> mg/L</w:t>
            </w:r>
          </w:p>
        </w:tc>
      </w:tr>
    </w:tbl>
    <w:p w14:paraId="77B580B7" w14:textId="77777777" w:rsidR="003E77C1" w:rsidRDefault="003E77C1">
      <w:pPr>
        <w:spacing w:before="8"/>
        <w:rPr>
          <w:b/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366"/>
        <w:gridCol w:w="1355"/>
        <w:gridCol w:w="2219"/>
        <w:gridCol w:w="3436"/>
      </w:tblGrid>
      <w:tr w:rsidR="003E77C1" w14:paraId="1FE6BF5C" w14:textId="77777777" w:rsidTr="00F20363">
        <w:trPr>
          <w:trHeight w:val="692"/>
        </w:trPr>
        <w:tc>
          <w:tcPr>
            <w:tcW w:w="1004" w:type="dxa"/>
            <w:tcBorders>
              <w:bottom w:val="single" w:sz="8" w:space="0" w:color="000000"/>
              <w:right w:val="nil"/>
            </w:tcBorders>
          </w:tcPr>
          <w:p w14:paraId="0917EC50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75D1680A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7D914390" w14:textId="77777777" w:rsidR="003E77C1" w:rsidRDefault="00000000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</w:tcPr>
          <w:p w14:paraId="48D9D5EF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7F11DF2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2816AAE0" w14:textId="77777777" w:rsidR="003E77C1" w:rsidRDefault="00000000">
            <w:pPr>
              <w:pStyle w:val="TableParagraph"/>
              <w:spacing w:line="218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355" w:type="dxa"/>
            <w:tcBorders>
              <w:left w:val="nil"/>
              <w:bottom w:val="single" w:sz="8" w:space="0" w:color="000000"/>
              <w:right w:val="nil"/>
            </w:tcBorders>
          </w:tcPr>
          <w:p w14:paraId="08A624AD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8D9B765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035D8087" w14:textId="77777777" w:rsidR="003E77C1" w:rsidRDefault="00000000">
            <w:pPr>
              <w:pStyle w:val="TableParagraph"/>
              <w:spacing w:line="218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2219" w:type="dxa"/>
            <w:tcBorders>
              <w:left w:val="nil"/>
              <w:bottom w:val="single" w:sz="4" w:space="0" w:color="auto"/>
              <w:right w:val="nil"/>
            </w:tcBorders>
          </w:tcPr>
          <w:p w14:paraId="35185E8F" w14:textId="77777777" w:rsidR="003E77C1" w:rsidRDefault="00000000"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Lowest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2"/>
                <w:sz w:val="18"/>
              </w:rPr>
              <w:t xml:space="preserve"> residual</w:t>
            </w:r>
          </w:p>
          <w:p w14:paraId="02F0718A" w14:textId="77777777" w:rsidR="003E77C1" w:rsidRDefault="00000000">
            <w:pPr>
              <w:pStyle w:val="TableParagraph"/>
              <w:spacing w:before="18" w:line="259" w:lineRule="auto"/>
              <w:ind w:left="5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distribution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436" w:type="dxa"/>
            <w:tcBorders>
              <w:left w:val="nil"/>
              <w:bottom w:val="single" w:sz="8" w:space="0" w:color="000000"/>
            </w:tcBorders>
          </w:tcPr>
          <w:p w14:paraId="5D406996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0B1F9104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550AF1B0" w14:textId="77777777" w:rsidR="003E77C1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</w:tr>
      <w:tr w:rsidR="00F20363" w14:paraId="11D372CC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7FEC4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96F2" w14:textId="2BC50494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C9191" w14:textId="77777777" w:rsidR="00F20363" w:rsidRDefault="00F20363" w:rsidP="00F20363">
            <w:pPr>
              <w:pStyle w:val="TableParagraph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1E5F" w14:textId="777A1348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3F134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04FF9A9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7B414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5768" w14:textId="404D6906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9F93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6570" w14:textId="2142AA51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1F5014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7987562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9C5E6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EBFC" w14:textId="74C2DB0D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FEFDD0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D12E" w14:textId="158CB454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74A98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B8D34C9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2C89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4807" w14:textId="725A73B0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C92098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17D9" w14:textId="51EEB841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3B540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E2DA20C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2EE95F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BFFF" w14:textId="13150B6B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C17559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BDC3" w14:textId="4E1F893A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FA0E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F591F21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EB386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FD9C" w14:textId="2963D1AD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F33306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2F7E" w14:textId="2AE05A53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9FC518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886AD70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271A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02C9" w14:textId="756FB076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88BA0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672D" w14:textId="7BF5FD56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C11D1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3505B7E4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B87B9A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9B96" w14:textId="58D19E2B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F9EC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6D70" w14:textId="2704CE9F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55048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3352D455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C8896" w14:textId="77777777" w:rsidR="00F20363" w:rsidRDefault="00F20363" w:rsidP="00F20363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A567" w14:textId="7CADC8D6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64220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9A11" w14:textId="7E775F55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EA7336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181C980A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88225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80EF" w14:textId="31FEA531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803335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3EB0" w14:textId="44913B36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26B5E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FCA1796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71B4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D776" w14:textId="11140E90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DB83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C511" w14:textId="12995FDC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61ECE6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35EF7C1E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BC6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E34D" w14:textId="497F61E9" w:rsidR="00F20363" w:rsidRDefault="00F20363" w:rsidP="00F20363"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0022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4B57" w14:textId="20FF3B36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A12CA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118A01D5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94F3C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7D73" w14:textId="36DBF8F1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9677A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F11A" w14:textId="7A8F5A9C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C6251A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BF7781C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75025F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E6FC" w14:textId="2FEA1277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F1F76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6065" w14:textId="68940443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FABB7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1210D1F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7B1DF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A0D6" w14:textId="41D31BB3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A1000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BD52" w14:textId="11746645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6FCD3B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68DFE45D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6369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8470" w14:textId="5ADA6BE8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98BFF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2333" w14:textId="39841612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8256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945B239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48BF0A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DB1E" w14:textId="086A80DF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43EABB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0A28" w14:textId="1B4F8270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F950C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484CA0D9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2E569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C989" w14:textId="78DE9977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8:54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BB3ED1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E504" w14:textId="544BCA9E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0FA57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43AD0538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C38903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0C4F" w14:textId="0EB25BC0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12D5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5105" w14:textId="7AA8F79F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1CE5E9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1F9D61CB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E0C8F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B446" w14:textId="6B768F6B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8:29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4B19B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486B" w14:textId="3F308200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ED2B2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780043D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D6E6D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48F4" w14:textId="3E68DE54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F58E23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91DB" w14:textId="42F821ED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A60CB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49ED572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F96B8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D34F" w14:textId="58260A11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783599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F565" w14:textId="443A5877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EC9C1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4583B33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6F3235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F325" w14:textId="465D07F1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DAEC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F390" w14:textId="0D609F21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2D9FCC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6C7E8AF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3ECD7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E1B9" w14:textId="7A067340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3D6C73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1D05" w14:textId="4EC57CEB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4406DC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548142B7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65558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EDA8" w14:textId="6480621F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E13F5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7440" w14:textId="09562B9A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D87159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4B940711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94915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AC54" w14:textId="2C41337A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D0FC8A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14DE" w14:textId="49D35975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AE8794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072319A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DFE9E6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E46A" w14:textId="5C609E98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37167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4D6B" w14:textId="4C1BC547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F0C2EA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51D20B5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582F7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0309" w14:textId="01B10DCE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7C9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4EC1" w14:textId="606C2496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E1309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08F6294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7C6A76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1F3D" w14:textId="006B507C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9:02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42FF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EC08" w14:textId="2FC468A2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A8B0B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7DD748D0" w14:textId="77777777" w:rsidTr="00F20363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C566F0" w14:textId="77777777" w:rsidR="00F20363" w:rsidRDefault="00F20363" w:rsidP="00F2036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CE3F" w14:textId="2FFB64D1" w:rsidR="00F20363" w:rsidRDefault="00F20363" w:rsidP="00F20363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9:18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709B0" w14:textId="31EA1B36" w:rsidR="00F20363" w:rsidRDefault="00F20363" w:rsidP="00F20363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6903" w14:textId="1CEED609" w:rsidR="00F20363" w:rsidRDefault="00F20363" w:rsidP="00F20363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D85F92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4C986055" w14:textId="77777777" w:rsidTr="00F20363">
        <w:trPr>
          <w:trHeight w:val="207"/>
        </w:trPr>
        <w:tc>
          <w:tcPr>
            <w:tcW w:w="1004" w:type="dxa"/>
            <w:tcBorders>
              <w:top w:val="single" w:sz="8" w:space="0" w:color="000000"/>
              <w:right w:val="single" w:sz="8" w:space="0" w:color="000000"/>
            </w:tcBorders>
          </w:tcPr>
          <w:p w14:paraId="47115F9A" w14:textId="370C547A" w:rsidR="00F20363" w:rsidRDefault="00F20363" w:rsidP="00F20363">
            <w:pPr>
              <w:pStyle w:val="TableParagraph"/>
              <w:spacing w:line="182" w:lineRule="exact"/>
              <w:ind w:right="369"/>
              <w:jc w:val="right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08D8385" w14:textId="08D14F5E" w:rsidR="00F20363" w:rsidRDefault="00F20363" w:rsidP="00F20363">
            <w:pPr>
              <w:pStyle w:val="TableParagraph"/>
              <w:spacing w:line="182" w:lineRule="exact"/>
              <w:ind w:right="483"/>
              <w:jc w:val="right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FB405C" w14:textId="7D22C21A" w:rsidR="00F20363" w:rsidRDefault="00F20363" w:rsidP="00F20363">
            <w:pPr>
              <w:pStyle w:val="TableParagraph"/>
              <w:spacing w:line="182" w:lineRule="exact"/>
              <w:ind w:right="302"/>
              <w:jc w:val="right"/>
              <w:rPr>
                <w:sz w:val="1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4E0E85B" w14:textId="38B3EE37" w:rsidR="00F20363" w:rsidRDefault="00F20363" w:rsidP="00F20363">
            <w:pPr>
              <w:pStyle w:val="TableParagraph"/>
              <w:spacing w:line="182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</w:tcBorders>
          </w:tcPr>
          <w:p w14:paraId="733ED5A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20363" w14:paraId="02DC3B47" w14:textId="77777777">
        <w:trPr>
          <w:trHeight w:val="272"/>
        </w:trPr>
        <w:tc>
          <w:tcPr>
            <w:tcW w:w="9380" w:type="dxa"/>
            <w:gridSpan w:val="5"/>
            <w:tcBorders>
              <w:bottom w:val="nil"/>
            </w:tcBorders>
          </w:tcPr>
          <w:p w14:paraId="0CB47AEB" w14:textId="77777777" w:rsidR="00F20363" w:rsidRDefault="00F20363" w:rsidP="00F20363">
            <w:pPr>
              <w:pStyle w:val="TableParagraph"/>
              <w:tabs>
                <w:tab w:val="left" w:pos="6760"/>
              </w:tabs>
              <w:spacing w:before="19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F20363" w14:paraId="44CCD88D" w14:textId="77777777">
        <w:trPr>
          <w:trHeight w:val="307"/>
        </w:trPr>
        <w:tc>
          <w:tcPr>
            <w:tcW w:w="9380" w:type="dxa"/>
            <w:gridSpan w:val="5"/>
            <w:tcBorders>
              <w:top w:val="nil"/>
              <w:bottom w:val="nil"/>
            </w:tcBorders>
          </w:tcPr>
          <w:p w14:paraId="55DAC538" w14:textId="77777777" w:rsidR="00F20363" w:rsidRDefault="00F20363" w:rsidP="00F20363">
            <w:pPr>
              <w:pStyle w:val="TableParagraph"/>
              <w:tabs>
                <w:tab w:val="left" w:pos="6157"/>
              </w:tabs>
              <w:spacing w:line="261" w:lineRule="exact"/>
              <w:ind w:left="35"/>
              <w:rPr>
                <w:sz w:val="18"/>
              </w:rPr>
            </w:pPr>
            <w:r>
              <w:t>I</w:t>
            </w:r>
            <w:r>
              <w:rPr>
                <w:sz w:val="18"/>
              </w:rPr>
              <w:t xml:space="preserve">f yes, what was the longest </w:t>
            </w:r>
            <w:proofErr w:type="gramStart"/>
            <w:r>
              <w:rPr>
                <w:sz w:val="18"/>
              </w:rPr>
              <w:t>time period</w:t>
            </w:r>
            <w:proofErr w:type="gramEnd"/>
            <w:r>
              <w:rPr>
                <w:sz w:val="18"/>
              </w:rPr>
              <w:t xml:space="preserve"> until the required level was restored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hours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hours,</w:t>
            </w:r>
          </w:p>
        </w:tc>
      </w:tr>
      <w:tr w:rsidR="00F20363" w14:paraId="6A7E1867" w14:textId="77777777">
        <w:trPr>
          <w:trHeight w:val="258"/>
        </w:trPr>
        <w:tc>
          <w:tcPr>
            <w:tcW w:w="9380" w:type="dxa"/>
            <w:gridSpan w:val="5"/>
            <w:tcBorders>
              <w:top w:val="nil"/>
            </w:tcBorders>
          </w:tcPr>
          <w:p w14:paraId="019C7696" w14:textId="77777777" w:rsidR="00F20363" w:rsidRDefault="00F20363" w:rsidP="00F20363">
            <w:pPr>
              <w:pStyle w:val="TableParagraph"/>
              <w:spacing w:before="13" w:line="240" w:lineRule="auto"/>
              <w:ind w:left="70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buisness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</w:p>
        </w:tc>
      </w:tr>
      <w:tr w:rsidR="00F20363" w14:paraId="06990553" w14:textId="77777777">
        <w:trPr>
          <w:trHeight w:val="258"/>
        </w:trPr>
        <w:tc>
          <w:tcPr>
            <w:tcW w:w="3725" w:type="dxa"/>
            <w:gridSpan w:val="3"/>
            <w:tcBorders>
              <w:bottom w:val="nil"/>
            </w:tcBorders>
          </w:tcPr>
          <w:p w14:paraId="027B254E" w14:textId="77777777" w:rsidR="00F20363" w:rsidRDefault="00F20363" w:rsidP="00F20363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</w:rPr>
              <w:t>GWS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3,300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Fewer</w:t>
            </w:r>
          </w:p>
        </w:tc>
        <w:tc>
          <w:tcPr>
            <w:tcW w:w="5655" w:type="dxa"/>
            <w:gridSpan w:val="2"/>
            <w:vMerge w:val="restart"/>
          </w:tcPr>
          <w:p w14:paraId="4952BFE8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20363" w14:paraId="57BA00FE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76DE3B2" w14:textId="77777777" w:rsidR="00F20363" w:rsidRDefault="00F20363" w:rsidP="00F20363">
            <w:pPr>
              <w:pStyle w:val="TableParagraph"/>
              <w:spacing w:line="226" w:lineRule="exact"/>
              <w:ind w:left="3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monitor every 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DC4F364" w14:textId="77777777" w:rsidR="00F20363" w:rsidRDefault="00F20363" w:rsidP="00F20363">
            <w:pPr>
              <w:rPr>
                <w:sz w:val="2"/>
                <w:szCs w:val="2"/>
              </w:rPr>
            </w:pPr>
          </w:p>
        </w:tc>
      </w:tr>
      <w:tr w:rsidR="00F20363" w14:paraId="29F49934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15C4FCEC" w14:textId="77777777" w:rsidR="00F20363" w:rsidRDefault="00F20363" w:rsidP="00F20363">
            <w:pPr>
              <w:pStyle w:val="TableParagraph"/>
              <w:spacing w:line="225" w:lineRule="exact"/>
              <w:ind w:left="35"/>
            </w:pP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0.6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mg/L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4127ABBF" w14:textId="77777777" w:rsidR="00F20363" w:rsidRDefault="00F20363" w:rsidP="00F20363">
            <w:pPr>
              <w:rPr>
                <w:sz w:val="2"/>
                <w:szCs w:val="2"/>
              </w:rPr>
            </w:pPr>
          </w:p>
        </w:tc>
      </w:tr>
      <w:tr w:rsidR="00F20363" w14:paraId="34AEDBD9" w14:textId="77777777">
        <w:trPr>
          <w:trHeight w:val="245"/>
        </w:trPr>
        <w:tc>
          <w:tcPr>
            <w:tcW w:w="2370" w:type="dxa"/>
            <w:gridSpan w:val="2"/>
            <w:tcBorders>
              <w:top w:val="nil"/>
              <w:bottom w:val="nil"/>
              <w:right w:val="nil"/>
            </w:tcBorders>
          </w:tcPr>
          <w:p w14:paraId="27A61910" w14:textId="77777777" w:rsidR="00F20363" w:rsidRDefault="00F20363" w:rsidP="00F20363">
            <w:pPr>
              <w:pStyle w:val="TableParagraph"/>
              <w:tabs>
                <w:tab w:val="left" w:pos="1715"/>
              </w:tabs>
              <w:spacing w:line="225" w:lineRule="exact"/>
              <w:ind w:left="35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1C44FE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98F975F" w14:textId="77777777" w:rsidR="00F20363" w:rsidRDefault="00F20363" w:rsidP="00F20363">
            <w:pPr>
              <w:rPr>
                <w:sz w:val="2"/>
                <w:szCs w:val="2"/>
              </w:rPr>
            </w:pPr>
          </w:p>
        </w:tc>
      </w:tr>
      <w:tr w:rsidR="00F20363" w14:paraId="7CC65829" w14:textId="77777777">
        <w:trPr>
          <w:trHeight w:val="241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334E07C" w14:textId="77777777" w:rsidR="00F20363" w:rsidRDefault="00F20363" w:rsidP="00F20363">
            <w:pPr>
              <w:pStyle w:val="TableParagraph"/>
              <w:spacing w:line="222" w:lineRule="exact"/>
              <w:ind w:left="35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them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E94C7EC" w14:textId="77777777" w:rsidR="00F20363" w:rsidRDefault="00F20363" w:rsidP="00F20363">
            <w:pPr>
              <w:rPr>
                <w:sz w:val="2"/>
                <w:szCs w:val="2"/>
              </w:rPr>
            </w:pPr>
          </w:p>
        </w:tc>
      </w:tr>
      <w:tr w:rsidR="00F20363" w14:paraId="1931E2DC" w14:textId="77777777">
        <w:trPr>
          <w:trHeight w:val="247"/>
        </w:trPr>
        <w:tc>
          <w:tcPr>
            <w:tcW w:w="2370" w:type="dxa"/>
            <w:gridSpan w:val="2"/>
            <w:tcBorders>
              <w:top w:val="nil"/>
              <w:right w:val="nil"/>
            </w:tcBorders>
          </w:tcPr>
          <w:p w14:paraId="60311C45" w14:textId="77777777" w:rsidR="00F20363" w:rsidRDefault="00F20363" w:rsidP="00F20363">
            <w:pPr>
              <w:pStyle w:val="TableParagraph"/>
              <w:spacing w:line="228" w:lineRule="exact"/>
              <w:ind w:left="35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 w14:paraId="57167B2D" w14:textId="77777777" w:rsidR="00F20363" w:rsidRDefault="00F20363" w:rsidP="00F2036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4804DB5" w14:textId="77777777" w:rsidR="00F20363" w:rsidRDefault="00F20363" w:rsidP="00F20363">
            <w:pPr>
              <w:rPr>
                <w:sz w:val="2"/>
                <w:szCs w:val="2"/>
              </w:rPr>
            </w:pPr>
          </w:p>
        </w:tc>
      </w:tr>
      <w:tr w:rsidR="00F20363" w14:paraId="7634091C" w14:textId="77777777" w:rsidTr="00633212">
        <w:trPr>
          <w:trHeight w:val="1369"/>
        </w:trPr>
        <w:tc>
          <w:tcPr>
            <w:tcW w:w="9380" w:type="dxa"/>
            <w:gridSpan w:val="5"/>
          </w:tcPr>
          <w:p w14:paraId="29D8DE0D" w14:textId="59617C4B" w:rsidR="00F20363" w:rsidRDefault="00F20363" w:rsidP="00F20363">
            <w:pPr>
              <w:pStyle w:val="TableParagraph"/>
              <w:tabs>
                <w:tab w:val="left" w:pos="3276"/>
              </w:tabs>
              <w:spacing w:line="243" w:lineRule="exact"/>
              <w:ind w:left="35"/>
            </w:pPr>
            <w:r>
              <w:rPr>
                <w:b/>
              </w:rPr>
              <w:t>Printed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t xml:space="preserve"> Don Cutler</w:t>
            </w:r>
            <w:r>
              <w:tab/>
            </w:r>
            <w:r>
              <w:rPr>
                <w:b/>
              </w:rPr>
              <w:t xml:space="preserve">Title </w:t>
            </w:r>
            <w:r w:rsidRPr="00F20363">
              <w:rPr>
                <w:bCs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Works Supervisor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 w:rsidR="00633212">
              <w:rPr>
                <w:spacing w:val="-2"/>
              </w:rPr>
              <w:t>2853</w:t>
            </w:r>
          </w:p>
          <w:p w14:paraId="7FCB612D" w14:textId="2D619641" w:rsidR="00F20363" w:rsidRDefault="00633212" w:rsidP="00F20363">
            <w:pPr>
              <w:pStyle w:val="TableParagraph"/>
              <w:spacing w:before="5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DRC - Darrel Lockard</w:t>
            </w:r>
          </w:p>
          <w:p w14:paraId="385BEDFD" w14:textId="7395D5FB" w:rsidR="00F20363" w:rsidRDefault="00F20363" w:rsidP="00F20363">
            <w:pPr>
              <w:pStyle w:val="TableParagraph"/>
              <w:spacing w:line="240" w:lineRule="auto"/>
              <w:ind w:left="35"/>
              <w:rPr>
                <w:i/>
                <w:sz w:val="28"/>
              </w:rPr>
            </w:pPr>
            <w:r>
              <w:rPr>
                <w:b/>
                <w:w w:val="80"/>
                <w:position w:val="5"/>
              </w:rPr>
              <w:t>Signature</w:t>
            </w:r>
            <w:r>
              <w:rPr>
                <w:b/>
                <w:spacing w:val="77"/>
                <w:position w:val="5"/>
              </w:rPr>
              <w:t xml:space="preserve"> </w:t>
            </w:r>
            <w:r>
              <w:rPr>
                <w:i/>
                <w:w w:val="80"/>
                <w:sz w:val="28"/>
              </w:rPr>
              <w:t>Don Cutler</w:t>
            </w:r>
          </w:p>
          <w:p w14:paraId="39C5D974" w14:textId="107F59A9" w:rsidR="00F20363" w:rsidRDefault="00F20363" w:rsidP="00F20363">
            <w:pPr>
              <w:pStyle w:val="TableParagraph"/>
              <w:tabs>
                <w:tab w:val="left" w:pos="1057"/>
                <w:tab w:val="left" w:pos="1365"/>
              </w:tabs>
              <w:spacing w:before="166" w:line="240" w:lineRule="auto"/>
              <w:ind w:left="35"/>
            </w:pPr>
            <w:r>
              <w:rPr>
                <w:b/>
                <w:position w:val="1"/>
              </w:rPr>
              <w:t>Date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b/>
                <w:position w:val="1"/>
              </w:rPr>
              <w:tab/>
            </w:r>
            <w:r>
              <w:rPr>
                <w:spacing w:val="-2"/>
              </w:rPr>
              <w:t>12/4/2024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172DF" wp14:editId="62E0B43E">
                      <wp:extent cx="5978525" cy="20447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8525" cy="204470"/>
                                <a:chOff x="0" y="0"/>
                                <a:chExt cx="59785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785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8525" h="204470">
                                      <a:moveTo>
                                        <a:pt x="5978385" y="0"/>
                                      </a:moveTo>
                                      <a:lnTo>
                                        <a:pt x="5954014" y="0"/>
                                      </a:lnTo>
                                      <a:lnTo>
                                        <a:pt x="5954014" y="179832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4384" y="204216"/>
                                      </a:lnTo>
                                      <a:lnTo>
                                        <a:pt x="5954014" y="204216"/>
                                      </a:lnTo>
                                      <a:lnTo>
                                        <a:pt x="5978385" y="204216"/>
                                      </a:lnTo>
                                      <a:lnTo>
                                        <a:pt x="5978385" y="179832"/>
                                      </a:lnTo>
                                      <a:lnTo>
                                        <a:pt x="5978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5BFF6" id="Group 1" o:spid="_x0000_s1026" style="width:470.75pt;height:16.1pt;mso-position-horizontal-relative:char;mso-position-vertical-relative:line" coordsize="5978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">
                      <v:shape id="Graphic 2" o:spid="_x0000_s1027" style="position:absolute;width:59785;height:2044;visibility:visible;mso-wrap-style:square;v-text-anchor:top" coordsize="59785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" path="m5978385,r-24371,l5954014,179832r-5929630,l24384,,,,,204216r24384,l5954014,204216r24371,l5978385,179832,597838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33212" w14:paraId="668B70B0" w14:textId="77777777">
        <w:trPr>
          <w:trHeight w:val="1369"/>
        </w:trPr>
        <w:tc>
          <w:tcPr>
            <w:tcW w:w="9380" w:type="dxa"/>
            <w:gridSpan w:val="5"/>
            <w:tcBorders>
              <w:bottom w:val="nil"/>
            </w:tcBorders>
          </w:tcPr>
          <w:p w14:paraId="3308755E" w14:textId="77777777" w:rsidR="00633212" w:rsidRDefault="00633212" w:rsidP="00633212">
            <w:pPr>
              <w:pStyle w:val="TableParagraph"/>
              <w:tabs>
                <w:tab w:val="left" w:pos="3276"/>
              </w:tabs>
              <w:spacing w:line="243" w:lineRule="exact"/>
              <w:rPr>
                <w:b/>
              </w:rPr>
            </w:pPr>
          </w:p>
        </w:tc>
      </w:tr>
    </w:tbl>
    <w:p w14:paraId="454E6C6F" w14:textId="77777777" w:rsidR="003E77C1" w:rsidRDefault="003E77C1">
      <w:pPr>
        <w:sectPr w:rsidR="003E77C1">
          <w:type w:val="continuous"/>
          <w:pgSz w:w="12240" w:h="15840"/>
          <w:pgMar w:top="1060" w:right="1720" w:bottom="280" w:left="880" w:header="720" w:footer="720" w:gutter="0"/>
          <w:cols w:space="720"/>
        </w:sectPr>
      </w:pPr>
    </w:p>
    <w:p w14:paraId="6CA2C280" w14:textId="08CE4234" w:rsidR="003E77C1" w:rsidRDefault="003E77C1">
      <w:pPr>
        <w:ind w:left="118"/>
        <w:rPr>
          <w:sz w:val="20"/>
        </w:rPr>
      </w:pPr>
    </w:p>
    <w:sectPr w:rsidR="003E77C1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C1"/>
    <w:rsid w:val="00200F3C"/>
    <w:rsid w:val="003E77C1"/>
    <w:rsid w:val="00633212"/>
    <w:rsid w:val="00F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1CB8"/>
  <w15:docId w15:val="{370293E6-5CE3-4890-97C2-79533D8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Sagmiller</dc:creator>
  <cp:lastModifiedBy>Don Cutler</cp:lastModifiedBy>
  <cp:revision>3</cp:revision>
  <dcterms:created xsi:type="dcterms:W3CDTF">2024-11-14T22:27:00Z</dcterms:created>
  <dcterms:modified xsi:type="dcterms:W3CDTF">2024-12-04T14:43:00Z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Excel® for Microsoft 365</vt:lpwstr>
  </property>
</Properties>
</file>