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0077" w14:textId="77777777" w:rsidR="003E77C1" w:rsidRDefault="00000000">
      <w:pPr>
        <w:pStyle w:val="BodyText"/>
        <w:spacing w:before="33"/>
        <w:ind w:left="1179"/>
      </w:pPr>
      <w:r>
        <w:t>State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Oregon</w:t>
      </w:r>
      <w:r>
        <w:rPr>
          <w:spacing w:val="-5"/>
        </w:rPr>
        <w:t xml:space="preserve"> </w:t>
      </w:r>
      <w:r>
        <w:t>Drinking</w:t>
      </w:r>
      <w:r>
        <w:rPr>
          <w:spacing w:val="-4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rPr>
          <w:spacing w:val="-2"/>
        </w:rPr>
        <w:t>Program</w:t>
      </w:r>
    </w:p>
    <w:p w14:paraId="027DC04F" w14:textId="77777777" w:rsidR="003E77C1" w:rsidRDefault="00000000">
      <w:pPr>
        <w:pStyle w:val="BodyText"/>
        <w:spacing w:before="23"/>
        <w:ind w:left="1179"/>
      </w:pPr>
      <w:r>
        <w:t>Monthly</w:t>
      </w:r>
      <w:r>
        <w:rPr>
          <w:spacing w:val="-4"/>
        </w:rPr>
        <w:t xml:space="preserve"> </w:t>
      </w:r>
      <w:r>
        <w:t>Disinfection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Ground</w:t>
      </w:r>
      <w:r>
        <w:rPr>
          <w:spacing w:val="-4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rPr>
          <w:spacing w:val="-2"/>
        </w:rPr>
        <w:t>Systems</w:t>
      </w:r>
    </w:p>
    <w:p w14:paraId="2D47398B" w14:textId="77777777" w:rsidR="003E77C1" w:rsidRDefault="003E77C1">
      <w:pPr>
        <w:spacing w:before="10" w:after="1"/>
        <w:rPr>
          <w:b/>
          <w:sz w:val="7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7"/>
        <w:gridCol w:w="919"/>
        <w:gridCol w:w="1231"/>
        <w:gridCol w:w="2061"/>
        <w:gridCol w:w="3112"/>
      </w:tblGrid>
      <w:tr w:rsidR="003E77C1" w14:paraId="20527AA2" w14:textId="77777777">
        <w:trPr>
          <w:trHeight w:val="212"/>
        </w:trPr>
        <w:tc>
          <w:tcPr>
            <w:tcW w:w="1467" w:type="dxa"/>
          </w:tcPr>
          <w:p w14:paraId="20774EBC" w14:textId="77777777" w:rsidR="003E77C1" w:rsidRDefault="00000000">
            <w:pPr>
              <w:pStyle w:val="TableParagraph"/>
              <w:spacing w:line="183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System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919" w:type="dxa"/>
          </w:tcPr>
          <w:p w14:paraId="1C14467C" w14:textId="77777777" w:rsidR="003E77C1" w:rsidRDefault="003E77C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</w:tcPr>
          <w:p w14:paraId="50E0C1C3" w14:textId="77777777" w:rsidR="003E77C1" w:rsidRDefault="00000000">
            <w:pPr>
              <w:pStyle w:val="TableParagraph"/>
              <w:spacing w:line="183" w:lineRule="exact"/>
              <w:ind w:left="33"/>
              <w:rPr>
                <w:sz w:val="18"/>
              </w:rPr>
            </w:pPr>
            <w:r>
              <w:rPr>
                <w:sz w:val="18"/>
              </w:rPr>
              <w:t>City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Dayton</w:t>
            </w:r>
          </w:p>
        </w:tc>
        <w:tc>
          <w:tcPr>
            <w:tcW w:w="2061" w:type="dxa"/>
          </w:tcPr>
          <w:p w14:paraId="597630F4" w14:textId="77777777" w:rsidR="003E77C1" w:rsidRDefault="003E77C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112" w:type="dxa"/>
          </w:tcPr>
          <w:p w14:paraId="2640D5B0" w14:textId="77777777" w:rsidR="003E77C1" w:rsidRDefault="00000000">
            <w:pPr>
              <w:pStyle w:val="TableParagraph"/>
              <w:spacing w:line="183" w:lineRule="exact"/>
              <w:ind w:left="313"/>
              <w:rPr>
                <w:sz w:val="18"/>
              </w:rPr>
            </w:pPr>
            <w:r>
              <w:rPr>
                <w:sz w:val="18"/>
              </w:rPr>
              <w:t>PWS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#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4100252</w:t>
            </w:r>
          </w:p>
        </w:tc>
      </w:tr>
      <w:tr w:rsidR="003E77C1" w14:paraId="2D42D36B" w14:textId="77777777">
        <w:trPr>
          <w:trHeight w:val="250"/>
        </w:trPr>
        <w:tc>
          <w:tcPr>
            <w:tcW w:w="1467" w:type="dxa"/>
          </w:tcPr>
          <w:p w14:paraId="17376D73" w14:textId="77777777" w:rsidR="003E77C1" w:rsidRDefault="00000000">
            <w:pPr>
              <w:pStyle w:val="TableParagraph"/>
              <w:spacing w:before="34" w:line="196" w:lineRule="exact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Month/Year</w:t>
            </w:r>
          </w:p>
        </w:tc>
        <w:tc>
          <w:tcPr>
            <w:tcW w:w="919" w:type="dxa"/>
          </w:tcPr>
          <w:p w14:paraId="446E8B07" w14:textId="2A518212" w:rsidR="003E77C1" w:rsidRDefault="006D6678" w:rsidP="00A462F8">
            <w:pPr>
              <w:pStyle w:val="TableParagraph"/>
              <w:spacing w:before="34" w:line="196" w:lineRule="exact"/>
              <w:rPr>
                <w:sz w:val="18"/>
              </w:rPr>
            </w:pPr>
            <w:r>
              <w:rPr>
                <w:sz w:val="18"/>
              </w:rPr>
              <w:t>Oct</w:t>
            </w:r>
            <w:r w:rsidR="00C60B9E">
              <w:rPr>
                <w:sz w:val="18"/>
              </w:rPr>
              <w:t>.</w:t>
            </w:r>
            <w:r w:rsidR="00A462F8">
              <w:rPr>
                <w:sz w:val="18"/>
              </w:rPr>
              <w:t>-</w:t>
            </w:r>
            <w:r w:rsidR="008A69E9">
              <w:rPr>
                <w:sz w:val="18"/>
              </w:rPr>
              <w:t>25</w:t>
            </w:r>
          </w:p>
        </w:tc>
        <w:tc>
          <w:tcPr>
            <w:tcW w:w="1231" w:type="dxa"/>
          </w:tcPr>
          <w:p w14:paraId="5FD85280" w14:textId="77777777" w:rsidR="003E77C1" w:rsidRDefault="003E77C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61" w:type="dxa"/>
          </w:tcPr>
          <w:p w14:paraId="08E1D2DE" w14:textId="77777777" w:rsidR="003E77C1" w:rsidRDefault="00000000">
            <w:pPr>
              <w:pStyle w:val="TableParagraph"/>
              <w:spacing w:line="216" w:lineRule="exact"/>
              <w:ind w:left="156"/>
              <w:rPr>
                <w:sz w:val="18"/>
              </w:rPr>
            </w:pPr>
            <w:r>
              <w:rPr>
                <w:b/>
                <w:sz w:val="18"/>
              </w:rPr>
              <w:t>Entry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Point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WTP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A1</w:t>
            </w:r>
          </w:p>
        </w:tc>
        <w:tc>
          <w:tcPr>
            <w:tcW w:w="3112" w:type="dxa"/>
          </w:tcPr>
          <w:p w14:paraId="5A63445F" w14:textId="77777777" w:rsidR="003E77C1" w:rsidRDefault="00000000">
            <w:pPr>
              <w:pStyle w:val="TableParagraph"/>
              <w:spacing w:before="34" w:line="196" w:lineRule="exact"/>
              <w:ind w:left="313"/>
              <w:rPr>
                <w:sz w:val="18"/>
              </w:rPr>
            </w:pPr>
            <w:r>
              <w:rPr>
                <w:sz w:val="18"/>
              </w:rPr>
              <w:t>Required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Residual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0.6</w:t>
            </w:r>
            <w:r>
              <w:rPr>
                <w:spacing w:val="-4"/>
                <w:sz w:val="18"/>
              </w:rPr>
              <w:t xml:space="preserve"> mg/L</w:t>
            </w:r>
          </w:p>
        </w:tc>
      </w:tr>
    </w:tbl>
    <w:p w14:paraId="77B580B7" w14:textId="77777777" w:rsidR="003E77C1" w:rsidRDefault="003E77C1">
      <w:pPr>
        <w:spacing w:before="8"/>
        <w:rPr>
          <w:b/>
          <w:sz w:val="2"/>
        </w:rPr>
      </w:pPr>
    </w:p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1366"/>
        <w:gridCol w:w="1355"/>
        <w:gridCol w:w="2219"/>
        <w:gridCol w:w="3436"/>
      </w:tblGrid>
      <w:tr w:rsidR="003E77C1" w14:paraId="1FE6BF5C" w14:textId="77777777" w:rsidTr="006D6678">
        <w:trPr>
          <w:trHeight w:val="692"/>
        </w:trPr>
        <w:tc>
          <w:tcPr>
            <w:tcW w:w="1004" w:type="dxa"/>
            <w:tcBorders>
              <w:bottom w:val="single" w:sz="8" w:space="0" w:color="000000"/>
              <w:right w:val="nil"/>
            </w:tcBorders>
          </w:tcPr>
          <w:p w14:paraId="0917EC50" w14:textId="77777777" w:rsidR="003E77C1" w:rsidRDefault="003E77C1">
            <w:pPr>
              <w:pStyle w:val="TableParagraph"/>
              <w:spacing w:line="240" w:lineRule="auto"/>
              <w:rPr>
                <w:b/>
                <w:sz w:val="18"/>
              </w:rPr>
            </w:pPr>
          </w:p>
          <w:p w14:paraId="75D1680A" w14:textId="77777777" w:rsidR="003E77C1" w:rsidRDefault="003E77C1">
            <w:pPr>
              <w:pStyle w:val="TableParagraph"/>
              <w:spacing w:before="14" w:line="240" w:lineRule="auto"/>
              <w:rPr>
                <w:b/>
                <w:sz w:val="18"/>
              </w:rPr>
            </w:pPr>
          </w:p>
          <w:p w14:paraId="7D914390" w14:textId="77777777" w:rsidR="003E77C1" w:rsidRDefault="00000000">
            <w:pPr>
              <w:pStyle w:val="TableParagraph"/>
              <w:spacing w:line="218" w:lineRule="exact"/>
              <w:ind w:left="30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1366" w:type="dxa"/>
            <w:tcBorders>
              <w:left w:val="nil"/>
              <w:bottom w:val="single" w:sz="4" w:space="0" w:color="auto"/>
              <w:right w:val="nil"/>
            </w:tcBorders>
          </w:tcPr>
          <w:p w14:paraId="48D9D5EF" w14:textId="77777777" w:rsidR="003E77C1" w:rsidRDefault="003E77C1">
            <w:pPr>
              <w:pStyle w:val="TableParagraph"/>
              <w:spacing w:line="240" w:lineRule="auto"/>
              <w:rPr>
                <w:b/>
                <w:sz w:val="18"/>
              </w:rPr>
            </w:pPr>
          </w:p>
          <w:p w14:paraId="67F11DF2" w14:textId="77777777" w:rsidR="003E77C1" w:rsidRDefault="003E77C1">
            <w:pPr>
              <w:pStyle w:val="TableParagraph"/>
              <w:spacing w:before="14" w:line="240" w:lineRule="auto"/>
              <w:rPr>
                <w:b/>
                <w:sz w:val="18"/>
              </w:rPr>
            </w:pPr>
          </w:p>
          <w:p w14:paraId="2816AAE0" w14:textId="77777777" w:rsidR="003E77C1" w:rsidRDefault="00000000">
            <w:pPr>
              <w:pStyle w:val="TableParagraph"/>
              <w:spacing w:line="218" w:lineRule="exact"/>
              <w:ind w:left="52"/>
              <w:rPr>
                <w:sz w:val="18"/>
              </w:rPr>
            </w:pPr>
            <w:r>
              <w:rPr>
                <w:spacing w:val="-4"/>
                <w:sz w:val="18"/>
              </w:rPr>
              <w:t>Time</w:t>
            </w: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nil"/>
            </w:tcBorders>
          </w:tcPr>
          <w:p w14:paraId="08A624AD" w14:textId="77777777" w:rsidR="003E77C1" w:rsidRDefault="003E77C1">
            <w:pPr>
              <w:pStyle w:val="TableParagraph"/>
              <w:spacing w:line="240" w:lineRule="auto"/>
              <w:rPr>
                <w:b/>
                <w:sz w:val="18"/>
              </w:rPr>
            </w:pPr>
          </w:p>
          <w:p w14:paraId="68D9B765" w14:textId="77777777" w:rsidR="003E77C1" w:rsidRDefault="003E77C1">
            <w:pPr>
              <w:pStyle w:val="TableParagraph"/>
              <w:spacing w:before="14" w:line="240" w:lineRule="auto"/>
              <w:rPr>
                <w:b/>
                <w:sz w:val="18"/>
              </w:rPr>
            </w:pPr>
          </w:p>
          <w:p w14:paraId="035D8087" w14:textId="77777777" w:rsidR="003E77C1" w:rsidRDefault="00000000">
            <w:pPr>
              <w:pStyle w:val="TableParagraph"/>
              <w:spacing w:line="218" w:lineRule="exact"/>
              <w:ind w:right="311"/>
              <w:jc w:val="right"/>
              <w:rPr>
                <w:sz w:val="18"/>
              </w:rPr>
            </w:pPr>
            <w:r>
              <w:rPr>
                <w:sz w:val="18"/>
              </w:rPr>
              <w:t>Source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Use</w:t>
            </w:r>
          </w:p>
        </w:tc>
        <w:tc>
          <w:tcPr>
            <w:tcW w:w="2219" w:type="dxa"/>
            <w:tcBorders>
              <w:left w:val="nil"/>
              <w:bottom w:val="single" w:sz="4" w:space="0" w:color="auto"/>
              <w:right w:val="nil"/>
            </w:tcBorders>
          </w:tcPr>
          <w:p w14:paraId="35185E8F" w14:textId="77777777" w:rsidR="003E77C1" w:rsidRDefault="00000000">
            <w:pPr>
              <w:pStyle w:val="TableParagraph"/>
              <w:spacing w:line="179" w:lineRule="exact"/>
              <w:ind w:left="51"/>
              <w:rPr>
                <w:sz w:val="18"/>
              </w:rPr>
            </w:pPr>
            <w:r>
              <w:rPr>
                <w:sz w:val="18"/>
              </w:rPr>
              <w:t>Lowest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chlorine</w:t>
            </w:r>
            <w:r>
              <w:rPr>
                <w:spacing w:val="-2"/>
                <w:sz w:val="18"/>
              </w:rPr>
              <w:t xml:space="preserve"> residual</w:t>
            </w:r>
          </w:p>
          <w:p w14:paraId="02F0718A" w14:textId="77777777" w:rsidR="003E77C1" w:rsidRDefault="00000000">
            <w:pPr>
              <w:pStyle w:val="TableParagraph"/>
              <w:spacing w:before="18" w:line="259" w:lineRule="auto"/>
              <w:ind w:left="51"/>
              <w:rPr>
                <w:sz w:val="18"/>
              </w:rPr>
            </w:pPr>
            <w:r>
              <w:rPr>
                <w:sz w:val="18"/>
              </w:rPr>
              <w:t>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entry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point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distribution </w:t>
            </w:r>
            <w:r>
              <w:rPr>
                <w:spacing w:val="-2"/>
                <w:sz w:val="18"/>
              </w:rPr>
              <w:t>system</w:t>
            </w:r>
          </w:p>
        </w:tc>
        <w:tc>
          <w:tcPr>
            <w:tcW w:w="3436" w:type="dxa"/>
            <w:tcBorders>
              <w:left w:val="nil"/>
              <w:bottom w:val="single" w:sz="8" w:space="0" w:color="000000"/>
            </w:tcBorders>
          </w:tcPr>
          <w:p w14:paraId="5D406996" w14:textId="77777777" w:rsidR="003E77C1" w:rsidRDefault="003E77C1">
            <w:pPr>
              <w:pStyle w:val="TableParagraph"/>
              <w:spacing w:line="240" w:lineRule="auto"/>
              <w:rPr>
                <w:b/>
                <w:sz w:val="18"/>
              </w:rPr>
            </w:pPr>
          </w:p>
          <w:p w14:paraId="0B1F9104" w14:textId="77777777" w:rsidR="003E77C1" w:rsidRDefault="003E77C1">
            <w:pPr>
              <w:pStyle w:val="TableParagraph"/>
              <w:spacing w:before="14" w:line="240" w:lineRule="auto"/>
              <w:rPr>
                <w:b/>
                <w:sz w:val="18"/>
              </w:rPr>
            </w:pPr>
          </w:p>
          <w:p w14:paraId="550AF1B0" w14:textId="77777777" w:rsidR="003E77C1" w:rsidRDefault="00000000">
            <w:pPr>
              <w:pStyle w:val="TableParagraph"/>
              <w:spacing w:line="218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Notes</w:t>
            </w:r>
          </w:p>
        </w:tc>
      </w:tr>
      <w:tr w:rsidR="006D6678" w14:paraId="11D372CC" w14:textId="77777777" w:rsidTr="006D6678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247FEC4" w14:textId="77777777" w:rsidR="006D6678" w:rsidRDefault="006D6678" w:rsidP="006D6678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0596F2" w14:textId="533B4B92" w:rsidR="006D6678" w:rsidRDefault="006D6678" w:rsidP="006D6678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9191" w14:textId="77777777" w:rsidR="006D6678" w:rsidRDefault="006D6678" w:rsidP="006D6678">
            <w:pPr>
              <w:pStyle w:val="TableParagraph"/>
              <w:ind w:right="302"/>
              <w:jc w:val="right"/>
              <w:rPr>
                <w:sz w:val="18"/>
              </w:rPr>
            </w:pPr>
            <w:r>
              <w:rPr>
                <w:sz w:val="18"/>
              </w:rPr>
              <w:t>WTP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A1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E91E5F" w14:textId="63B6595A" w:rsidR="006D6678" w:rsidRDefault="006D6678" w:rsidP="006D6678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8:00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F3F1347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6D6678" w14:paraId="704FF9A9" w14:textId="77777777" w:rsidTr="006D6678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7E7B414" w14:textId="77777777" w:rsidR="006D6678" w:rsidRDefault="006D6678" w:rsidP="006D6678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F45768" w14:textId="53A6E4BA" w:rsidR="006D6678" w:rsidRDefault="006D6678" w:rsidP="006D6678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F93D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6B6570" w14:textId="301D7880" w:rsidR="006D6678" w:rsidRDefault="006D6678" w:rsidP="006D6678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7:51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741F5014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6D6678" w14:paraId="77987562" w14:textId="77777777" w:rsidTr="006D6678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729C5E6" w14:textId="77777777" w:rsidR="006D6678" w:rsidRDefault="006D6678" w:rsidP="006D6678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99EBFC" w14:textId="1CD00232" w:rsidR="006D6678" w:rsidRDefault="006D6678" w:rsidP="006D6678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FDD0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5BD12E" w14:textId="4485FF5C" w:rsidR="006D6678" w:rsidRDefault="006D6678" w:rsidP="006D6678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7:55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574A987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6D6678" w14:paraId="5B8D34C9" w14:textId="77777777" w:rsidTr="006D6678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EDC2C89" w14:textId="77777777" w:rsidR="006D6678" w:rsidRDefault="006D6678" w:rsidP="006D6678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A54807" w14:textId="21EE28D6" w:rsidR="006D6678" w:rsidRDefault="006D6678" w:rsidP="006D6678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2098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F417D9" w14:textId="6334CC99" w:rsidR="006D6678" w:rsidRDefault="006D6678" w:rsidP="006D6678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7:56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743B540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6D6678" w14:paraId="7E2DA20C" w14:textId="77777777" w:rsidTr="006D6678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32EE95F" w14:textId="77777777" w:rsidR="006D6678" w:rsidRDefault="006D6678" w:rsidP="006D6678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BBBFFF" w14:textId="705E2087" w:rsidR="006D6678" w:rsidRDefault="006D6678" w:rsidP="006D6678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7559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BFBDC3" w14:textId="5A7FAEDA" w:rsidR="006D6678" w:rsidRDefault="006D6678" w:rsidP="006D6678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8:02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0DFA0EE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6D6678" w14:paraId="5F591F21" w14:textId="77777777" w:rsidTr="006D6678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7AEB386" w14:textId="77777777" w:rsidR="006D6678" w:rsidRDefault="006D6678" w:rsidP="006D6678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29FD9C" w14:textId="7C32947A" w:rsidR="006D6678" w:rsidRDefault="006D6678" w:rsidP="006D6678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3306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F92F7E" w14:textId="62BCFAE7" w:rsidR="006D6678" w:rsidRDefault="006D6678" w:rsidP="006D6678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7:47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F9FC518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6D6678" w14:paraId="5886AD70" w14:textId="77777777" w:rsidTr="006D6678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90C271A" w14:textId="77777777" w:rsidR="006D6678" w:rsidRDefault="006D6678" w:rsidP="006D6678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4502C9" w14:textId="5E794142" w:rsidR="006D6678" w:rsidRDefault="006D6678" w:rsidP="006D6678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BA0E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56672D" w14:textId="193ADB2F" w:rsidR="006D6678" w:rsidRDefault="006D6678" w:rsidP="006D6678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7:21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1C11D1D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6D6678" w14:paraId="3505B7E4" w14:textId="77777777" w:rsidTr="006D6678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1B87B9A" w14:textId="77777777" w:rsidR="006D6678" w:rsidRDefault="006D6678" w:rsidP="006D6678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6A9B96" w14:textId="077C49C3" w:rsidR="006D6678" w:rsidRDefault="006D6678" w:rsidP="006D6678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9EC2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DA6D70" w14:textId="09A0124B" w:rsidR="006D6678" w:rsidRDefault="006D6678" w:rsidP="006D6678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7:44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4A55048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6D6678" w14:paraId="3352D455" w14:textId="77777777" w:rsidTr="006D6678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76C8896" w14:textId="77777777" w:rsidR="006D6678" w:rsidRDefault="006D6678" w:rsidP="006D6678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C0A567" w14:textId="49635E4A" w:rsidR="006D6678" w:rsidRDefault="006D6678" w:rsidP="006D6678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4220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739A11" w14:textId="28D5067F" w:rsidR="006D6678" w:rsidRDefault="006D6678" w:rsidP="006D6678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8:07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EEA7336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6D6678" w14:paraId="181C980A" w14:textId="77777777" w:rsidTr="006D6678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BA88225" w14:textId="77777777" w:rsidR="006D6678" w:rsidRDefault="006D6678" w:rsidP="006D6678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9580EF" w14:textId="203B6DFB" w:rsidR="006D6678" w:rsidRDefault="006D6678" w:rsidP="006D6678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3335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393EB0" w14:textId="7ED72742" w:rsidR="006D6678" w:rsidRDefault="006D6678" w:rsidP="006D6678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8:01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7026B5E2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6D6678" w14:paraId="0FCA1796" w14:textId="77777777" w:rsidTr="006D6678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C0171B4" w14:textId="77777777" w:rsidR="006D6678" w:rsidRDefault="006D6678" w:rsidP="006D6678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73D776" w14:textId="79235F63" w:rsidR="006D6678" w:rsidRDefault="006D6678" w:rsidP="006D6678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B83D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31C511" w14:textId="5E99592E" w:rsidR="006D6678" w:rsidRDefault="006D6678" w:rsidP="006D6678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8:30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861ECE6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6D6678" w14:paraId="35EF7C1E" w14:textId="77777777" w:rsidTr="006D6678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6F79BC6" w14:textId="77777777" w:rsidR="006D6678" w:rsidRDefault="006D6678" w:rsidP="006D6678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1FE34D" w14:textId="78BF081B" w:rsidR="006D6678" w:rsidRDefault="006D6678" w:rsidP="006D6678">
            <w:pPr>
              <w:pStyle w:val="TableParagraph"/>
              <w:ind w:right="437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0.84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0227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3F4B57" w14:textId="45A062BF" w:rsidR="006D6678" w:rsidRDefault="006D6678" w:rsidP="006D6678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8:02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33A12CA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6D6678" w14:paraId="118A01D5" w14:textId="77777777" w:rsidTr="006D6678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F794F3C" w14:textId="77777777" w:rsidR="006D6678" w:rsidRDefault="006D6678" w:rsidP="006D6678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E17D73" w14:textId="0B810B7B" w:rsidR="006D6678" w:rsidRDefault="006D6678" w:rsidP="006D6678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77A7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78F11A" w14:textId="5101D9A6" w:rsidR="006D6678" w:rsidRDefault="006D6678" w:rsidP="006D6678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8:08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9C6251A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6D6678" w14:paraId="5BF7781C" w14:textId="77777777" w:rsidTr="006D6678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675025F" w14:textId="77777777" w:rsidR="006D6678" w:rsidRDefault="006D6678" w:rsidP="006D6678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E8E6FC" w14:textId="18A51F23" w:rsidR="006D6678" w:rsidRDefault="006D6678" w:rsidP="006D6678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F762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AC6065" w14:textId="713362CA" w:rsidR="006D6678" w:rsidRDefault="006D6678" w:rsidP="006D6678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7:41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6FABB7E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6D6678" w14:paraId="71210D1F" w14:textId="77777777" w:rsidTr="006D6678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FC7B1DF" w14:textId="77777777" w:rsidR="006D6678" w:rsidRDefault="006D6678" w:rsidP="006D6678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FFA0D6" w14:textId="7D24696F" w:rsidR="006D6678" w:rsidRDefault="006D6678" w:rsidP="006D6678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1000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D4BD52" w14:textId="545B3435" w:rsidR="006D6678" w:rsidRDefault="006D6678" w:rsidP="006D6678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7:51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96FCD3B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6D6678" w14:paraId="68DFE45D" w14:textId="77777777" w:rsidTr="006D6678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C016369" w14:textId="77777777" w:rsidR="006D6678" w:rsidRDefault="006D6678" w:rsidP="006D6678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4F8470" w14:textId="55CA0F41" w:rsidR="006D6678" w:rsidRDefault="006D6678" w:rsidP="006D6678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BFF7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092333" w14:textId="65C5919F" w:rsidR="006D6678" w:rsidRDefault="006D6678" w:rsidP="006D6678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8:02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75982567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6D6678" w14:paraId="0945B239" w14:textId="77777777" w:rsidTr="006D6678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048BF0A" w14:textId="77777777" w:rsidR="006D6678" w:rsidRDefault="006D6678" w:rsidP="006D6678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D5DB1E" w14:textId="06EE9062" w:rsidR="006D6678" w:rsidRDefault="006D6678" w:rsidP="006D6678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EABB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910A28" w14:textId="5D89E985" w:rsidR="006D6678" w:rsidRDefault="006D6678" w:rsidP="006D6678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7:00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33F950C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6D6678" w14:paraId="484CA0D9" w14:textId="77777777" w:rsidTr="006D6678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1D2E569" w14:textId="77777777" w:rsidR="006D6678" w:rsidRDefault="006D6678" w:rsidP="006D6678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B7C989" w14:textId="09113863" w:rsidR="006D6678" w:rsidRDefault="006D6678" w:rsidP="006D6678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3ED1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65E504" w14:textId="6E9376B5" w:rsidR="006D6678" w:rsidRDefault="006D6678" w:rsidP="006D6678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7:29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90FA57D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6D6678" w14:paraId="43AD0538" w14:textId="77777777" w:rsidTr="006D6678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EC38903" w14:textId="77777777" w:rsidR="006D6678" w:rsidRDefault="006D6678" w:rsidP="006D6678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6C0C4F" w14:textId="2609CC78" w:rsidR="006D6678" w:rsidRDefault="006D6678" w:rsidP="006D6678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12D5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DC5105" w14:textId="251F6A61" w:rsidR="006D6678" w:rsidRDefault="006D6678" w:rsidP="006D6678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7:28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41CE5E9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6D6678" w14:paraId="1F9D61CB" w14:textId="77777777" w:rsidTr="006D6678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FAE0C8F" w14:textId="77777777" w:rsidR="006D6678" w:rsidRDefault="006D6678" w:rsidP="006D6678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24B446" w14:textId="51D533B1" w:rsidR="006D6678" w:rsidRDefault="006D6678" w:rsidP="006D6678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B19B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BE486B" w14:textId="6EC9C2A8" w:rsidR="006D6678" w:rsidRDefault="006D6678" w:rsidP="006D6678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7:55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42ED2B27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6D6678" w14:paraId="7780043D" w14:textId="77777777" w:rsidTr="006D6678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3BD6E6D" w14:textId="77777777" w:rsidR="006D6678" w:rsidRDefault="006D6678" w:rsidP="006D6678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4248F4" w14:textId="7A1BE469" w:rsidR="006D6678" w:rsidRDefault="006D6678" w:rsidP="006D6678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8E23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5A91DB" w14:textId="4C7A11B1" w:rsidR="006D6678" w:rsidRDefault="006D6678" w:rsidP="006D6678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7:50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29A60CB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6D6678" w14:paraId="049ED572" w14:textId="77777777" w:rsidTr="006D6678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52F96B8" w14:textId="77777777" w:rsidR="006D6678" w:rsidRDefault="006D6678" w:rsidP="006D6678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B5D34F" w14:textId="2A358971" w:rsidR="006D6678" w:rsidRDefault="006D6678" w:rsidP="006D6678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3599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ACF565" w14:textId="29329931" w:rsidR="006D6678" w:rsidRDefault="006D6678" w:rsidP="006D6678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7:51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74EC9C1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6D6678" w14:paraId="54583B33" w14:textId="77777777" w:rsidTr="006D6678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C6F3235" w14:textId="77777777" w:rsidR="006D6678" w:rsidRDefault="006D6678" w:rsidP="006D6678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E5F325" w14:textId="421D72A8" w:rsidR="006D6678" w:rsidRDefault="006D6678" w:rsidP="006D6678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AEC2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15F390" w14:textId="4A765581" w:rsidR="006D6678" w:rsidRDefault="006D6678" w:rsidP="006D6678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8:09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F2D9FCC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6D6678" w14:paraId="56C7E8AF" w14:textId="77777777" w:rsidTr="006D6678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7E3ECD7" w14:textId="77777777" w:rsidR="006D6678" w:rsidRDefault="006D6678" w:rsidP="006D6678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01E1B9" w14:textId="4F030583" w:rsidR="006D6678" w:rsidRDefault="006D6678" w:rsidP="006D6678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6C73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761D05" w14:textId="7BE5F798" w:rsidR="006D6678" w:rsidRDefault="006D6678" w:rsidP="006D6678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7:52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24406DC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6D6678" w14:paraId="548142B7" w14:textId="77777777" w:rsidTr="006D6678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E365558" w14:textId="77777777" w:rsidR="006D6678" w:rsidRDefault="006D6678" w:rsidP="006D6678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74EDA8" w14:textId="4AC840C4" w:rsidR="006D6678" w:rsidRDefault="006D6678" w:rsidP="006D6678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13F5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E07440" w14:textId="1C5CD455" w:rsidR="006D6678" w:rsidRDefault="006D6678" w:rsidP="006D6678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8:10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2D87159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6D6678" w14:paraId="4B940711" w14:textId="77777777" w:rsidTr="006D6678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DE94915" w14:textId="77777777" w:rsidR="006D6678" w:rsidRDefault="006D6678" w:rsidP="006D6678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A5AC54" w14:textId="0C94A9D4" w:rsidR="006D6678" w:rsidRDefault="006D6678" w:rsidP="006D6678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FC8A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7514DE" w14:textId="34A929DC" w:rsidR="006D6678" w:rsidRDefault="006D6678" w:rsidP="006D6678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8:23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DAE8794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6D6678" w14:paraId="0072319A" w14:textId="77777777" w:rsidTr="006D6678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8DFE9E6" w14:textId="77777777" w:rsidR="006D6678" w:rsidRDefault="006D6678" w:rsidP="006D6678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1CE46A" w14:textId="4A6D1547" w:rsidR="006D6678" w:rsidRDefault="006D6678" w:rsidP="006D6678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7167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D24D6B" w14:textId="18D1A0B3" w:rsidR="006D6678" w:rsidRDefault="006D6678" w:rsidP="006D6678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7:55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5F0C2EA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6D6678" w14:paraId="051D20B5" w14:textId="77777777" w:rsidTr="006D6678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7E582F7" w14:textId="77777777" w:rsidR="006D6678" w:rsidRDefault="006D6678" w:rsidP="006D6678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DE0309" w14:textId="1028D822" w:rsidR="006D6678" w:rsidRDefault="006D6678" w:rsidP="006D6678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7C9D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E44EC1" w14:textId="76868F7D" w:rsidR="006D6678" w:rsidRDefault="006D6678" w:rsidP="006D6678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8:03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4AE1309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6D6678" w14:paraId="008F6294" w14:textId="77777777" w:rsidTr="006D6678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97C6A76" w14:textId="382C2921" w:rsidR="006D6678" w:rsidRDefault="006D6678" w:rsidP="006D6678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0D1F3D" w14:textId="15CA5C9F" w:rsidR="006D6678" w:rsidRDefault="006D6678" w:rsidP="006D6678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2FFE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61EC08" w14:textId="427E7C07" w:rsidR="006D6678" w:rsidRDefault="006D6678" w:rsidP="006D6678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7:53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6A8B0B2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6D6678" w14:paraId="7DD748D0" w14:textId="77777777" w:rsidTr="006D6678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7C566F0" w14:textId="36A38347" w:rsidR="006D6678" w:rsidRDefault="006D6678" w:rsidP="006D6678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0ACE3F" w14:textId="08198982" w:rsidR="006D6678" w:rsidRDefault="006D6678" w:rsidP="006D6678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09B0" w14:textId="1A004D77" w:rsidR="006D6678" w:rsidRDefault="006D6678" w:rsidP="006D6678">
            <w:pPr>
              <w:pStyle w:val="TableParagraph"/>
              <w:spacing w:line="240" w:lineRule="auto"/>
              <w:jc w:val="center"/>
              <w:rPr>
                <w:rFonts w:ascii="Times New Roman"/>
                <w:sz w:val="14"/>
              </w:rPr>
            </w:pPr>
            <w:r>
              <w:rPr>
                <w:sz w:val="18"/>
              </w:rPr>
              <w:t>WTP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A1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5B6903" w14:textId="1A7507C9" w:rsidR="006D6678" w:rsidRDefault="006D6678" w:rsidP="006D6678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7:49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ED85F92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6D6678" w14:paraId="4C986055" w14:textId="77777777" w:rsidTr="006D6678">
        <w:trPr>
          <w:trHeight w:val="207"/>
        </w:trPr>
        <w:tc>
          <w:tcPr>
            <w:tcW w:w="1004" w:type="dxa"/>
            <w:tcBorders>
              <w:top w:val="single" w:sz="8" w:space="0" w:color="000000"/>
              <w:right w:val="single" w:sz="4" w:space="0" w:color="auto"/>
            </w:tcBorders>
          </w:tcPr>
          <w:p w14:paraId="47115F9A" w14:textId="7C4AB417" w:rsidR="006D6678" w:rsidRDefault="006D6678" w:rsidP="006D6678">
            <w:pPr>
              <w:pStyle w:val="TableParagraph"/>
              <w:spacing w:line="182" w:lineRule="exact"/>
              <w:ind w:right="369"/>
              <w:jc w:val="righ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8D8385" w14:textId="39B89AEA" w:rsidR="006D6678" w:rsidRDefault="006D6678" w:rsidP="006D6678">
            <w:pPr>
              <w:pStyle w:val="TableParagraph"/>
              <w:spacing w:line="182" w:lineRule="exact"/>
              <w:ind w:right="483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0.80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B405C" w14:textId="04E9D796" w:rsidR="006D6678" w:rsidRDefault="006D6678" w:rsidP="006D6678">
            <w:pPr>
              <w:pStyle w:val="TableParagraph"/>
              <w:spacing w:line="182" w:lineRule="exact"/>
              <w:ind w:right="302"/>
              <w:jc w:val="center"/>
              <w:rPr>
                <w:sz w:val="1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E0E85B" w14:textId="5C77814A" w:rsidR="006D6678" w:rsidRDefault="006D6678" w:rsidP="006D6678">
            <w:pPr>
              <w:pStyle w:val="TableParagraph"/>
              <w:spacing w:line="182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7:51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</w:tcBorders>
          </w:tcPr>
          <w:p w14:paraId="733ED5AE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6D6678" w14:paraId="02DC3B47" w14:textId="77777777">
        <w:trPr>
          <w:trHeight w:val="272"/>
        </w:trPr>
        <w:tc>
          <w:tcPr>
            <w:tcW w:w="9380" w:type="dxa"/>
            <w:gridSpan w:val="5"/>
            <w:tcBorders>
              <w:bottom w:val="nil"/>
            </w:tcBorders>
          </w:tcPr>
          <w:p w14:paraId="0CB47AEB" w14:textId="77777777" w:rsidR="006D6678" w:rsidRDefault="006D6678" w:rsidP="006D6678">
            <w:pPr>
              <w:pStyle w:val="TableParagraph"/>
              <w:tabs>
                <w:tab w:val="left" w:pos="6760"/>
              </w:tabs>
              <w:spacing w:before="19" w:line="240" w:lineRule="auto"/>
              <w:ind w:left="30"/>
              <w:rPr>
                <w:sz w:val="18"/>
              </w:rPr>
            </w:pPr>
            <w:r>
              <w:rPr>
                <w:sz w:val="18"/>
              </w:rPr>
              <w:t>Was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chlorine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residual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residual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0.6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mg/L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</w:t>
            </w:r>
          </w:p>
        </w:tc>
      </w:tr>
      <w:tr w:rsidR="006D6678" w14:paraId="44CCD88D" w14:textId="77777777">
        <w:trPr>
          <w:trHeight w:val="307"/>
        </w:trPr>
        <w:tc>
          <w:tcPr>
            <w:tcW w:w="9380" w:type="dxa"/>
            <w:gridSpan w:val="5"/>
            <w:tcBorders>
              <w:top w:val="nil"/>
              <w:bottom w:val="nil"/>
            </w:tcBorders>
          </w:tcPr>
          <w:p w14:paraId="55DAC538" w14:textId="77777777" w:rsidR="006D6678" w:rsidRDefault="006D6678" w:rsidP="006D6678">
            <w:pPr>
              <w:pStyle w:val="TableParagraph"/>
              <w:tabs>
                <w:tab w:val="left" w:pos="6157"/>
              </w:tabs>
              <w:spacing w:line="261" w:lineRule="exact"/>
              <w:ind w:left="35"/>
              <w:rPr>
                <w:sz w:val="18"/>
              </w:rPr>
            </w:pPr>
            <w:r>
              <w:t>I</w:t>
            </w:r>
            <w:r>
              <w:rPr>
                <w:sz w:val="18"/>
              </w:rPr>
              <w:t xml:space="preserve">f yes, what was the longest </w:t>
            </w:r>
            <w:proofErr w:type="gramStart"/>
            <w:r>
              <w:rPr>
                <w:sz w:val="18"/>
              </w:rPr>
              <w:t>time period</w:t>
            </w:r>
            <w:proofErr w:type="gramEnd"/>
            <w:r>
              <w:rPr>
                <w:sz w:val="18"/>
              </w:rPr>
              <w:t xml:space="preserve"> until the required level was restored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hours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&gt;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hours,</w:t>
            </w:r>
          </w:p>
        </w:tc>
      </w:tr>
      <w:tr w:rsidR="006D6678" w14:paraId="6A7E1867" w14:textId="77777777">
        <w:trPr>
          <w:trHeight w:val="258"/>
        </w:trPr>
        <w:tc>
          <w:tcPr>
            <w:tcW w:w="9380" w:type="dxa"/>
            <w:gridSpan w:val="5"/>
            <w:tcBorders>
              <w:top w:val="nil"/>
            </w:tcBorders>
          </w:tcPr>
          <w:p w14:paraId="019C7696" w14:textId="77777777" w:rsidR="006D6678" w:rsidRDefault="006D6678" w:rsidP="006D6678">
            <w:pPr>
              <w:pStyle w:val="TableParagraph"/>
              <w:spacing w:before="13" w:line="240" w:lineRule="auto"/>
              <w:ind w:left="70"/>
              <w:rPr>
                <w:sz w:val="18"/>
              </w:rPr>
            </w:pPr>
            <w:r>
              <w:rPr>
                <w:sz w:val="18"/>
              </w:rPr>
              <w:t>Drinking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notified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next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buisness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day</w:t>
            </w:r>
          </w:p>
        </w:tc>
      </w:tr>
      <w:tr w:rsidR="006D6678" w14:paraId="06990553" w14:textId="77777777">
        <w:trPr>
          <w:trHeight w:val="258"/>
        </w:trPr>
        <w:tc>
          <w:tcPr>
            <w:tcW w:w="3725" w:type="dxa"/>
            <w:gridSpan w:val="3"/>
            <w:tcBorders>
              <w:bottom w:val="nil"/>
            </w:tcBorders>
          </w:tcPr>
          <w:p w14:paraId="027B254E" w14:textId="77777777" w:rsidR="006D6678" w:rsidRDefault="006D6678" w:rsidP="006D6678">
            <w:pPr>
              <w:pStyle w:val="TableParagraph"/>
              <w:spacing w:line="239" w:lineRule="exact"/>
              <w:ind w:left="35"/>
              <w:rPr>
                <w:b/>
              </w:rPr>
            </w:pPr>
            <w:r>
              <w:rPr>
                <w:b/>
              </w:rPr>
              <w:t>GWS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Servin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3,300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or </w:t>
            </w:r>
            <w:r>
              <w:rPr>
                <w:b/>
                <w:spacing w:val="-4"/>
              </w:rPr>
              <w:t>Fewer</w:t>
            </w:r>
          </w:p>
        </w:tc>
        <w:tc>
          <w:tcPr>
            <w:tcW w:w="5655" w:type="dxa"/>
            <w:gridSpan w:val="2"/>
            <w:vMerge w:val="restart"/>
          </w:tcPr>
          <w:p w14:paraId="4952BFE8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6D6678" w14:paraId="57BA00FE" w14:textId="77777777">
        <w:trPr>
          <w:trHeight w:val="245"/>
        </w:trPr>
        <w:tc>
          <w:tcPr>
            <w:tcW w:w="3725" w:type="dxa"/>
            <w:gridSpan w:val="3"/>
            <w:tcBorders>
              <w:top w:val="nil"/>
              <w:bottom w:val="nil"/>
            </w:tcBorders>
          </w:tcPr>
          <w:p w14:paraId="376DE3B2" w14:textId="77777777" w:rsidR="006D6678" w:rsidRDefault="006D6678" w:rsidP="006D6678">
            <w:pPr>
              <w:pStyle w:val="TableParagraph"/>
              <w:spacing w:line="226" w:lineRule="exact"/>
              <w:ind w:left="35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1"/>
              </w:rPr>
              <w:t xml:space="preserve"> </w:t>
            </w:r>
            <w:r>
              <w:t>did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monitor every 4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hours</w:t>
            </w:r>
          </w:p>
        </w:tc>
        <w:tc>
          <w:tcPr>
            <w:tcW w:w="5655" w:type="dxa"/>
            <w:gridSpan w:val="2"/>
            <w:vMerge/>
            <w:tcBorders>
              <w:top w:val="nil"/>
            </w:tcBorders>
          </w:tcPr>
          <w:p w14:paraId="0DC4F364" w14:textId="77777777" w:rsidR="006D6678" w:rsidRDefault="006D6678" w:rsidP="006D6678">
            <w:pPr>
              <w:rPr>
                <w:sz w:val="2"/>
                <w:szCs w:val="2"/>
              </w:rPr>
            </w:pPr>
          </w:p>
        </w:tc>
      </w:tr>
      <w:tr w:rsidR="006D6678" w14:paraId="29F49934" w14:textId="77777777">
        <w:trPr>
          <w:trHeight w:val="245"/>
        </w:trPr>
        <w:tc>
          <w:tcPr>
            <w:tcW w:w="3725" w:type="dxa"/>
            <w:gridSpan w:val="3"/>
            <w:tcBorders>
              <w:top w:val="nil"/>
              <w:bottom w:val="nil"/>
            </w:tcBorders>
          </w:tcPr>
          <w:p w14:paraId="15C4FCEC" w14:textId="77777777" w:rsidR="006D6678" w:rsidRDefault="006D6678" w:rsidP="006D6678">
            <w:pPr>
              <w:pStyle w:val="TableParagraph"/>
              <w:spacing w:line="225" w:lineRule="exact"/>
              <w:ind w:left="35"/>
            </w:pPr>
            <w:r>
              <w:t>until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residual</w:t>
            </w:r>
            <w:r>
              <w:rPr>
                <w:spacing w:val="-2"/>
              </w:rPr>
              <w:t xml:space="preserve"> </w:t>
            </w:r>
            <w:r>
              <w:t>returned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0.6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mg/L</w:t>
            </w:r>
          </w:p>
        </w:tc>
        <w:tc>
          <w:tcPr>
            <w:tcW w:w="5655" w:type="dxa"/>
            <w:gridSpan w:val="2"/>
            <w:vMerge/>
            <w:tcBorders>
              <w:top w:val="nil"/>
            </w:tcBorders>
          </w:tcPr>
          <w:p w14:paraId="4127ABBF" w14:textId="77777777" w:rsidR="006D6678" w:rsidRDefault="006D6678" w:rsidP="006D6678">
            <w:pPr>
              <w:rPr>
                <w:sz w:val="2"/>
                <w:szCs w:val="2"/>
              </w:rPr>
            </w:pPr>
          </w:p>
        </w:tc>
      </w:tr>
      <w:tr w:rsidR="006D6678" w14:paraId="34AEDBD9" w14:textId="77777777">
        <w:trPr>
          <w:trHeight w:val="245"/>
        </w:trPr>
        <w:tc>
          <w:tcPr>
            <w:tcW w:w="2370" w:type="dxa"/>
            <w:gridSpan w:val="2"/>
            <w:tcBorders>
              <w:top w:val="nil"/>
              <w:bottom w:val="nil"/>
              <w:right w:val="nil"/>
            </w:tcBorders>
          </w:tcPr>
          <w:p w14:paraId="27A61910" w14:textId="77777777" w:rsidR="006D6678" w:rsidRDefault="006D6678" w:rsidP="006D6678">
            <w:pPr>
              <w:pStyle w:val="TableParagraph"/>
              <w:tabs>
                <w:tab w:val="left" w:pos="1715"/>
              </w:tabs>
              <w:spacing w:line="225" w:lineRule="exact"/>
              <w:ind w:left="35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</w:tcBorders>
          </w:tcPr>
          <w:p w14:paraId="2A1C44FE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655" w:type="dxa"/>
            <w:gridSpan w:val="2"/>
            <w:vMerge/>
            <w:tcBorders>
              <w:top w:val="nil"/>
            </w:tcBorders>
          </w:tcPr>
          <w:p w14:paraId="198F975F" w14:textId="77777777" w:rsidR="006D6678" w:rsidRDefault="006D6678" w:rsidP="006D6678">
            <w:pPr>
              <w:rPr>
                <w:sz w:val="2"/>
                <w:szCs w:val="2"/>
              </w:rPr>
            </w:pPr>
          </w:p>
        </w:tc>
      </w:tr>
      <w:tr w:rsidR="006D6678" w14:paraId="7CC65829" w14:textId="77777777">
        <w:trPr>
          <w:trHeight w:val="241"/>
        </w:trPr>
        <w:tc>
          <w:tcPr>
            <w:tcW w:w="3725" w:type="dxa"/>
            <w:gridSpan w:val="3"/>
            <w:tcBorders>
              <w:top w:val="nil"/>
              <w:bottom w:val="nil"/>
            </w:tcBorders>
          </w:tcPr>
          <w:p w14:paraId="3334E07C" w14:textId="77777777" w:rsidR="006D6678" w:rsidRDefault="006D6678" w:rsidP="006D6678">
            <w:pPr>
              <w:pStyle w:val="TableParagraph"/>
              <w:spacing w:line="222" w:lineRule="exact"/>
              <w:ind w:left="35"/>
              <w:rPr>
                <w:i/>
              </w:rPr>
            </w:pPr>
            <w:r>
              <w:rPr>
                <w:i/>
              </w:rPr>
              <w:t>Attach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those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results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submit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4"/>
              </w:rPr>
              <w:t>them</w:t>
            </w:r>
          </w:p>
        </w:tc>
        <w:tc>
          <w:tcPr>
            <w:tcW w:w="5655" w:type="dxa"/>
            <w:gridSpan w:val="2"/>
            <w:vMerge/>
            <w:tcBorders>
              <w:top w:val="nil"/>
            </w:tcBorders>
          </w:tcPr>
          <w:p w14:paraId="0E94C7EC" w14:textId="77777777" w:rsidR="006D6678" w:rsidRDefault="006D6678" w:rsidP="006D6678">
            <w:pPr>
              <w:rPr>
                <w:sz w:val="2"/>
                <w:szCs w:val="2"/>
              </w:rPr>
            </w:pPr>
          </w:p>
        </w:tc>
      </w:tr>
      <w:tr w:rsidR="006D6678" w14:paraId="1931E2DC" w14:textId="77777777">
        <w:trPr>
          <w:trHeight w:val="247"/>
        </w:trPr>
        <w:tc>
          <w:tcPr>
            <w:tcW w:w="2370" w:type="dxa"/>
            <w:gridSpan w:val="2"/>
            <w:tcBorders>
              <w:top w:val="nil"/>
              <w:right w:val="nil"/>
            </w:tcBorders>
          </w:tcPr>
          <w:p w14:paraId="60311C45" w14:textId="77777777" w:rsidR="006D6678" w:rsidRDefault="006D6678" w:rsidP="006D6678">
            <w:pPr>
              <w:pStyle w:val="TableParagraph"/>
              <w:spacing w:line="228" w:lineRule="exact"/>
              <w:ind w:left="35"/>
            </w:pPr>
            <w:r>
              <w:t>with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form</w:t>
            </w:r>
          </w:p>
        </w:tc>
        <w:tc>
          <w:tcPr>
            <w:tcW w:w="1355" w:type="dxa"/>
            <w:tcBorders>
              <w:top w:val="nil"/>
              <w:left w:val="nil"/>
            </w:tcBorders>
          </w:tcPr>
          <w:p w14:paraId="57167B2D" w14:textId="77777777" w:rsidR="006D6678" w:rsidRDefault="006D6678" w:rsidP="006D667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655" w:type="dxa"/>
            <w:gridSpan w:val="2"/>
            <w:vMerge/>
            <w:tcBorders>
              <w:top w:val="nil"/>
            </w:tcBorders>
          </w:tcPr>
          <w:p w14:paraId="14804DB5" w14:textId="77777777" w:rsidR="006D6678" w:rsidRDefault="006D6678" w:rsidP="006D6678">
            <w:pPr>
              <w:rPr>
                <w:sz w:val="2"/>
                <w:szCs w:val="2"/>
              </w:rPr>
            </w:pPr>
          </w:p>
        </w:tc>
      </w:tr>
      <w:tr w:rsidR="006D6678" w14:paraId="7634091C" w14:textId="77777777" w:rsidTr="00633212">
        <w:trPr>
          <w:trHeight w:val="1369"/>
        </w:trPr>
        <w:tc>
          <w:tcPr>
            <w:tcW w:w="9380" w:type="dxa"/>
            <w:gridSpan w:val="5"/>
          </w:tcPr>
          <w:p w14:paraId="29D8DE0D" w14:textId="313C73F0" w:rsidR="006D6678" w:rsidRDefault="006D6678" w:rsidP="006D6678">
            <w:pPr>
              <w:pStyle w:val="TableParagraph"/>
              <w:tabs>
                <w:tab w:val="left" w:pos="3276"/>
              </w:tabs>
              <w:spacing w:line="243" w:lineRule="exact"/>
              <w:ind w:left="35"/>
            </w:pPr>
            <w:r>
              <w:rPr>
                <w:b/>
              </w:rPr>
              <w:t>Printed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Name</w:t>
            </w:r>
            <w:r>
              <w:t xml:space="preserve"> Don Cutler</w:t>
            </w:r>
            <w:r>
              <w:tab/>
            </w:r>
            <w:r>
              <w:rPr>
                <w:b/>
              </w:rPr>
              <w:t xml:space="preserve">Title </w:t>
            </w:r>
            <w:r w:rsidRPr="00F20363">
              <w:rPr>
                <w:bCs/>
              </w:rPr>
              <w:t>Public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Cs/>
                <w:spacing w:val="-3"/>
              </w:rPr>
              <w:t>Works Supervisor</w:t>
            </w:r>
            <w:r>
              <w:rPr>
                <w:spacing w:val="47"/>
              </w:rPr>
              <w:t xml:space="preserve"> </w:t>
            </w:r>
            <w:r>
              <w:rPr>
                <w:b/>
              </w:rPr>
              <w:t>Operator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Certification</w:t>
            </w:r>
            <w:r>
              <w:rPr>
                <w:b/>
                <w:spacing w:val="-2"/>
              </w:rPr>
              <w:t xml:space="preserve"> </w:t>
            </w:r>
            <w:r>
              <w:t>#</w:t>
            </w:r>
            <w:r>
              <w:rPr>
                <w:spacing w:val="-2"/>
              </w:rPr>
              <w:t xml:space="preserve"> 149310</w:t>
            </w:r>
          </w:p>
          <w:p w14:paraId="7FCB612D" w14:textId="17A39E03" w:rsidR="006D6678" w:rsidRDefault="006D6678" w:rsidP="006D6678">
            <w:pPr>
              <w:pStyle w:val="TableParagraph"/>
              <w:spacing w:before="51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DRC – John Lindow</w:t>
            </w:r>
          </w:p>
          <w:p w14:paraId="385BEDFD" w14:textId="7395D5FB" w:rsidR="006D6678" w:rsidRDefault="006D6678" w:rsidP="006D6678">
            <w:pPr>
              <w:pStyle w:val="TableParagraph"/>
              <w:spacing w:line="240" w:lineRule="auto"/>
              <w:ind w:left="35"/>
              <w:rPr>
                <w:i/>
                <w:sz w:val="28"/>
              </w:rPr>
            </w:pPr>
            <w:r>
              <w:rPr>
                <w:b/>
                <w:w w:val="80"/>
                <w:position w:val="5"/>
              </w:rPr>
              <w:t>Signature</w:t>
            </w:r>
            <w:r>
              <w:rPr>
                <w:b/>
                <w:spacing w:val="77"/>
                <w:position w:val="5"/>
              </w:rPr>
              <w:t xml:space="preserve"> </w:t>
            </w:r>
            <w:r>
              <w:rPr>
                <w:i/>
                <w:w w:val="80"/>
                <w:sz w:val="28"/>
              </w:rPr>
              <w:t>Don Cutler</w:t>
            </w:r>
          </w:p>
          <w:p w14:paraId="39C5D974" w14:textId="7D14A929" w:rsidR="006D6678" w:rsidRDefault="006D6678" w:rsidP="006D6678">
            <w:pPr>
              <w:pStyle w:val="TableParagraph"/>
              <w:tabs>
                <w:tab w:val="left" w:pos="1057"/>
                <w:tab w:val="left" w:pos="1365"/>
              </w:tabs>
              <w:spacing w:before="166" w:line="240" w:lineRule="auto"/>
              <w:ind w:left="35"/>
            </w:pPr>
            <w:r>
              <w:rPr>
                <w:b/>
                <w:position w:val="1"/>
              </w:rPr>
              <w:t>Date</w:t>
            </w:r>
            <w:r>
              <w:rPr>
                <w:b/>
                <w:spacing w:val="50"/>
                <w:position w:val="1"/>
              </w:rPr>
              <w:t xml:space="preserve"> </w:t>
            </w:r>
            <w:r>
              <w:rPr>
                <w:b/>
                <w:position w:val="1"/>
                <w:u w:val="single"/>
              </w:rPr>
              <w:tab/>
            </w:r>
            <w:r>
              <w:rPr>
                <w:b/>
                <w:position w:val="1"/>
              </w:rPr>
              <w:tab/>
            </w:r>
            <w:r>
              <w:rPr>
                <w:spacing w:val="-2"/>
              </w:rPr>
              <w:t>11/3/2025</w: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4172DF" wp14:editId="62E0B43E">
                      <wp:extent cx="5978525" cy="204470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8525" cy="204470"/>
                                <a:chOff x="0" y="0"/>
                                <a:chExt cx="5978525" cy="20447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597852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8525" h="204470">
                                      <a:moveTo>
                                        <a:pt x="5978385" y="0"/>
                                      </a:moveTo>
                                      <a:lnTo>
                                        <a:pt x="5954014" y="0"/>
                                      </a:lnTo>
                                      <a:lnTo>
                                        <a:pt x="5954014" y="179832"/>
                                      </a:lnTo>
                                      <a:lnTo>
                                        <a:pt x="24384" y="179832"/>
                                      </a:lnTo>
                                      <a:lnTo>
                                        <a:pt x="243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24384" y="204216"/>
                                      </a:lnTo>
                                      <a:lnTo>
                                        <a:pt x="5954014" y="204216"/>
                                      </a:lnTo>
                                      <a:lnTo>
                                        <a:pt x="5978385" y="204216"/>
                                      </a:lnTo>
                                      <a:lnTo>
                                        <a:pt x="5978385" y="179832"/>
                                      </a:lnTo>
                                      <a:lnTo>
                                        <a:pt x="59783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EE1375" id="Group 1" o:spid="_x0000_s1026" style="width:470.75pt;height:16.1pt;mso-position-horizontal-relative:char;mso-position-vertical-relative:line" coordsize="59785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">
                      <v:shape id="Graphic 2" o:spid="_x0000_s1027" style="position:absolute;width:59785;height:2044;visibility:visible;mso-wrap-style:square;v-text-anchor:top" coordsize="597852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" path="m5978385,r-24371,l5954014,179832r-5929630,l24384,,,,,204216r24384,l5954014,204216r24371,l5978385,179832,597838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54E6C6F" w14:textId="77777777" w:rsidR="003E77C1" w:rsidRDefault="003E77C1">
      <w:pPr>
        <w:sectPr w:rsidR="003E77C1">
          <w:type w:val="continuous"/>
          <w:pgSz w:w="12240" w:h="15840"/>
          <w:pgMar w:top="1060" w:right="1720" w:bottom="280" w:left="880" w:header="720" w:footer="720" w:gutter="0"/>
          <w:cols w:space="720"/>
        </w:sectPr>
      </w:pPr>
    </w:p>
    <w:p w14:paraId="6CA2C280" w14:textId="08CE4234" w:rsidR="003E77C1" w:rsidRDefault="003E77C1">
      <w:pPr>
        <w:ind w:left="118"/>
        <w:rPr>
          <w:sz w:val="20"/>
        </w:rPr>
      </w:pPr>
    </w:p>
    <w:sectPr w:rsidR="003E77C1">
      <w:pgSz w:w="12240" w:h="15840"/>
      <w:pgMar w:top="1080" w:right="17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77C1"/>
    <w:rsid w:val="00196DE7"/>
    <w:rsid w:val="001E2EA5"/>
    <w:rsid w:val="00200F3C"/>
    <w:rsid w:val="002568B5"/>
    <w:rsid w:val="002A2241"/>
    <w:rsid w:val="003B283A"/>
    <w:rsid w:val="003E77C1"/>
    <w:rsid w:val="005A146B"/>
    <w:rsid w:val="005B41C6"/>
    <w:rsid w:val="00633212"/>
    <w:rsid w:val="006D6678"/>
    <w:rsid w:val="006F48E9"/>
    <w:rsid w:val="00722539"/>
    <w:rsid w:val="00742F56"/>
    <w:rsid w:val="008A69E9"/>
    <w:rsid w:val="00945D27"/>
    <w:rsid w:val="00A462F8"/>
    <w:rsid w:val="00A56509"/>
    <w:rsid w:val="00B01FC5"/>
    <w:rsid w:val="00B133BE"/>
    <w:rsid w:val="00B16827"/>
    <w:rsid w:val="00B71CF7"/>
    <w:rsid w:val="00C06475"/>
    <w:rsid w:val="00C60B9E"/>
    <w:rsid w:val="00E22329"/>
    <w:rsid w:val="00F20363"/>
    <w:rsid w:val="00FA219E"/>
    <w:rsid w:val="00FC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11CB8"/>
  <w15:docId w15:val="{370293E6-5CE3-4890-97C2-79533D85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Sagmiller</dc:creator>
  <cp:lastModifiedBy>Don Cutler</cp:lastModifiedBy>
  <cp:revision>26</cp:revision>
  <dcterms:created xsi:type="dcterms:W3CDTF">2024-11-14T22:27:00Z</dcterms:created>
  <dcterms:modified xsi:type="dcterms:W3CDTF">2025-11-03T14:46:00Z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2024-11-14T00:00:00Z</vt:filetime>
  </property>
  <property fmtid="{D5CDD505-2E9C-101B-9397-08002B2CF9AE}" pid="5" name="Producer">
    <vt:lpwstr>Microsoft® Excel® for Microsoft 365</vt:lpwstr>
  </property>
</Properties>
</file>