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724CB5BE" w:rsidR="00F42046" w:rsidRDefault="00503CCE">
            <w:pPr>
              <w:tabs>
                <w:tab w:val="right" w:leader="underscore" w:pos="792"/>
                <w:tab w:val="right" w:leader="underscore" w:pos="1512"/>
              </w:tabs>
            </w:pPr>
            <w:r>
              <w:t>10/2024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257ED34D" w:rsidR="008C5800" w:rsidRDefault="00503CCE" w:rsidP="008C5800">
            <w:r>
              <w:t>1.03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3B4E384D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2B8A6FEE" w:rsidR="008C5800" w:rsidRDefault="00503CCE" w:rsidP="008C5800">
            <w:r>
              <w:t>1.14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0E01C5B2" w:rsidR="008C5800" w:rsidRDefault="00503CCE" w:rsidP="008C5800">
            <w:r>
              <w:t>1.12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335FE9AD" w:rsidR="008C5800" w:rsidRDefault="00503CCE" w:rsidP="008C5800">
            <w:r>
              <w:t>1.00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150CC21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62AAEE45" w:rsidR="008C5800" w:rsidRDefault="00503CCE" w:rsidP="008C5800">
            <w:r>
              <w:t>0.91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38E328E7" w:rsidR="008C5800" w:rsidRDefault="00503CCE" w:rsidP="008C5800">
            <w:r>
              <w:t>0.54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1EDDC807" w:rsidR="008C5800" w:rsidRDefault="00503CCE" w:rsidP="008C5800">
            <w:r>
              <w:t>0.74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31C7F17F" w:rsidR="008C5800" w:rsidRDefault="00503CCE" w:rsidP="008C5800">
            <w:r>
              <w:t>0.79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4762CAD7" w:rsidR="008C5800" w:rsidRDefault="00503CCE" w:rsidP="008C5800">
            <w:r>
              <w:t>0.55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4502EF13" w:rsidR="008C5800" w:rsidRDefault="00503CCE" w:rsidP="008C5800">
            <w:r>
              <w:t>0.60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736EEC3A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41332F38" w:rsidR="008C5800" w:rsidRDefault="00503CCE" w:rsidP="008C5800">
            <w:r>
              <w:t>0.64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40E25EFC" w:rsidR="008C5800" w:rsidRDefault="00503CCE" w:rsidP="008C5800">
            <w:r>
              <w:t>0.67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461A39D8" w:rsidR="008C5800" w:rsidRDefault="00503CCE" w:rsidP="008C5800">
            <w:r>
              <w:t>0.70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47228813" w:rsidR="008C5800" w:rsidRDefault="00503CCE" w:rsidP="008C5800">
            <w:r>
              <w:t>0.74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22076DED" w:rsidR="008C5800" w:rsidRDefault="00503CCE" w:rsidP="008C5800">
            <w:r>
              <w:t>0.78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12F6F5C8" w:rsidR="008C5800" w:rsidRDefault="00503CCE" w:rsidP="008C5800">
            <w:r>
              <w:t>0.81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7F6F669C" w:rsidR="008C5800" w:rsidRDefault="00503CCE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0CBFDA9C" w:rsidR="008C5800" w:rsidRDefault="00503CCE" w:rsidP="008C5800">
            <w:r>
              <w:t>0.88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23C3938F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96F9CAA" w:rsidR="008C5800" w:rsidRDefault="00503CCE" w:rsidP="008C5800">
            <w:r>
              <w:t>0.89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07015C01" w:rsidR="008C5800" w:rsidRDefault="00503CCE" w:rsidP="008C5800">
            <w:r>
              <w:t>0.83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235DF5EB" w:rsidR="008C5800" w:rsidRDefault="00503CCE" w:rsidP="008C5800">
            <w:r>
              <w:t>0.82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6D68D559" w:rsidR="008C5800" w:rsidRDefault="00503CCE" w:rsidP="008C5800">
            <w:r>
              <w:t>0.92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41855CC9" w:rsidR="008C5800" w:rsidRDefault="00503CCE" w:rsidP="008C5800">
            <w:r>
              <w:t>1.01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53A00E75" w:rsidR="008C5800" w:rsidRDefault="00503CCE" w:rsidP="008C5800">
            <w:r>
              <w:t>0.76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47EEB23C" w:rsidR="008C5800" w:rsidRDefault="00503CCE" w:rsidP="008C5800">
            <w:r>
              <w:t>0.58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2C34B14D" w:rsidR="008C5800" w:rsidRDefault="00503CCE" w:rsidP="008C5800">
            <w:r>
              <w:t>0.72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07A78953" w:rsidR="008C5800" w:rsidRDefault="00503CCE" w:rsidP="008C5800">
            <w:r>
              <w:t>0.92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05D7B3DF" w:rsidR="008C5800" w:rsidRDefault="00503CCE" w:rsidP="008C5800">
            <w:r>
              <w:t>0.72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1EA29DF3" w:rsidR="008C5800" w:rsidRDefault="00503CCE" w:rsidP="008C5800">
            <w:r>
              <w:t>0.66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503CCE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503CCE" w:rsidRDefault="00503CCE" w:rsidP="00503CCE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0AE5FCA8" w:rsidR="00503CCE" w:rsidRDefault="00503CCE" w:rsidP="00503CCE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503CCE" w:rsidRDefault="00503CCE" w:rsidP="00503CCE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7FBCAF7C" w:rsidR="00503CCE" w:rsidRDefault="00503CCE" w:rsidP="00503CCE">
            <w:r>
              <w:t>0.77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503CCE" w:rsidRDefault="00503CCE" w:rsidP="00503CCE">
            <w:r>
              <w:t>     </w:t>
            </w:r>
          </w:p>
        </w:tc>
      </w:tr>
      <w:tr w:rsidR="00503CCE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503CCE" w:rsidRDefault="00503CCE" w:rsidP="00503CCE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3643B146" w:rsidR="00503CCE" w:rsidRDefault="00503CCE" w:rsidP="00503CCE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503CCE" w:rsidRDefault="00503CCE" w:rsidP="00503CCE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052F0D91" w:rsidR="00503CCE" w:rsidRDefault="00503CCE" w:rsidP="00503CCE">
            <w:r>
              <w:t>0.68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503CCE" w:rsidRDefault="00503CCE" w:rsidP="00503CCE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03E531C3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503CC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4B3BE4F6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Date: </w:t>
            </w:r>
            <w:r w:rsidR="00503CCE">
              <w:rPr>
                <w:rFonts w:ascii="Arial Narrow" w:hAnsi="Arial Narrow"/>
              </w:rPr>
              <w:t>10/31/2024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E0225" w14:textId="77777777" w:rsidR="00586E5E" w:rsidRDefault="00586E5E">
      <w:r>
        <w:separator/>
      </w:r>
    </w:p>
  </w:endnote>
  <w:endnote w:type="continuationSeparator" w:id="0">
    <w:p w14:paraId="196214A1" w14:textId="77777777" w:rsidR="00586E5E" w:rsidRDefault="0058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6BB0" w14:textId="77777777" w:rsidR="00586E5E" w:rsidRDefault="00586E5E">
      <w:r>
        <w:separator/>
      </w:r>
    </w:p>
  </w:footnote>
  <w:footnote w:type="continuationSeparator" w:id="0">
    <w:p w14:paraId="5496D011" w14:textId="77777777" w:rsidR="00586E5E" w:rsidRDefault="0058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503CCE"/>
    <w:rsid w:val="00586E5E"/>
    <w:rsid w:val="008C5800"/>
    <w:rsid w:val="009167BF"/>
    <w:rsid w:val="00CF3883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5</cp:revision>
  <cp:lastPrinted>2020-03-04T16:57:00Z</cp:lastPrinted>
  <dcterms:created xsi:type="dcterms:W3CDTF">2020-03-04T16:57:00Z</dcterms:created>
  <dcterms:modified xsi:type="dcterms:W3CDTF">2024-10-31T18:37:00Z</dcterms:modified>
</cp:coreProperties>
</file>