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77777777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>Mountain Man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3FE7092E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0</w:t>
            </w:r>
            <w:r w:rsidR="00D861AB">
              <w:rPr>
                <w:rFonts w:ascii="Arial Narrow" w:hAnsi="Arial Narrow"/>
                <w:sz w:val="22"/>
                <w:szCs w:val="22"/>
              </w:rPr>
              <w:t>9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84646C">
              <w:rPr>
                <w:rFonts w:ascii="Arial Narrow" w:hAnsi="Arial Narrow"/>
                <w:sz w:val="22"/>
                <w:szCs w:val="22"/>
              </w:rPr>
              <w:t>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5697DCA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77E10BD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429BAFBD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0F732EA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7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05764F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32BADE0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7B3FB97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370408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5C49D27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2A3325B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20F4F9AC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30CE6A6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1DF2A3FD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3586F46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509DA6B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1178CB0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6B41A262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EB0A84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07BF9D5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5A340262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3A692CF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0F668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2CA3E0C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42DB2A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6885A5B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0F668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16DE5D3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11E36E0D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646C">
              <w:rPr>
                <w:rFonts w:ascii="Arial Narrow" w:hAnsi="Arial Narrow"/>
                <w:sz w:val="22"/>
                <w:szCs w:val="22"/>
              </w:rPr>
              <w:t> </w:t>
            </w:r>
            <w:r w:rsidR="0084646C">
              <w:rPr>
                <w:rFonts w:ascii="Arial Narrow" w:hAnsi="Arial Narrow"/>
                <w:sz w:val="22"/>
                <w:szCs w:val="22"/>
              </w:rPr>
              <w:t> </w:t>
            </w:r>
            <w:r w:rsidR="0084646C">
              <w:rPr>
                <w:rFonts w:ascii="Arial Narrow" w:hAnsi="Arial Narrow"/>
                <w:sz w:val="22"/>
                <w:szCs w:val="22"/>
              </w:rPr>
              <w:t> </w:t>
            </w:r>
            <w:r w:rsidR="0084646C">
              <w:rPr>
                <w:rFonts w:ascii="Arial Narrow" w:hAnsi="Arial Narrow"/>
                <w:sz w:val="22"/>
                <w:szCs w:val="22"/>
              </w:rPr>
              <w:t> </w:t>
            </w:r>
            <w:r w:rsidR="0084646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1B2906F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692568C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7C72074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31C02E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1E8435D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6BFFF39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0408">
              <w:rPr>
                <w:rFonts w:ascii="Arial Narrow" w:hAnsi="Arial Narrow"/>
                <w:sz w:val="22"/>
                <w:szCs w:val="22"/>
              </w:rPr>
              <w:t>7:</w:t>
            </w:r>
            <w:r w:rsidR="004D131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0E87F6F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040BE72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4AA43C6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11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4977466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071769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 w:rsidRPr="00D861AB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54FF116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0408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22F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7523CD5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7B995B9C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29B2595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695487A5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4D131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57B03C8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1FBFA7DE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2122F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2B1B949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53092C6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3A9C05B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4D62144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7429E8D4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1E6381C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71E21D4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5DD9E2AC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27867C8D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693C28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E3E7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2217585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7B23879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EF4FA6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02DA056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31EB7B34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C4844">
              <w:rPr>
                <w:rFonts w:ascii="Arial Narrow" w:hAnsi="Arial Narrow"/>
                <w:sz w:val="22"/>
                <w:szCs w:val="22"/>
              </w:rPr>
              <w:t> </w:t>
            </w:r>
            <w:r w:rsidR="00BC4844">
              <w:rPr>
                <w:rFonts w:ascii="Arial Narrow" w:hAnsi="Arial Narrow"/>
                <w:sz w:val="22"/>
                <w:szCs w:val="22"/>
              </w:rPr>
              <w:t> </w:t>
            </w:r>
            <w:r w:rsidR="00BC4844">
              <w:rPr>
                <w:rFonts w:ascii="Arial Narrow" w:hAnsi="Arial Narrow"/>
                <w:sz w:val="22"/>
                <w:szCs w:val="22"/>
              </w:rPr>
              <w:t> </w:t>
            </w:r>
            <w:r w:rsidR="00BC4844">
              <w:rPr>
                <w:rFonts w:ascii="Arial Narrow" w:hAnsi="Arial Narrow"/>
                <w:sz w:val="22"/>
                <w:szCs w:val="22"/>
              </w:rPr>
              <w:t> </w:t>
            </w:r>
            <w:r w:rsidR="00BC484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63A76AE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2122F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62BBBB0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246DF812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="00DE3E7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01B64A2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70408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4445403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08B4EB27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1212F52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0408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2C8923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C0B61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22E8C86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1AAD9C7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5B04A0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042BC7E6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79CC3BE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70F15BF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7948BA1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D861AB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1B08F40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7DCBEC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7748853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10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2122F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590B3CB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5D0C8FD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 w:rsidRPr="00D861AB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226B3BC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E867B0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14:paraId="21EA3D76" w14:textId="1A1D54E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2122F3">
              <w:rPr>
                <w:rFonts w:ascii="Arial Narrow" w:hAnsi="Arial Narrow"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1E40D47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E867B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14:paraId="5D81A2C8" w14:textId="661E0BF1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81">
              <w:rPr>
                <w:rFonts w:ascii="Arial Narrow" w:hAnsi="Arial Narrow"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1F58B625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424E4487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9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EF4FA6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14:paraId="6C67F62D" w14:textId="5455E8B1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81">
              <w:rPr>
                <w:rFonts w:ascii="Arial Narrow" w:hAnsi="Arial Narrow"/>
                <w:sz w:val="22"/>
                <w:szCs w:val="22"/>
              </w:rPr>
              <w:t>1.</w:t>
            </w:r>
            <w:r w:rsidR="00D861AB">
              <w:rPr>
                <w:rFonts w:ascii="Arial Narrow" w:hAnsi="Arial Narrow"/>
                <w:sz w:val="22"/>
                <w:szCs w:val="22"/>
              </w:rPr>
              <w:t>5</w:t>
            </w:r>
            <w:bookmarkStart w:id="125" w:name="_GoBack"/>
            <w:bookmarkEnd w:id="125"/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66A42748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35B7C">
              <w:rPr>
                <w:rFonts w:ascii="Arial Narrow" w:hAnsi="Arial Narrow"/>
                <w:sz w:val="22"/>
                <w:szCs w:val="22"/>
              </w:rPr>
            </w:r>
            <w:r w:rsidR="00D35B7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580A42E4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3FC47964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D35B7C">
              <w:rPr>
                <w:rFonts w:ascii="Arial Narrow" w:hAnsi="Arial Narrow"/>
                <w:iCs/>
              </w:rPr>
            </w:r>
            <w:r w:rsidR="00D35B7C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D35B7C">
              <w:rPr>
                <w:rFonts w:ascii="Arial Narrow" w:hAnsi="Arial Narrow"/>
                <w:iCs/>
              </w:rPr>
            </w:r>
            <w:r w:rsidR="00D35B7C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D35B7C">
              <w:rPr>
                <w:rFonts w:ascii="Arial Narrow" w:hAnsi="Arial Narrow"/>
                <w:iCs/>
              </w:rPr>
            </w:r>
            <w:r w:rsidR="00D35B7C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D35B7C">
              <w:rPr>
                <w:rFonts w:ascii="Arial Narrow" w:hAnsi="Arial Narrow"/>
              </w:rPr>
            </w:r>
            <w:r w:rsidR="00D35B7C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D35B7C">
              <w:rPr>
                <w:rFonts w:ascii="Arial Narrow" w:hAnsi="Arial Narrow"/>
              </w:rPr>
            </w:r>
            <w:r w:rsidR="00D35B7C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D35B7C">
              <w:rPr>
                <w:rFonts w:ascii="Arial Narrow" w:hAnsi="Arial Narrow"/>
              </w:rPr>
            </w:r>
            <w:r w:rsidR="00D35B7C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D35B7C">
              <w:rPr>
                <w:rFonts w:ascii="Arial Narrow" w:hAnsi="Arial Narrow"/>
              </w:rPr>
            </w:r>
            <w:r w:rsidR="00D35B7C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0EB2B779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D861AB">
              <w:rPr>
                <w:rFonts w:ascii="Arial Narrow" w:hAnsi="Arial Narrow"/>
                <w:iCs/>
              </w:rPr>
              <w:t>10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B20D9F">
              <w:rPr>
                <w:rFonts w:ascii="Arial Narrow" w:hAnsi="Arial Narrow"/>
                <w:iCs/>
              </w:rPr>
              <w:t>0</w:t>
            </w:r>
            <w:r w:rsidR="00D861AB">
              <w:rPr>
                <w:rFonts w:ascii="Arial Narrow" w:hAnsi="Arial Narrow"/>
                <w:iCs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C85C88">
              <w:rPr>
                <w:rFonts w:ascii="Arial Narrow" w:hAnsi="Arial Narrow"/>
                <w:iCs/>
                <w:noProof/>
              </w:rPr>
              <w:t>2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D35B7C">
              <w:rPr>
                <w:rFonts w:ascii="Arial Narrow" w:hAnsi="Arial Narrow"/>
                <w:iCs/>
              </w:rPr>
            </w:r>
            <w:r w:rsidR="00D35B7C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105B" w14:textId="77777777" w:rsidR="00D35B7C" w:rsidRDefault="00D35B7C">
      <w:r>
        <w:separator/>
      </w:r>
    </w:p>
  </w:endnote>
  <w:endnote w:type="continuationSeparator" w:id="0">
    <w:p w14:paraId="610BD48F" w14:textId="77777777" w:rsidR="00D35B7C" w:rsidRDefault="00D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FF7D" w14:textId="77777777" w:rsidR="00D35B7C" w:rsidRDefault="00D35B7C">
      <w:r>
        <w:separator/>
      </w:r>
    </w:p>
  </w:footnote>
  <w:footnote w:type="continuationSeparator" w:id="0">
    <w:p w14:paraId="693BF0AE" w14:textId="77777777" w:rsidR="00D35B7C" w:rsidRDefault="00D3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020244" w:rsidRDefault="0002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020244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020244" w:rsidRPr="00250CF0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020244" w:rsidRPr="00250CF0" w:rsidRDefault="0002024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020244" w:rsidRDefault="00020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10366C"/>
    <w:rsid w:val="001060D7"/>
    <w:rsid w:val="001257E3"/>
    <w:rsid w:val="00126A19"/>
    <w:rsid w:val="00135D26"/>
    <w:rsid w:val="00141507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122F3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3206C"/>
    <w:rsid w:val="00341BA7"/>
    <w:rsid w:val="00345BEA"/>
    <w:rsid w:val="00350B11"/>
    <w:rsid w:val="003530F3"/>
    <w:rsid w:val="00370408"/>
    <w:rsid w:val="003762EA"/>
    <w:rsid w:val="00392BB7"/>
    <w:rsid w:val="003935F9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3388"/>
    <w:rsid w:val="00544870"/>
    <w:rsid w:val="0055346C"/>
    <w:rsid w:val="00567373"/>
    <w:rsid w:val="00574F80"/>
    <w:rsid w:val="0059118C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76CAD"/>
    <w:rsid w:val="0068538B"/>
    <w:rsid w:val="00690580"/>
    <w:rsid w:val="00690619"/>
    <w:rsid w:val="006A57A2"/>
    <w:rsid w:val="006B7F38"/>
    <w:rsid w:val="006C4CB9"/>
    <w:rsid w:val="006D09D4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337B"/>
    <w:rsid w:val="0084646C"/>
    <w:rsid w:val="0086489A"/>
    <w:rsid w:val="00873175"/>
    <w:rsid w:val="0087648C"/>
    <w:rsid w:val="008A2A3E"/>
    <w:rsid w:val="008A326F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41CF"/>
    <w:rsid w:val="009E6E50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4A43"/>
    <w:rsid w:val="00A66C9F"/>
    <w:rsid w:val="00A854E3"/>
    <w:rsid w:val="00A90869"/>
    <w:rsid w:val="00AA0069"/>
    <w:rsid w:val="00AC7174"/>
    <w:rsid w:val="00AD2746"/>
    <w:rsid w:val="00AD4B48"/>
    <w:rsid w:val="00AD5F05"/>
    <w:rsid w:val="00AE6F93"/>
    <w:rsid w:val="00AF0634"/>
    <w:rsid w:val="00AF36BE"/>
    <w:rsid w:val="00B074DA"/>
    <w:rsid w:val="00B17149"/>
    <w:rsid w:val="00B20D9F"/>
    <w:rsid w:val="00B266D2"/>
    <w:rsid w:val="00B314AD"/>
    <w:rsid w:val="00B44779"/>
    <w:rsid w:val="00B527BC"/>
    <w:rsid w:val="00B60F54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2025"/>
    <w:rsid w:val="00C85C88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E0056B"/>
    <w:rsid w:val="00E24411"/>
    <w:rsid w:val="00E27A96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D2549"/>
    <w:rsid w:val="00ED4B1E"/>
    <w:rsid w:val="00EE1B9C"/>
    <w:rsid w:val="00EF32B6"/>
    <w:rsid w:val="00EF3E0C"/>
    <w:rsid w:val="00EF4FA6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2022-10-04T19:51:00Z</dcterms:created>
  <dcterms:modified xsi:type="dcterms:W3CDTF">2022-10-04T19:51:00Z</dcterms:modified>
  <cp:category/>
</cp:coreProperties>
</file>