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6C83CBA4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3FB0">
              <w:rPr>
                <w:rFonts w:ascii="Arial Narrow" w:hAnsi="Arial Narrow"/>
                <w:sz w:val="22"/>
                <w:szCs w:val="22"/>
              </w:rPr>
              <w:t>Laughing Alpaca</w:t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 xml:space="preserve">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2B8AA1B9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0</w:t>
            </w:r>
            <w:r w:rsidR="00BE20A7">
              <w:rPr>
                <w:rFonts w:ascii="Arial Narrow" w:hAnsi="Arial Narrow"/>
                <w:sz w:val="22"/>
                <w:szCs w:val="22"/>
              </w:rPr>
              <w:t>8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635DE">
              <w:rPr>
                <w:rFonts w:ascii="Arial Narrow" w:hAnsi="Arial Narrow"/>
                <w:sz w:val="22"/>
                <w:szCs w:val="22"/>
              </w:rPr>
              <w:t>4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48DE36C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CE1324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245AF8D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3876E1D5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794C6B2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EB0A84">
              <w:rPr>
                <w:rFonts w:ascii="Arial Narrow" w:hAnsi="Arial Narrow"/>
                <w:sz w:val="22"/>
                <w:szCs w:val="22"/>
              </w:rPr>
              <w:t>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680835A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1054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="00211CF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311C927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7BEA050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6C03C89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="00153AA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624A5EAB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F6223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514F709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114224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009E9E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12B510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213C613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6CA52F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="003146A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79ABB2AF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10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2EA9912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12D75B2B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A</w:t>
            </w:r>
            <w:r w:rsidR="00BE20A7" w:rsidRPr="00BE20A7">
              <w:rPr>
                <w:rFonts w:ascii="Arial Narrow" w:hAnsi="Arial Narrow"/>
                <w:sz w:val="22"/>
                <w:szCs w:val="22"/>
              </w:rPr>
              <w:t>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2CEC4F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7</w:t>
            </w:r>
            <w:r w:rsidR="00F10FCD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ED45BB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322561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0B44633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6AE1034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0A0846D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4CF7B46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198B934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473C245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4E66A2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7:30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1E76955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23AC29F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17249A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370408">
              <w:rPr>
                <w:rFonts w:ascii="Arial Narrow" w:hAnsi="Arial Narrow"/>
                <w:sz w:val="22"/>
                <w:szCs w:val="22"/>
              </w:rPr>
              <w:t>:</w:t>
            </w:r>
            <w:r w:rsidR="001825E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77C4EE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</w:t>
            </w:r>
            <w:r w:rsidR="009F46A7">
              <w:rPr>
                <w:rFonts w:ascii="Arial Narrow" w:hAnsi="Arial Narrow"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1551982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="009F46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29E89C6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3080968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A43017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="001825E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1439DF9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211CF1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3C9CB03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EF4FA6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33E16798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52943B6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46D1B46B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41D55A1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="00D274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012D807C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2A4F07D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211C8C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D7E3C">
              <w:rPr>
                <w:rFonts w:ascii="Arial Narrow" w:hAnsi="Arial Narrow"/>
                <w:sz w:val="22"/>
                <w:szCs w:val="22"/>
              </w:rPr>
              <w:t>7:</w:t>
            </w:r>
            <w:r w:rsidR="003146A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723159E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7A8A3B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="00D861A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16AA4A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4D131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0154408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2666C3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5182805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7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59A3210A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5B0E40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="009635D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4A8339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0F6681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2D437503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="00EF4FA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F55093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531FC388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="002122F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5B7B311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11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AE23D0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24BE552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136402B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 w:rsidRPr="00BE20A7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7EDD10A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2D7E3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53914A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5CDCEBD6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="001816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295AA80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7:</w:t>
            </w:r>
            <w:r w:rsidR="009F46A7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7A0C1FF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2122F3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512719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="0031483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0B866A8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CE132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5F5DA1F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790FBCAA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="00BE20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0A22D3F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832C3F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1A4AB1E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44A266C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="006F1DB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29332DB2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5243CF5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46BD1100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="00AE23D0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07C4954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160D">
              <w:rPr>
                <w:rFonts w:ascii="Arial Narrow" w:hAnsi="Arial Narrow"/>
                <w:sz w:val="22"/>
                <w:szCs w:val="22"/>
              </w:rPr>
              <w:t>7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216ED52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5547665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noProof/>
                <w:sz w:val="22"/>
                <w:szCs w:val="22"/>
              </w:rPr>
              <w:t>8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44D4B97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7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BE20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1E84EF2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832C3F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422D204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="00832C3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3B1A140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8</w:t>
            </w:r>
            <w:r w:rsidR="00AE23D0">
              <w:rPr>
                <w:rFonts w:ascii="Arial Narrow" w:hAnsi="Arial Narrow"/>
                <w:sz w:val="22"/>
                <w:szCs w:val="22"/>
              </w:rPr>
              <w:t>:</w:t>
            </w:r>
            <w:r w:rsidR="00D274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27400EF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6CB5C27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19" w:name="_GoBack"/>
            <w:bookmarkEnd w:id="119"/>
            <w:r w:rsidR="00AE23D0">
              <w:rPr>
                <w:rFonts w:ascii="Arial Narrow" w:hAnsi="Arial Narrow"/>
                <w:sz w:val="22"/>
                <w:szCs w:val="22"/>
              </w:rPr>
              <w:t>8</w:t>
            </w:r>
            <w:r w:rsidR="003146A9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5D81A2C8" w14:textId="02868C3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146A9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6E589388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="00EB3A72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086BDC5D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E20A7">
              <w:rPr>
                <w:rFonts w:ascii="Arial Narrow" w:hAnsi="Arial Narrow"/>
                <w:sz w:val="22"/>
                <w:szCs w:val="22"/>
              </w:rPr>
              <w:t>8</w:t>
            </w:r>
            <w:r w:rsidR="001825E0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31F057E0" w14:textId="3F07BCC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6C67F62D" w14:textId="5431DFA6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825E0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05A7A03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6BA626E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8:00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D83208">
              <w:rPr>
                <w:rFonts w:ascii="Arial Narrow" w:hAnsi="Arial Narrow"/>
                <w:sz w:val="22"/>
                <w:szCs w:val="22"/>
              </w:rPr>
            </w:r>
            <w:r w:rsidR="00D8320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1950BB7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C3F">
              <w:rPr>
                <w:rFonts w:ascii="Arial Narrow" w:hAnsi="Arial Narrow"/>
                <w:sz w:val="22"/>
                <w:szCs w:val="22"/>
              </w:rPr>
              <w:t>1.</w:t>
            </w:r>
            <w:r w:rsidR="00BE20A7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79956FC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="003E481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D83208">
              <w:rPr>
                <w:rFonts w:ascii="Arial Narrow" w:hAnsi="Arial Narrow"/>
                <w:iCs/>
              </w:rPr>
            </w:r>
            <w:r w:rsidR="00D8320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D83208">
              <w:rPr>
                <w:rFonts w:ascii="Arial Narrow" w:hAnsi="Arial Narrow"/>
                <w:iCs/>
              </w:rPr>
            </w:r>
            <w:r w:rsidR="00D8320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D83208">
              <w:rPr>
                <w:rFonts w:ascii="Arial Narrow" w:hAnsi="Arial Narrow"/>
                <w:iCs/>
              </w:rPr>
            </w:r>
            <w:r w:rsidR="00D8320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D83208">
              <w:rPr>
                <w:rFonts w:ascii="Arial Narrow" w:hAnsi="Arial Narrow"/>
              </w:rPr>
            </w:r>
            <w:r w:rsidR="00D8320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D83208">
              <w:rPr>
                <w:rFonts w:ascii="Arial Narrow" w:hAnsi="Arial Narrow"/>
              </w:rPr>
            </w:r>
            <w:r w:rsidR="00D8320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D83208">
              <w:rPr>
                <w:rFonts w:ascii="Arial Narrow" w:hAnsi="Arial Narrow"/>
              </w:rPr>
            </w:r>
            <w:r w:rsidR="00D8320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D83208">
              <w:rPr>
                <w:rFonts w:ascii="Arial Narrow" w:hAnsi="Arial Narrow"/>
              </w:rPr>
            </w:r>
            <w:r w:rsidR="00D83208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643461E2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E20A7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F62234">
              <w:rPr>
                <w:rFonts w:ascii="Arial Narrow" w:hAnsi="Arial Narrow"/>
                <w:iCs/>
              </w:rPr>
              <w:t>0</w:t>
            </w:r>
            <w:r w:rsidR="003E481A">
              <w:rPr>
                <w:rFonts w:ascii="Arial Narrow" w:hAnsi="Arial Narrow"/>
                <w:iCs/>
              </w:rPr>
              <w:t>9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31483E">
              <w:rPr>
                <w:rFonts w:ascii="Arial Narrow" w:hAnsi="Arial Narrow"/>
                <w:iCs/>
                <w:noProof/>
              </w:rPr>
              <w:t>4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D83208">
              <w:rPr>
                <w:rFonts w:ascii="Arial Narrow" w:hAnsi="Arial Narrow"/>
                <w:iCs/>
              </w:rPr>
            </w:r>
            <w:r w:rsidR="00D83208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B1C3A" w14:textId="77777777" w:rsidR="00D83208" w:rsidRDefault="00D83208">
      <w:r>
        <w:separator/>
      </w:r>
    </w:p>
  </w:endnote>
  <w:endnote w:type="continuationSeparator" w:id="0">
    <w:p w14:paraId="2644A17D" w14:textId="77777777" w:rsidR="00D83208" w:rsidRDefault="00D8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9A74" w14:textId="77777777" w:rsidR="00D83208" w:rsidRDefault="00D83208">
      <w:r>
        <w:separator/>
      </w:r>
    </w:p>
  </w:footnote>
  <w:footnote w:type="continuationSeparator" w:id="0">
    <w:p w14:paraId="15E68359" w14:textId="77777777" w:rsidR="00D83208" w:rsidRDefault="00D8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3E481A" w:rsidRDefault="003E4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3E481A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3E481A" w:rsidRPr="00250CF0" w:rsidRDefault="003E481A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3E481A" w:rsidRDefault="003E4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7232E"/>
    <w:rsid w:val="00073587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0F6681"/>
    <w:rsid w:val="000F7EA8"/>
    <w:rsid w:val="0010366C"/>
    <w:rsid w:val="001060D7"/>
    <w:rsid w:val="00114224"/>
    <w:rsid w:val="001257E3"/>
    <w:rsid w:val="00126A19"/>
    <w:rsid w:val="00135D26"/>
    <w:rsid w:val="00141507"/>
    <w:rsid w:val="00143D1D"/>
    <w:rsid w:val="00153AA2"/>
    <w:rsid w:val="001562DF"/>
    <w:rsid w:val="001620D9"/>
    <w:rsid w:val="00172948"/>
    <w:rsid w:val="00176721"/>
    <w:rsid w:val="00180D8D"/>
    <w:rsid w:val="0018160D"/>
    <w:rsid w:val="001825E0"/>
    <w:rsid w:val="001B26F6"/>
    <w:rsid w:val="001E17DC"/>
    <w:rsid w:val="001F3321"/>
    <w:rsid w:val="002026C7"/>
    <w:rsid w:val="00205F41"/>
    <w:rsid w:val="0020719D"/>
    <w:rsid w:val="00211CF1"/>
    <w:rsid w:val="002122F3"/>
    <w:rsid w:val="00222CEE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D7E3C"/>
    <w:rsid w:val="002E0D78"/>
    <w:rsid w:val="003100AA"/>
    <w:rsid w:val="003146A9"/>
    <w:rsid w:val="0031483E"/>
    <w:rsid w:val="00322561"/>
    <w:rsid w:val="0033206C"/>
    <w:rsid w:val="00341BA7"/>
    <w:rsid w:val="00345BEA"/>
    <w:rsid w:val="00350B11"/>
    <w:rsid w:val="003529F3"/>
    <w:rsid w:val="003530F3"/>
    <w:rsid w:val="00370408"/>
    <w:rsid w:val="003762EA"/>
    <w:rsid w:val="00392BB7"/>
    <w:rsid w:val="003935F9"/>
    <w:rsid w:val="003A23AB"/>
    <w:rsid w:val="003C4152"/>
    <w:rsid w:val="003C5CEE"/>
    <w:rsid w:val="003E481A"/>
    <w:rsid w:val="00424CCF"/>
    <w:rsid w:val="00433455"/>
    <w:rsid w:val="0043739D"/>
    <w:rsid w:val="00440666"/>
    <w:rsid w:val="00451F9C"/>
    <w:rsid w:val="00467A8C"/>
    <w:rsid w:val="004839BC"/>
    <w:rsid w:val="00483D77"/>
    <w:rsid w:val="004A0706"/>
    <w:rsid w:val="004B25DD"/>
    <w:rsid w:val="004B4B0F"/>
    <w:rsid w:val="004B52FF"/>
    <w:rsid w:val="004D007E"/>
    <w:rsid w:val="004D131E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0B44"/>
    <w:rsid w:val="00543388"/>
    <w:rsid w:val="00544870"/>
    <w:rsid w:val="00551FC9"/>
    <w:rsid w:val="0055346C"/>
    <w:rsid w:val="00567373"/>
    <w:rsid w:val="00574F80"/>
    <w:rsid w:val="0059118C"/>
    <w:rsid w:val="00593FB0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5477A"/>
    <w:rsid w:val="0065713C"/>
    <w:rsid w:val="00676CAD"/>
    <w:rsid w:val="0068538B"/>
    <w:rsid w:val="00690580"/>
    <w:rsid w:val="00690619"/>
    <w:rsid w:val="006A57A2"/>
    <w:rsid w:val="006B7F38"/>
    <w:rsid w:val="006C2846"/>
    <w:rsid w:val="006C4CB9"/>
    <w:rsid w:val="006D09D4"/>
    <w:rsid w:val="006F1DB2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32C3F"/>
    <w:rsid w:val="00842C50"/>
    <w:rsid w:val="0084337B"/>
    <w:rsid w:val="0084646C"/>
    <w:rsid w:val="0086489A"/>
    <w:rsid w:val="00873175"/>
    <w:rsid w:val="0087648C"/>
    <w:rsid w:val="008A2A3E"/>
    <w:rsid w:val="008A326F"/>
    <w:rsid w:val="008A33B2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35DE"/>
    <w:rsid w:val="00967B7A"/>
    <w:rsid w:val="009756FE"/>
    <w:rsid w:val="00980577"/>
    <w:rsid w:val="00987C54"/>
    <w:rsid w:val="009C0D3A"/>
    <w:rsid w:val="009C53F6"/>
    <w:rsid w:val="009D0BF7"/>
    <w:rsid w:val="009E41CF"/>
    <w:rsid w:val="009E6E50"/>
    <w:rsid w:val="009F46A7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2CBE"/>
    <w:rsid w:val="00A64A43"/>
    <w:rsid w:val="00A66C9F"/>
    <w:rsid w:val="00A854E3"/>
    <w:rsid w:val="00A90869"/>
    <w:rsid w:val="00AA0069"/>
    <w:rsid w:val="00AB1613"/>
    <w:rsid w:val="00AB6B77"/>
    <w:rsid w:val="00AC7174"/>
    <w:rsid w:val="00AD2746"/>
    <w:rsid w:val="00AD4B48"/>
    <w:rsid w:val="00AD5F05"/>
    <w:rsid w:val="00AE23D0"/>
    <w:rsid w:val="00AE6F93"/>
    <w:rsid w:val="00AF0634"/>
    <w:rsid w:val="00AF36BE"/>
    <w:rsid w:val="00AF4BFF"/>
    <w:rsid w:val="00B074DA"/>
    <w:rsid w:val="00B17149"/>
    <w:rsid w:val="00B20D9F"/>
    <w:rsid w:val="00B266D2"/>
    <w:rsid w:val="00B314AD"/>
    <w:rsid w:val="00B44779"/>
    <w:rsid w:val="00B527BC"/>
    <w:rsid w:val="00B60F54"/>
    <w:rsid w:val="00B755BC"/>
    <w:rsid w:val="00B8161D"/>
    <w:rsid w:val="00B90188"/>
    <w:rsid w:val="00B92784"/>
    <w:rsid w:val="00BC3785"/>
    <w:rsid w:val="00BC4844"/>
    <w:rsid w:val="00BD0D37"/>
    <w:rsid w:val="00BE20A7"/>
    <w:rsid w:val="00BE5FDA"/>
    <w:rsid w:val="00BE725E"/>
    <w:rsid w:val="00BF3C04"/>
    <w:rsid w:val="00C035D9"/>
    <w:rsid w:val="00C1056D"/>
    <w:rsid w:val="00C12ED2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1428"/>
    <w:rsid w:val="00C82025"/>
    <w:rsid w:val="00C85C88"/>
    <w:rsid w:val="00C87966"/>
    <w:rsid w:val="00CA0D5A"/>
    <w:rsid w:val="00CB4866"/>
    <w:rsid w:val="00CD5F36"/>
    <w:rsid w:val="00CE0087"/>
    <w:rsid w:val="00CE1324"/>
    <w:rsid w:val="00CF2BFF"/>
    <w:rsid w:val="00D07B79"/>
    <w:rsid w:val="00D15B29"/>
    <w:rsid w:val="00D1621D"/>
    <w:rsid w:val="00D165F8"/>
    <w:rsid w:val="00D2385B"/>
    <w:rsid w:val="00D274FC"/>
    <w:rsid w:val="00D35B7C"/>
    <w:rsid w:val="00D4116A"/>
    <w:rsid w:val="00D41C03"/>
    <w:rsid w:val="00D53DAD"/>
    <w:rsid w:val="00D83208"/>
    <w:rsid w:val="00D84323"/>
    <w:rsid w:val="00D861AB"/>
    <w:rsid w:val="00D96E11"/>
    <w:rsid w:val="00DB0EF2"/>
    <w:rsid w:val="00DB5087"/>
    <w:rsid w:val="00DD02D4"/>
    <w:rsid w:val="00DE09EE"/>
    <w:rsid w:val="00DE1A0B"/>
    <w:rsid w:val="00DE3E7C"/>
    <w:rsid w:val="00DF54A9"/>
    <w:rsid w:val="00DF628D"/>
    <w:rsid w:val="00E0056B"/>
    <w:rsid w:val="00E24411"/>
    <w:rsid w:val="00E27A96"/>
    <w:rsid w:val="00E40648"/>
    <w:rsid w:val="00E4440C"/>
    <w:rsid w:val="00E63B13"/>
    <w:rsid w:val="00E67C3E"/>
    <w:rsid w:val="00E710BA"/>
    <w:rsid w:val="00E867B0"/>
    <w:rsid w:val="00E938AD"/>
    <w:rsid w:val="00EA3EB6"/>
    <w:rsid w:val="00EA5DDA"/>
    <w:rsid w:val="00EB0A84"/>
    <w:rsid w:val="00EB3A72"/>
    <w:rsid w:val="00ED2549"/>
    <w:rsid w:val="00ED4B1E"/>
    <w:rsid w:val="00EE1B9C"/>
    <w:rsid w:val="00EF32B6"/>
    <w:rsid w:val="00EF3E0C"/>
    <w:rsid w:val="00EF4FA6"/>
    <w:rsid w:val="00F10FCD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62234"/>
    <w:rsid w:val="00F82A3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2024-09-09T23:41:00Z</dcterms:created>
  <dcterms:modified xsi:type="dcterms:W3CDTF">2024-09-09T23:41:00Z</dcterms:modified>
  <cp:category/>
</cp:coreProperties>
</file>