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E4FC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BE5FDA" w14:paraId="06E11F7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38B54F25" w14:textId="77777777" w:rsidR="0086489A" w:rsidRPr="00BE5FDA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EAA0FBE" w14:textId="77777777" w:rsidR="008D7EB5" w:rsidRPr="00BE5FDA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D2AB992" w14:textId="6C83CBA4" w:rsidR="008D7EB5" w:rsidRPr="00BE5FDA" w:rsidRDefault="002E0D78" w:rsidP="00BE5FDA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Laughing Alpaca</w:t>
            </w:r>
            <w:r w:rsidR="007B0FB9" w:rsidRPr="00BE5FDA">
              <w:rPr>
                <w:rFonts w:ascii="Arial Narrow" w:hAnsi="Arial Narrow"/>
                <w:sz w:val="22"/>
                <w:szCs w:val="22"/>
              </w:rPr>
              <w:t xml:space="preserve"> RV Park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B1E162A" w14:textId="77777777" w:rsidR="008D7EB5" w:rsidRPr="00BE5FDA" w:rsidRDefault="008D7EB5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BE5FDA">
              <w:rPr>
                <w:rFonts w:ascii="Arial Narrow" w:hAnsi="Arial Narrow"/>
                <w:sz w:val="22"/>
                <w:szCs w:val="22"/>
              </w:rPr>
              <w:t>ID</w:t>
            </w:r>
            <w:r w:rsidRPr="00BE5FDA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C453A79" w14:textId="77777777" w:rsidR="008D7EB5" w:rsidRPr="00BE5FDA" w:rsidRDefault="005A72E5" w:rsidP="00BE5FDA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66C9F" w:rsidRPr="00BE5FDA">
              <w:rPr>
                <w:rFonts w:ascii="Arial Narrow" w:hAnsi="Arial Narrow"/>
                <w:sz w:val="22"/>
                <w:szCs w:val="22"/>
              </w:rPr>
              <w:t>9</w:t>
            </w:r>
            <w:r w:rsidR="00172948" w:rsidRPr="00BE5FDA">
              <w:rPr>
                <w:rFonts w:ascii="Arial Narrow" w:hAnsi="Arial Narrow"/>
                <w:noProof/>
                <w:sz w:val="22"/>
                <w:szCs w:val="22"/>
              </w:rPr>
              <w:t>4512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BE5FDA" w14:paraId="65DDD6A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5817E57" w14:textId="77777777" w:rsidR="009C53F6" w:rsidRPr="00BE5FDA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87C1D" w14:textId="53B5E913" w:rsidR="009C53F6" w:rsidRPr="00BE5FDA" w:rsidRDefault="009C53F6" w:rsidP="00FF74AB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ab/>
            </w:r>
            <w:bookmarkStart w:id="2" w:name="Text6"/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1001">
              <w:rPr>
                <w:rFonts w:ascii="Arial Narrow" w:hAnsi="Arial Narrow"/>
                <w:sz w:val="22"/>
                <w:szCs w:val="22"/>
              </w:rPr>
              <w:t>07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Pr="00BE5FDA">
              <w:rPr>
                <w:rFonts w:ascii="Arial Narrow" w:hAnsi="Arial Narrow"/>
                <w:sz w:val="22"/>
                <w:szCs w:val="22"/>
              </w:rPr>
              <w:t>/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5"/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20</w:t>
            </w:r>
            <w:r w:rsidR="00FA7D7B">
              <w:rPr>
                <w:rFonts w:ascii="Arial Narrow" w:hAnsi="Arial Narrow"/>
                <w:sz w:val="22"/>
                <w:szCs w:val="22"/>
              </w:rPr>
              <w:t>2</w:t>
            </w:r>
            <w:r w:rsidR="008B2BD7">
              <w:rPr>
                <w:rFonts w:ascii="Arial Narrow" w:hAnsi="Arial Narrow"/>
                <w:sz w:val="22"/>
                <w:szCs w:val="22"/>
              </w:rPr>
              <w:t>5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E3A54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4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08188" w14:textId="77777777" w:rsidR="009C53F6" w:rsidRPr="00BE5FDA" w:rsidRDefault="002E0D78" w:rsidP="00BE5FDA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F3C04" w:rsidRPr="00BE5FDA">
              <w:rPr>
                <w:rFonts w:ascii="Arial Narrow" w:hAnsi="Arial Narrow"/>
                <w:sz w:val="22"/>
                <w:szCs w:val="22"/>
              </w:rPr>
              <w:t>PU</w:t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mp house</w:t>
            </w:r>
            <w:r w:rsidR="00E938AD">
              <w:rPr>
                <w:rFonts w:ascii="Arial Narrow" w:hAnsi="Arial Narrow"/>
                <w:noProof/>
                <w:sz w:val="22"/>
                <w:szCs w:val="22"/>
              </w:rPr>
              <w:t xml:space="preserve"> EP-B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61026" w14:textId="77777777" w:rsidR="009C53F6" w:rsidRPr="00BE5FDA" w:rsidRDefault="009C53F6" w:rsidP="00BE5FDA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D868887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5" w:name="Text4"/>
          <w:p w14:paraId="1D306D4D" w14:textId="77777777" w:rsidR="009C53F6" w:rsidRPr="00BE5FDA" w:rsidRDefault="002E0D78" w:rsidP="00BE5FDA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BE5FDA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5"/>
          </w:p>
        </w:tc>
      </w:tr>
      <w:tr w:rsidR="0090410F" w:rsidRPr="00BE5FDA" w14:paraId="5BB7AA03" w14:textId="77777777" w:rsidTr="00BE5FDA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0A816B11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1F511D7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1BA3474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F7B2DB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394BA3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BE5FDA" w14:paraId="7D982FB4" w14:textId="77777777" w:rsidTr="00BE5FDA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002287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5DD7C60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39D5087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3CB24B64" w14:textId="77777777" w:rsidR="00D15B29" w:rsidRPr="00BE5FDA" w:rsidRDefault="00D15B29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BE5FDA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1F0321D5" w14:textId="77777777" w:rsidR="00D96E11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5635AE7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Pr="00BE5FD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471D22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BE5FDA" w14:paraId="0BF102C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6B112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707E4D00" w14:textId="08D422F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8</w:t>
            </w:r>
            <w:r w:rsidR="00CE1324">
              <w:rPr>
                <w:rFonts w:ascii="Arial Narrow" w:hAnsi="Arial Narrow"/>
                <w:sz w:val="22"/>
                <w:szCs w:val="22"/>
              </w:rPr>
              <w:t>:</w:t>
            </w:r>
            <w:r w:rsidR="008A69A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78" w:type="dxa"/>
            <w:gridSpan w:val="6"/>
            <w:vAlign w:val="bottom"/>
          </w:tcPr>
          <w:p w14:paraId="385CE38D" w14:textId="54759A9A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46489C">
              <w:rPr>
                <w:rFonts w:ascii="Arial Narrow" w:hAnsi="Arial Narrow"/>
                <w:sz w:val="22"/>
                <w:szCs w:val="22"/>
              </w:rPr>
            </w:r>
            <w:r w:rsidR="0046489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34" w:type="dxa"/>
            <w:gridSpan w:val="4"/>
            <w:vAlign w:val="bottom"/>
          </w:tcPr>
          <w:p w14:paraId="5E925716" w14:textId="2CC9C6A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71001">
              <w:rPr>
                <w:rFonts w:ascii="Arial Narrow" w:hAnsi="Arial Narrow"/>
                <w:noProof/>
                <w:sz w:val="22"/>
                <w:szCs w:val="22"/>
              </w:rPr>
              <w:t>.4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F23D00B" w14:textId="3876E1D5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" w:name="Text10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</w:tr>
      <w:tr w:rsidR="008D7EB5" w:rsidRPr="00BE5FDA" w14:paraId="4D4ED94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8052CE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399900EC" w14:textId="465E96C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8</w:t>
            </w:r>
            <w:r w:rsidR="00EB0A84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978" w:type="dxa"/>
            <w:gridSpan w:val="6"/>
            <w:vAlign w:val="bottom"/>
          </w:tcPr>
          <w:p w14:paraId="3DC53780" w14:textId="10E3C2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46489C">
              <w:rPr>
                <w:rFonts w:ascii="Arial Narrow" w:hAnsi="Arial Narrow"/>
                <w:sz w:val="22"/>
                <w:szCs w:val="22"/>
              </w:rPr>
            </w:r>
            <w:r w:rsidR="0046489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34" w:type="dxa"/>
            <w:gridSpan w:val="4"/>
            <w:vAlign w:val="bottom"/>
          </w:tcPr>
          <w:p w14:paraId="51EEF434" w14:textId="7C70B32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114224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71001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71B4C66" w14:textId="6DED3A8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3" w:name="Text10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</w:tr>
      <w:tr w:rsidR="008D7EB5" w:rsidRPr="00BE5FDA" w14:paraId="1921D2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4F1FB5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32441930" w14:textId="06E9183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1001">
              <w:rPr>
                <w:rFonts w:ascii="Arial Narrow" w:hAnsi="Arial Narrow"/>
                <w:sz w:val="22"/>
                <w:szCs w:val="22"/>
              </w:rPr>
              <w:t>7</w:t>
            </w:r>
            <w:r w:rsidR="0059118C">
              <w:rPr>
                <w:rFonts w:ascii="Arial Narrow" w:hAnsi="Arial Narrow"/>
                <w:sz w:val="22"/>
                <w:szCs w:val="22"/>
              </w:rPr>
              <w:t>:</w:t>
            </w:r>
            <w:r w:rsidR="008A69A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78" w:type="dxa"/>
            <w:gridSpan w:val="6"/>
            <w:vAlign w:val="bottom"/>
          </w:tcPr>
          <w:p w14:paraId="79872572" w14:textId="77777777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334" w:type="dxa"/>
            <w:gridSpan w:val="4"/>
            <w:vAlign w:val="bottom"/>
          </w:tcPr>
          <w:p w14:paraId="50B46C8A" w14:textId="68912ED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5087">
              <w:rPr>
                <w:rFonts w:ascii="Arial Narrow" w:hAnsi="Arial Narrow"/>
                <w:sz w:val="22"/>
                <w:szCs w:val="22"/>
              </w:rPr>
              <w:t>1.</w:t>
            </w:r>
            <w:r w:rsidR="008D7FB5">
              <w:rPr>
                <w:rFonts w:ascii="Arial Narrow" w:hAnsi="Arial Narrow"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4B4DA27" w14:textId="761BC14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7" w:name="Text10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1001">
              <w:rPr>
                <w:rFonts w:ascii="Arial Narrow" w:hAnsi="Arial Narrow"/>
                <w:sz w:val="22"/>
                <w:szCs w:val="22"/>
              </w:rPr>
              <w:t> </w:t>
            </w:r>
            <w:r w:rsidR="00D71001">
              <w:rPr>
                <w:rFonts w:ascii="Arial Narrow" w:hAnsi="Arial Narrow"/>
                <w:sz w:val="22"/>
                <w:szCs w:val="22"/>
              </w:rPr>
              <w:t> </w:t>
            </w:r>
            <w:r w:rsidR="00D71001">
              <w:rPr>
                <w:rFonts w:ascii="Arial Narrow" w:hAnsi="Arial Narrow"/>
                <w:sz w:val="22"/>
                <w:szCs w:val="22"/>
              </w:rPr>
              <w:t> </w:t>
            </w:r>
            <w:r w:rsidR="00D71001">
              <w:rPr>
                <w:rFonts w:ascii="Arial Narrow" w:hAnsi="Arial Narrow"/>
                <w:sz w:val="22"/>
                <w:szCs w:val="22"/>
              </w:rPr>
              <w:t> </w:t>
            </w:r>
            <w:r w:rsidR="00D7100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</w:tr>
      <w:tr w:rsidR="008D7EB5" w:rsidRPr="00BE5FDA" w14:paraId="1CDE091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2B0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1947537C" w14:textId="136B1197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1001">
              <w:rPr>
                <w:rFonts w:ascii="Arial Narrow" w:hAnsi="Arial Narrow"/>
                <w:sz w:val="22"/>
                <w:szCs w:val="22"/>
              </w:rPr>
              <w:t>7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F6223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978" w:type="dxa"/>
            <w:gridSpan w:val="6"/>
            <w:vAlign w:val="bottom"/>
          </w:tcPr>
          <w:p w14:paraId="605A8134" w14:textId="4972CF7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334" w:type="dxa"/>
            <w:gridSpan w:val="4"/>
            <w:vAlign w:val="bottom"/>
          </w:tcPr>
          <w:p w14:paraId="0B1B9AD6" w14:textId="60A4D46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114224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71001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D0FA948" w14:textId="4E4C1E93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1" w:name="Text10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2BD7" w:rsidRPr="008B2BD7">
              <w:rPr>
                <w:rFonts w:ascii="Arial Narrow" w:hAnsi="Arial Narrow"/>
                <w:sz w:val="22"/>
                <w:szCs w:val="22"/>
              </w:rPr>
              <w:t>  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</w:tr>
      <w:tr w:rsidR="008D7EB5" w:rsidRPr="00BE5FDA" w14:paraId="4060D94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D0ED02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0C5549FC" w14:textId="3509520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7FB5">
              <w:rPr>
                <w:rFonts w:ascii="Arial Narrow" w:hAnsi="Arial Narrow"/>
                <w:sz w:val="22"/>
                <w:szCs w:val="22"/>
              </w:rPr>
              <w:t>7</w:t>
            </w:r>
            <w:r w:rsidR="00A00A81">
              <w:rPr>
                <w:rFonts w:ascii="Arial Narrow" w:hAnsi="Arial Narrow"/>
                <w:sz w:val="22"/>
                <w:szCs w:val="22"/>
              </w:rPr>
              <w:t>:</w:t>
            </w:r>
            <w:r w:rsidR="00AC1F1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978" w:type="dxa"/>
            <w:gridSpan w:val="6"/>
            <w:vAlign w:val="bottom"/>
          </w:tcPr>
          <w:p w14:paraId="3F03F0C9" w14:textId="31CBB46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334" w:type="dxa"/>
            <w:gridSpan w:val="4"/>
            <w:vAlign w:val="bottom"/>
          </w:tcPr>
          <w:p w14:paraId="15391741" w14:textId="4153606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7A47EA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D7FB5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A3DCFFC" w14:textId="61A145C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5" w:name="Text10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</w:tr>
      <w:tr w:rsidR="008D7EB5" w:rsidRPr="00BE5FDA" w14:paraId="7CAC244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E7D483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07497A99" w14:textId="4F489AB7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7FB5">
              <w:rPr>
                <w:rFonts w:ascii="Arial Narrow" w:hAnsi="Arial Narrow"/>
                <w:sz w:val="22"/>
                <w:szCs w:val="22"/>
              </w:rPr>
              <w:t>7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D7100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978" w:type="dxa"/>
            <w:gridSpan w:val="6"/>
            <w:vAlign w:val="bottom"/>
          </w:tcPr>
          <w:p w14:paraId="28F0EDAA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334" w:type="dxa"/>
            <w:gridSpan w:val="4"/>
            <w:vAlign w:val="bottom"/>
          </w:tcPr>
          <w:p w14:paraId="3DDA616F" w14:textId="72D1B0F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71001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DD8AE85" w14:textId="56607B9F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9" w:name="Text10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</w:tr>
      <w:tr w:rsidR="008D7EB5" w:rsidRPr="00BE5FDA" w14:paraId="44169058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2F9346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5D5B2CB3" w14:textId="33640CD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1001">
              <w:rPr>
                <w:rFonts w:ascii="Arial Narrow" w:hAnsi="Arial Narrow"/>
                <w:sz w:val="22"/>
                <w:szCs w:val="22"/>
              </w:rPr>
              <w:t>8</w:t>
            </w:r>
            <w:r w:rsidR="00F10FCD">
              <w:rPr>
                <w:rFonts w:ascii="Arial Narrow" w:hAnsi="Arial Narrow"/>
                <w:sz w:val="22"/>
                <w:szCs w:val="22"/>
              </w:rPr>
              <w:t>:</w:t>
            </w:r>
            <w:r w:rsidR="00AC1F1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978" w:type="dxa"/>
            <w:gridSpan w:val="6"/>
            <w:vAlign w:val="bottom"/>
          </w:tcPr>
          <w:p w14:paraId="0DCEC98A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334" w:type="dxa"/>
            <w:gridSpan w:val="4"/>
            <w:vAlign w:val="bottom"/>
          </w:tcPr>
          <w:p w14:paraId="511665EF" w14:textId="5C9B350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2" w:name="Text7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322561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71001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3516181" w14:textId="0B446331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</w:tr>
      <w:tr w:rsidR="008D7EB5" w:rsidRPr="00BE5FDA" w14:paraId="08ACD85B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AC4AD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5CBF45BC" w14:textId="4C7609E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7FB5">
              <w:rPr>
                <w:rFonts w:ascii="Arial Narrow" w:hAnsi="Arial Narrow"/>
                <w:sz w:val="22"/>
                <w:szCs w:val="22"/>
              </w:rPr>
              <w:t>7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CE2CCB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78" w:type="dxa"/>
            <w:gridSpan w:val="6"/>
            <w:vAlign w:val="bottom"/>
          </w:tcPr>
          <w:p w14:paraId="30E32945" w14:textId="17A46CF0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334" w:type="dxa"/>
            <w:gridSpan w:val="4"/>
            <w:vAlign w:val="bottom"/>
          </w:tcPr>
          <w:p w14:paraId="15B30C18" w14:textId="088069E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6" w:name="Text7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71001">
              <w:rPr>
                <w:rFonts w:ascii="Arial Narrow" w:hAnsi="Arial Narrow"/>
                <w:noProof/>
                <w:sz w:val="22"/>
                <w:szCs w:val="22"/>
              </w:rPr>
              <w:t>8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0E3A7E6" w14:textId="61A4056D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7" w:name="Text10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</w:tr>
      <w:tr w:rsidR="008D7EB5" w:rsidRPr="00BE5FDA" w14:paraId="5A8C1DB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9F4DE9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720B53C3" w14:textId="591A2F7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7FB5">
              <w:rPr>
                <w:rFonts w:ascii="Arial Narrow" w:hAnsi="Arial Narrow"/>
                <w:sz w:val="22"/>
                <w:szCs w:val="22"/>
              </w:rPr>
              <w:t>7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D7100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978" w:type="dxa"/>
            <w:gridSpan w:val="6"/>
            <w:vAlign w:val="bottom"/>
          </w:tcPr>
          <w:p w14:paraId="3799600B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334" w:type="dxa"/>
            <w:gridSpan w:val="4"/>
            <w:vAlign w:val="bottom"/>
          </w:tcPr>
          <w:p w14:paraId="120657BF" w14:textId="7E579B4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0" w:name="Text7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7749EE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71001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860F462" w14:textId="4E4A43C1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1" w:name="Text10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</w:tr>
      <w:tr w:rsidR="008D7EB5" w:rsidRPr="00BE5FDA" w14:paraId="191EA7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C5C74E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11FCCA8F" w14:textId="5A212FD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1001">
              <w:rPr>
                <w:rFonts w:ascii="Arial Narrow" w:hAnsi="Arial Narrow"/>
                <w:sz w:val="22"/>
                <w:szCs w:val="22"/>
              </w:rPr>
              <w:t>7</w:t>
            </w:r>
            <w:r w:rsidR="00BE20A7">
              <w:rPr>
                <w:rFonts w:ascii="Arial Narrow" w:hAnsi="Arial Narrow"/>
                <w:sz w:val="22"/>
                <w:szCs w:val="22"/>
              </w:rPr>
              <w:t>:</w:t>
            </w:r>
            <w:r w:rsidR="00AC1F1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978" w:type="dxa"/>
            <w:gridSpan w:val="6"/>
            <w:vAlign w:val="bottom"/>
          </w:tcPr>
          <w:p w14:paraId="29F39C3A" w14:textId="77777777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334" w:type="dxa"/>
            <w:gridSpan w:val="4"/>
            <w:vAlign w:val="bottom"/>
          </w:tcPr>
          <w:p w14:paraId="01BD3377" w14:textId="260B100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4" w:name="Text7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71001">
              <w:rPr>
                <w:rFonts w:ascii="Arial Narrow" w:hAnsi="Arial Narrow"/>
                <w:noProof/>
                <w:sz w:val="22"/>
                <w:szCs w:val="22"/>
              </w:rPr>
              <w:t>.7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26C2044" w14:textId="23AC29F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5" w:name="Text11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</w:tr>
      <w:tr w:rsidR="008D7EB5" w:rsidRPr="00BE5FDA" w14:paraId="6C50D689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81A03D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2911A73F" w14:textId="3423053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7</w:t>
            </w:r>
            <w:r w:rsidR="00370408">
              <w:rPr>
                <w:rFonts w:ascii="Arial Narrow" w:hAnsi="Arial Narrow"/>
                <w:sz w:val="22"/>
                <w:szCs w:val="22"/>
              </w:rPr>
              <w:t>:</w:t>
            </w:r>
            <w:r w:rsidR="007A47EA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978" w:type="dxa"/>
            <w:gridSpan w:val="6"/>
            <w:vAlign w:val="bottom"/>
          </w:tcPr>
          <w:p w14:paraId="2549DD73" w14:textId="1554E2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334" w:type="dxa"/>
            <w:gridSpan w:val="4"/>
            <w:vAlign w:val="bottom"/>
          </w:tcPr>
          <w:p w14:paraId="1DC15C25" w14:textId="3E82387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8" w:name="Text8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</w:t>
            </w:r>
            <w:r w:rsidR="00D71001">
              <w:rPr>
                <w:rFonts w:ascii="Arial Narrow" w:hAnsi="Arial Narrow"/>
                <w:sz w:val="22"/>
                <w:szCs w:val="22"/>
              </w:rPr>
              <w:t>.6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DF8C957" w14:textId="26EA2CCE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9" w:name="Text11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</w:tr>
      <w:tr w:rsidR="008D7EB5" w:rsidRPr="00BE5FDA" w14:paraId="395E350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32DF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50485C96" w14:textId="708FEFB2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7</w:t>
            </w:r>
            <w:r w:rsidR="000A1AEA">
              <w:rPr>
                <w:rFonts w:ascii="Arial Narrow" w:hAnsi="Arial Narrow"/>
                <w:sz w:val="22"/>
                <w:szCs w:val="22"/>
              </w:rPr>
              <w:t>:</w:t>
            </w:r>
            <w:r w:rsidR="00D7100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978" w:type="dxa"/>
            <w:gridSpan w:val="6"/>
            <w:vAlign w:val="bottom"/>
          </w:tcPr>
          <w:p w14:paraId="0314D551" w14:textId="07242F4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334" w:type="dxa"/>
            <w:gridSpan w:val="4"/>
            <w:vAlign w:val="bottom"/>
          </w:tcPr>
          <w:p w14:paraId="51482A57" w14:textId="0CE94A6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8D7FB5">
              <w:rPr>
                <w:rFonts w:ascii="Arial Narrow" w:hAnsi="Arial Narrow"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88D2200" w14:textId="34A2EE4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 </w:t>
            </w:r>
            <w:r w:rsidR="00DF6F87">
              <w:rPr>
                <w:rFonts w:ascii="Arial Narrow" w:hAnsi="Arial Narrow"/>
                <w:sz w:val="22"/>
                <w:szCs w:val="22"/>
              </w:rPr>
              <w:t> </w:t>
            </w:r>
            <w:r w:rsidR="00DF6F87">
              <w:rPr>
                <w:rFonts w:ascii="Arial Narrow" w:hAnsi="Arial Narrow"/>
                <w:sz w:val="22"/>
                <w:szCs w:val="22"/>
              </w:rPr>
              <w:t> </w:t>
            </w:r>
            <w:r w:rsidR="00DF6F87">
              <w:rPr>
                <w:rFonts w:ascii="Arial Narrow" w:hAnsi="Arial Narrow"/>
                <w:sz w:val="22"/>
                <w:szCs w:val="22"/>
              </w:rPr>
              <w:t> </w:t>
            </w:r>
            <w:r w:rsidR="00DF6F8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</w:tr>
      <w:tr w:rsidR="008D7EB5" w:rsidRPr="00BE5FDA" w14:paraId="47701AE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E258E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31E099EF" w14:textId="4CA132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7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978" w:type="dxa"/>
            <w:gridSpan w:val="6"/>
            <w:vAlign w:val="bottom"/>
          </w:tcPr>
          <w:p w14:paraId="107E3A1F" w14:textId="1235E455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334" w:type="dxa"/>
            <w:gridSpan w:val="4"/>
            <w:vAlign w:val="bottom"/>
          </w:tcPr>
          <w:p w14:paraId="55887800" w14:textId="4BEC5D4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6" w:name="Text8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EF4FA6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D7FB5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F706F70" w14:textId="33E16798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7" w:name="Text11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</w:tr>
      <w:tr w:rsidR="008D7EB5" w:rsidRPr="00BE5FDA" w14:paraId="3AA1C55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2C56D5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5B00260D" w14:textId="50F160D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8" w:name="Text2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1001">
              <w:rPr>
                <w:rFonts w:ascii="Arial Narrow" w:hAnsi="Arial Narrow"/>
                <w:sz w:val="22"/>
                <w:szCs w:val="22"/>
              </w:rPr>
              <w:t>9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E41A5A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978" w:type="dxa"/>
            <w:gridSpan w:val="6"/>
            <w:vAlign w:val="bottom"/>
          </w:tcPr>
          <w:p w14:paraId="2FC0A833" w14:textId="32D8CDA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334" w:type="dxa"/>
            <w:gridSpan w:val="4"/>
            <w:vAlign w:val="bottom"/>
          </w:tcPr>
          <w:p w14:paraId="0D018073" w14:textId="75AD6600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0" w:name="Text8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C1F16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71001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DA9800A" w14:textId="0773A95D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1" w:name="Text11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1001" w:rsidRPr="00D71001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</w:tr>
      <w:tr w:rsidR="008D7EB5" w:rsidRPr="00BE5FDA" w14:paraId="7962AB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1B8B6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1AC05D4B" w14:textId="0F35232A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2" w:name="Text2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1001">
              <w:rPr>
                <w:rFonts w:ascii="Arial Narrow" w:hAnsi="Arial Narrow"/>
                <w:sz w:val="22"/>
                <w:szCs w:val="22"/>
              </w:rPr>
              <w:t>8</w:t>
            </w:r>
            <w:r w:rsidR="003100AA">
              <w:rPr>
                <w:rFonts w:ascii="Arial Narrow" w:hAnsi="Arial Narrow"/>
                <w:sz w:val="22"/>
                <w:szCs w:val="22"/>
              </w:rPr>
              <w:t>:</w:t>
            </w:r>
            <w:r w:rsidR="00DF6F8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2978" w:type="dxa"/>
            <w:gridSpan w:val="6"/>
            <w:vAlign w:val="bottom"/>
          </w:tcPr>
          <w:p w14:paraId="60C7BC6B" w14:textId="46FB8670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46489C">
              <w:rPr>
                <w:rFonts w:ascii="Arial Narrow" w:hAnsi="Arial Narrow"/>
                <w:sz w:val="22"/>
                <w:szCs w:val="22"/>
              </w:rPr>
            </w:r>
            <w:r w:rsidR="0046489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334" w:type="dxa"/>
            <w:gridSpan w:val="4"/>
            <w:vAlign w:val="bottom"/>
          </w:tcPr>
          <w:p w14:paraId="69943B39" w14:textId="61A5229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4" w:name="Text8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71001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6B0D830" w14:textId="10D62FE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5" w:name="Text11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</w:tr>
      <w:tr w:rsidR="008D7EB5" w:rsidRPr="00BE5FDA" w14:paraId="0E26747F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95AA7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05C629FC" w14:textId="0AA9269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6" w:name="Text2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1001">
              <w:rPr>
                <w:rFonts w:ascii="Arial Narrow" w:hAnsi="Arial Narrow"/>
                <w:sz w:val="22"/>
                <w:szCs w:val="22"/>
              </w:rPr>
              <w:t>8</w:t>
            </w:r>
            <w:r w:rsidR="002D7E3C">
              <w:rPr>
                <w:rFonts w:ascii="Arial Narrow" w:hAnsi="Arial Narrow"/>
                <w:sz w:val="22"/>
                <w:szCs w:val="22"/>
              </w:rPr>
              <w:t>:</w:t>
            </w:r>
            <w:r w:rsidR="00F068E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978" w:type="dxa"/>
            <w:gridSpan w:val="6"/>
            <w:vAlign w:val="bottom"/>
          </w:tcPr>
          <w:p w14:paraId="1E4560BF" w14:textId="5E74A8E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7" w:name="Text5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334" w:type="dxa"/>
            <w:gridSpan w:val="4"/>
            <w:vAlign w:val="bottom"/>
          </w:tcPr>
          <w:p w14:paraId="669D3BB4" w14:textId="3E4A65A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8" w:name="Text8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F6F87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71001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9084AB3" w14:textId="56DF27C8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9" w:name="Text11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1001">
              <w:rPr>
                <w:rFonts w:ascii="Arial Narrow" w:hAnsi="Arial Narrow"/>
                <w:sz w:val="22"/>
                <w:szCs w:val="22"/>
              </w:rPr>
              <w:t> </w:t>
            </w:r>
            <w:r w:rsidR="00D71001">
              <w:rPr>
                <w:rFonts w:ascii="Arial Narrow" w:hAnsi="Arial Narrow"/>
                <w:sz w:val="22"/>
                <w:szCs w:val="22"/>
              </w:rPr>
              <w:t> </w:t>
            </w:r>
            <w:r w:rsidR="00D71001">
              <w:rPr>
                <w:rFonts w:ascii="Arial Narrow" w:hAnsi="Arial Narrow"/>
                <w:sz w:val="22"/>
                <w:szCs w:val="22"/>
              </w:rPr>
              <w:t> </w:t>
            </w:r>
            <w:r w:rsidR="00D71001">
              <w:rPr>
                <w:rFonts w:ascii="Arial Narrow" w:hAnsi="Arial Narrow"/>
                <w:sz w:val="22"/>
                <w:szCs w:val="22"/>
              </w:rPr>
              <w:t> </w:t>
            </w:r>
            <w:r w:rsidR="00D7100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</w:tr>
      <w:tr w:rsidR="008D7EB5" w:rsidRPr="00BE5FDA" w14:paraId="49C575C2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FD9D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366505AA" w14:textId="768B8C9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0" w:name="Text2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7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AC1F1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78" w:type="dxa"/>
            <w:gridSpan w:val="6"/>
            <w:vAlign w:val="bottom"/>
          </w:tcPr>
          <w:p w14:paraId="5C972EA3" w14:textId="54A32308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334" w:type="dxa"/>
            <w:gridSpan w:val="4"/>
            <w:vAlign w:val="bottom"/>
          </w:tcPr>
          <w:p w14:paraId="2EE501ED" w14:textId="2BC18F0F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2" w:name="Text8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71001">
              <w:rPr>
                <w:rFonts w:ascii="Arial Narrow" w:hAnsi="Arial Narrow"/>
                <w:noProof/>
                <w:sz w:val="22"/>
                <w:szCs w:val="22"/>
              </w:rPr>
              <w:t>.6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287AB5B" w14:textId="4E3D952F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3" w:name="Text11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 </w:t>
            </w:r>
            <w:r w:rsidR="00F068E6">
              <w:rPr>
                <w:rFonts w:ascii="Arial Narrow" w:hAnsi="Arial Narrow"/>
                <w:sz w:val="22"/>
                <w:szCs w:val="22"/>
              </w:rPr>
              <w:t> </w:t>
            </w:r>
            <w:r w:rsidR="00F068E6">
              <w:rPr>
                <w:rFonts w:ascii="Arial Narrow" w:hAnsi="Arial Narrow"/>
                <w:sz w:val="22"/>
                <w:szCs w:val="22"/>
              </w:rPr>
              <w:t> </w:t>
            </w:r>
            <w:r w:rsidR="00F068E6">
              <w:rPr>
                <w:rFonts w:ascii="Arial Narrow" w:hAnsi="Arial Narrow"/>
                <w:sz w:val="22"/>
                <w:szCs w:val="22"/>
              </w:rPr>
              <w:t> </w:t>
            </w:r>
            <w:r w:rsidR="00F068E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</w:tr>
      <w:tr w:rsidR="008D7EB5" w:rsidRPr="00BE5FDA" w14:paraId="7D061316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7437A0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32AE381D" w14:textId="4791B49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4" w:name="Text2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7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DF6F8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78" w:type="dxa"/>
            <w:gridSpan w:val="6"/>
            <w:vAlign w:val="bottom"/>
          </w:tcPr>
          <w:p w14:paraId="60AB7FE2" w14:textId="31589A71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5" w:name="Text5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334" w:type="dxa"/>
            <w:gridSpan w:val="4"/>
            <w:vAlign w:val="bottom"/>
          </w:tcPr>
          <w:p w14:paraId="2E55E8A7" w14:textId="1C4CCD4B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6" w:name="Text8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71001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0CB298F" w14:textId="5B0E40C4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7" w:name="Text11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</w:tr>
      <w:tr w:rsidR="008D7EB5" w:rsidRPr="00BE5FDA" w14:paraId="43E33A9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D171F6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2B1CF90E" w14:textId="62632C4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8" w:name="Text2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1001">
              <w:rPr>
                <w:rFonts w:ascii="Arial Narrow" w:hAnsi="Arial Narrow"/>
                <w:sz w:val="22"/>
                <w:szCs w:val="22"/>
              </w:rPr>
              <w:t>7</w:t>
            </w:r>
            <w:r w:rsidR="000F6681">
              <w:rPr>
                <w:rFonts w:ascii="Arial Narrow" w:hAnsi="Arial Narrow"/>
                <w:sz w:val="22"/>
                <w:szCs w:val="22"/>
              </w:rPr>
              <w:t>:</w:t>
            </w:r>
            <w:r w:rsidR="00D274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78" w:type="dxa"/>
            <w:gridSpan w:val="6"/>
            <w:vAlign w:val="bottom"/>
          </w:tcPr>
          <w:p w14:paraId="118B55F2" w14:textId="2D437503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9" w:name="Text5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334" w:type="dxa"/>
            <w:gridSpan w:val="4"/>
            <w:vAlign w:val="bottom"/>
          </w:tcPr>
          <w:p w14:paraId="296CDFCF" w14:textId="63E0992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0" w:name="Text8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71001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0D2D932" w14:textId="531FC388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1" w:name="Text11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</w:tr>
      <w:tr w:rsidR="008D7EB5" w:rsidRPr="00BE5FDA" w14:paraId="09A3239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4A99A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6BF47DDE" w14:textId="3D33C90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2" w:name="Text2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7FB5">
              <w:rPr>
                <w:rFonts w:ascii="Arial Narrow" w:hAnsi="Arial Narrow"/>
                <w:sz w:val="22"/>
                <w:szCs w:val="22"/>
              </w:rPr>
              <w:t>8</w:t>
            </w:r>
            <w:r w:rsidR="00C62CFC">
              <w:rPr>
                <w:rFonts w:ascii="Arial Narrow" w:hAnsi="Arial Narrow"/>
                <w:sz w:val="22"/>
                <w:szCs w:val="22"/>
              </w:rPr>
              <w:t>:</w:t>
            </w:r>
            <w:r w:rsidR="00AE23D0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2978" w:type="dxa"/>
            <w:gridSpan w:val="6"/>
            <w:vAlign w:val="bottom"/>
          </w:tcPr>
          <w:p w14:paraId="1D8D9979" w14:textId="0BD685C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3" w:name="Text5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334" w:type="dxa"/>
            <w:gridSpan w:val="4"/>
            <w:vAlign w:val="bottom"/>
          </w:tcPr>
          <w:p w14:paraId="5C45791E" w14:textId="77873C6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4" w:name="Text8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D7FB5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0445CA5" w14:textId="15F095C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5" w:name="Text12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</w:tr>
      <w:tr w:rsidR="008D7EB5" w:rsidRPr="00BE5FDA" w14:paraId="689D8F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996F96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635AA083" w14:textId="39C5218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6" w:name="Text2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7</w:t>
            </w:r>
            <w:r w:rsidR="00AE23D0">
              <w:rPr>
                <w:rFonts w:ascii="Arial Narrow" w:hAnsi="Arial Narrow"/>
                <w:sz w:val="22"/>
                <w:szCs w:val="22"/>
              </w:rPr>
              <w:t>:</w:t>
            </w:r>
            <w:r w:rsidR="002D7E3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2978" w:type="dxa"/>
            <w:gridSpan w:val="6"/>
            <w:vAlign w:val="bottom"/>
          </w:tcPr>
          <w:p w14:paraId="26CCA552" w14:textId="263BB4C9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7" w:name="Text5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334" w:type="dxa"/>
            <w:gridSpan w:val="4"/>
            <w:vAlign w:val="bottom"/>
          </w:tcPr>
          <w:p w14:paraId="13EF0B91" w14:textId="3A7759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71001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49B65CF" w14:textId="5CDCEBD6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9" w:name="Text12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</w:tr>
      <w:tr w:rsidR="008D7EB5" w:rsidRPr="00BE5FDA" w14:paraId="4CBE027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97823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726B217D" w14:textId="68DAD89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0" w:name="Text29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1001">
              <w:rPr>
                <w:rFonts w:ascii="Arial Narrow" w:hAnsi="Arial Narrow"/>
                <w:sz w:val="22"/>
                <w:szCs w:val="22"/>
              </w:rPr>
              <w:t>7</w:t>
            </w:r>
            <w:r w:rsidR="0018160D">
              <w:rPr>
                <w:rFonts w:ascii="Arial Narrow" w:hAnsi="Arial Narrow"/>
                <w:sz w:val="22"/>
                <w:szCs w:val="22"/>
              </w:rPr>
              <w:t>:</w:t>
            </w:r>
            <w:r w:rsidR="00DF6F8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2978" w:type="dxa"/>
            <w:gridSpan w:val="6"/>
            <w:vAlign w:val="bottom"/>
          </w:tcPr>
          <w:p w14:paraId="12F0AA87" w14:textId="4C96420A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1" w:name="Text6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334" w:type="dxa"/>
            <w:gridSpan w:val="4"/>
            <w:vAlign w:val="bottom"/>
          </w:tcPr>
          <w:p w14:paraId="35CAC919" w14:textId="6A143EB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2" w:name="Text9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2122F3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71001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F918592" w14:textId="144B691E" w:rsidR="008D7EB5" w:rsidRPr="00BE5FDA" w:rsidRDefault="002E0D78" w:rsidP="00EF3E0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3" w:name="Text12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="008D7FB5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</w:tr>
      <w:tr w:rsidR="008D7EB5" w:rsidRPr="00BE5FDA" w14:paraId="77B76DC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7058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6107DF4F" w14:textId="2D713F5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4" w:name="Text3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1001">
              <w:rPr>
                <w:rFonts w:ascii="Arial Narrow" w:hAnsi="Arial Narrow"/>
                <w:sz w:val="22"/>
                <w:szCs w:val="22"/>
              </w:rPr>
              <w:t>7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CE132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2978" w:type="dxa"/>
            <w:gridSpan w:val="6"/>
            <w:vAlign w:val="bottom"/>
          </w:tcPr>
          <w:p w14:paraId="060EC573" w14:textId="1F6B6CB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5" w:name="Text6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334" w:type="dxa"/>
            <w:gridSpan w:val="4"/>
            <w:vAlign w:val="bottom"/>
          </w:tcPr>
          <w:p w14:paraId="7FB987E4" w14:textId="58DBAB0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6" w:name="Text9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71001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9F4219" w14:textId="790FBCAA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7" w:name="Text12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</w:tr>
      <w:tr w:rsidR="008D7EB5" w:rsidRPr="00BE5FDA" w14:paraId="5A56573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FA798D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6E15FA8D" w14:textId="586A9AC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8" w:name="Text3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7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F068E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2978" w:type="dxa"/>
            <w:gridSpan w:val="6"/>
            <w:vAlign w:val="bottom"/>
          </w:tcPr>
          <w:p w14:paraId="5C39D561" w14:textId="3DB6EB3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9" w:name="Text6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334" w:type="dxa"/>
            <w:gridSpan w:val="4"/>
            <w:vAlign w:val="bottom"/>
          </w:tcPr>
          <w:p w14:paraId="31BBC248" w14:textId="2DB5A91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0" w:name="Text9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71001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19080B" w14:textId="44A266C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1" w:name="Text12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</w:tr>
      <w:tr w:rsidR="008D7EB5" w:rsidRPr="00BE5FDA" w14:paraId="70D069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D5C2B2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13EF3E2C" w14:textId="3A14916D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2" w:name="Text3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1001">
              <w:rPr>
                <w:rFonts w:ascii="Arial Narrow" w:hAnsi="Arial Narrow"/>
                <w:sz w:val="22"/>
                <w:szCs w:val="22"/>
              </w:rPr>
              <w:t>7</w:t>
            </w:r>
            <w:r w:rsidR="00001CAE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2978" w:type="dxa"/>
            <w:gridSpan w:val="6"/>
            <w:vAlign w:val="bottom"/>
          </w:tcPr>
          <w:p w14:paraId="5C30E5C4" w14:textId="77777777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3" w:name="Text6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334" w:type="dxa"/>
            <w:gridSpan w:val="4"/>
            <w:vAlign w:val="bottom"/>
          </w:tcPr>
          <w:p w14:paraId="5AEB6A7E" w14:textId="0C23432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4" w:name="Text9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71001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46138E5" w14:textId="6BD3D076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5" w:name="Text12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 </w:t>
            </w:r>
            <w:r w:rsidR="00DF6F87">
              <w:rPr>
                <w:rFonts w:ascii="Arial Narrow" w:hAnsi="Arial Narrow"/>
                <w:sz w:val="22"/>
                <w:szCs w:val="22"/>
              </w:rPr>
              <w:t> </w:t>
            </w:r>
            <w:r w:rsidR="00DF6F87">
              <w:rPr>
                <w:rFonts w:ascii="Arial Narrow" w:hAnsi="Arial Narrow"/>
                <w:sz w:val="22"/>
                <w:szCs w:val="22"/>
              </w:rPr>
              <w:t> </w:t>
            </w:r>
            <w:r w:rsidR="00DF6F87">
              <w:rPr>
                <w:rFonts w:ascii="Arial Narrow" w:hAnsi="Arial Narrow"/>
                <w:sz w:val="22"/>
                <w:szCs w:val="22"/>
              </w:rPr>
              <w:t> </w:t>
            </w:r>
            <w:r w:rsidR="00DF6F8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</w:tr>
      <w:tr w:rsidR="008D7EB5" w:rsidRPr="00BE5FDA" w14:paraId="0FD6AED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679C70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08D55B0C" w14:textId="554C20E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6" w:name="Text3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bookmarkStart w:id="107" w:name="_GoBack"/>
            <w:bookmarkEnd w:id="107"/>
            <w:r w:rsidR="00AC1F16">
              <w:rPr>
                <w:rFonts w:ascii="Arial Narrow" w:hAnsi="Arial Narrow"/>
                <w:sz w:val="22"/>
                <w:szCs w:val="22"/>
              </w:rPr>
              <w:t>8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F068E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2978" w:type="dxa"/>
            <w:gridSpan w:val="6"/>
            <w:vAlign w:val="bottom"/>
          </w:tcPr>
          <w:p w14:paraId="7C12865D" w14:textId="216ED52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8" w:name="Text6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46489C">
              <w:rPr>
                <w:rFonts w:ascii="Arial Narrow" w:hAnsi="Arial Narrow"/>
                <w:sz w:val="22"/>
                <w:szCs w:val="22"/>
              </w:rPr>
            </w:r>
            <w:r w:rsidR="0046489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2334" w:type="dxa"/>
            <w:gridSpan w:val="4"/>
            <w:vAlign w:val="bottom"/>
          </w:tcPr>
          <w:p w14:paraId="6DB9A807" w14:textId="3275F28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9" w:name="Text9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71001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66FF355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10" w:name="Text12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</w:tr>
      <w:tr w:rsidR="008D7EB5" w:rsidRPr="00BE5FDA" w14:paraId="23CE4E8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9FD3E7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43528ACA" w14:textId="0365920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1" w:name="Text3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1001">
              <w:rPr>
                <w:rFonts w:ascii="Arial Narrow" w:hAnsi="Arial Narrow"/>
                <w:sz w:val="22"/>
                <w:szCs w:val="22"/>
              </w:rPr>
              <w:t>11</w:t>
            </w:r>
            <w:r w:rsidR="007B1B7E">
              <w:rPr>
                <w:rFonts w:ascii="Arial Narrow" w:hAnsi="Arial Narrow"/>
                <w:sz w:val="22"/>
                <w:szCs w:val="22"/>
              </w:rPr>
              <w:t>:</w:t>
            </w:r>
            <w:r w:rsidR="00E41A5A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978" w:type="dxa"/>
            <w:gridSpan w:val="6"/>
            <w:vAlign w:val="bottom"/>
          </w:tcPr>
          <w:p w14:paraId="50A33143" w14:textId="16F4B1D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2" w:name="Text6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2334" w:type="dxa"/>
            <w:gridSpan w:val="4"/>
            <w:vAlign w:val="bottom"/>
          </w:tcPr>
          <w:p w14:paraId="1FA5B4ED" w14:textId="16FE570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3" w:name="Text9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71001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31ABCEB" w14:textId="70EE5FD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4" w:name="Text12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1001" w:rsidRPr="00D71001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</w:tr>
      <w:tr w:rsidR="008D7EB5" w:rsidRPr="00BE5FDA" w14:paraId="0FE0E44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CA74BA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790D87B3" w14:textId="5CA141F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5" w:name="Text3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8</w:t>
            </w:r>
            <w:r w:rsidR="00AE23D0">
              <w:rPr>
                <w:rFonts w:ascii="Arial Narrow" w:hAnsi="Arial Narrow"/>
                <w:sz w:val="22"/>
                <w:szCs w:val="22"/>
              </w:rPr>
              <w:t>:</w:t>
            </w:r>
            <w:r w:rsidR="00D274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978" w:type="dxa"/>
            <w:gridSpan w:val="6"/>
            <w:vAlign w:val="bottom"/>
          </w:tcPr>
          <w:p w14:paraId="171BD5EA" w14:textId="0B0FD863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6" w:name="Text6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334" w:type="dxa"/>
            <w:gridSpan w:val="4"/>
            <w:vAlign w:val="bottom"/>
          </w:tcPr>
          <w:p w14:paraId="21EA3D76" w14:textId="4ADB72E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7" w:name="Text9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8D7FB5">
              <w:rPr>
                <w:rFonts w:ascii="Arial Narrow" w:hAnsi="Arial Narrow"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244AE56" w14:textId="77777777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8" w:name="Text12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</w:tr>
      <w:tr w:rsidR="008D7EB5" w:rsidRPr="00BE5FDA" w14:paraId="522836B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117E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5C1F0302" w14:textId="6BCB7E6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9" w:name="Text3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7FB5">
              <w:rPr>
                <w:rFonts w:ascii="Arial Narrow" w:hAnsi="Arial Narrow"/>
                <w:sz w:val="22"/>
                <w:szCs w:val="22"/>
              </w:rPr>
              <w:t>7</w:t>
            </w:r>
            <w:r w:rsidR="00F068E6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978" w:type="dxa"/>
            <w:gridSpan w:val="6"/>
            <w:vAlign w:val="bottom"/>
          </w:tcPr>
          <w:p w14:paraId="2CC35ADD" w14:textId="0406F51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0" w:name="Text6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334" w:type="dxa"/>
            <w:gridSpan w:val="4"/>
            <w:vAlign w:val="bottom"/>
          </w:tcPr>
          <w:p w14:paraId="5D81A2C8" w14:textId="3AEBED47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1" w:name="Text9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1.</w:t>
            </w:r>
            <w:r w:rsidR="00D71001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14EABF8" w14:textId="48EC2289" w:rsidR="008D7EB5" w:rsidRPr="00BE5FDA" w:rsidRDefault="002E0D78" w:rsidP="007B744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2" w:name="Text12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</w:tr>
      <w:tr w:rsidR="008D7EB5" w:rsidRPr="00BE5FDA" w14:paraId="4744847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C7DA5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6D10A0A9" w14:textId="0DF4A41E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3" w:name="Text3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7:30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978" w:type="dxa"/>
            <w:gridSpan w:val="6"/>
            <w:vAlign w:val="bottom"/>
          </w:tcPr>
          <w:p w14:paraId="31F057E0" w14:textId="3F07BCC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4" w:name="Text6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46489C">
              <w:rPr>
                <w:rFonts w:ascii="Arial Narrow" w:hAnsi="Arial Narrow"/>
                <w:sz w:val="22"/>
                <w:szCs w:val="22"/>
              </w:rPr>
            </w:r>
            <w:r w:rsidR="0046489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2334" w:type="dxa"/>
            <w:gridSpan w:val="4"/>
            <w:vAlign w:val="bottom"/>
          </w:tcPr>
          <w:p w14:paraId="6C67F62D" w14:textId="3046FAFF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5" w:name="Text9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1.</w:t>
            </w:r>
            <w:r w:rsidR="00D71001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B5C1953" w14:textId="5E152CBA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6" w:name="Text13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1001">
              <w:rPr>
                <w:rFonts w:ascii="Arial Narrow" w:hAnsi="Arial Narrow"/>
                <w:sz w:val="22"/>
                <w:szCs w:val="22"/>
              </w:rPr>
              <w:t> </w:t>
            </w:r>
            <w:r w:rsidR="00D71001">
              <w:rPr>
                <w:rFonts w:ascii="Arial Narrow" w:hAnsi="Arial Narrow"/>
                <w:sz w:val="22"/>
                <w:szCs w:val="22"/>
              </w:rPr>
              <w:t> </w:t>
            </w:r>
            <w:r w:rsidR="00D71001">
              <w:rPr>
                <w:rFonts w:ascii="Arial Narrow" w:hAnsi="Arial Narrow"/>
                <w:sz w:val="22"/>
                <w:szCs w:val="22"/>
              </w:rPr>
              <w:t> </w:t>
            </w:r>
            <w:r w:rsidR="00D71001">
              <w:rPr>
                <w:rFonts w:ascii="Arial Narrow" w:hAnsi="Arial Narrow"/>
                <w:sz w:val="22"/>
                <w:szCs w:val="22"/>
              </w:rPr>
              <w:t> </w:t>
            </w:r>
            <w:r w:rsidR="00D7100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</w:tr>
      <w:tr w:rsidR="008D7EB5" w:rsidRPr="00BE5FDA" w14:paraId="0BD8A91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A9A475C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7BB05981" w14:textId="0F06CD8E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7" w:name="Text3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1001">
              <w:rPr>
                <w:rFonts w:ascii="Arial Narrow" w:hAnsi="Arial Narrow"/>
                <w:sz w:val="22"/>
                <w:szCs w:val="22"/>
              </w:rPr>
              <w:t>7:00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376695D6" w14:textId="4E03CA81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8" w:name="Text6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46489C">
              <w:rPr>
                <w:rFonts w:ascii="Arial Narrow" w:hAnsi="Arial Narrow"/>
                <w:sz w:val="22"/>
                <w:szCs w:val="22"/>
              </w:rPr>
            </w:r>
            <w:r w:rsidR="0046489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758F02D6" w14:textId="0A6EAD5E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9" w:name="Text10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1001">
              <w:rPr>
                <w:rFonts w:ascii="Arial Narrow" w:hAnsi="Arial Narrow"/>
                <w:sz w:val="22"/>
                <w:szCs w:val="22"/>
              </w:rPr>
              <w:t>1.6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A6CD29E" w14:textId="79956FCB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0" w:name="Text13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0"/>
          </w:p>
        </w:tc>
      </w:tr>
      <w:tr w:rsidR="00CB4866" w:rsidRPr="00BE5FDA" w14:paraId="5E600D1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1DB2827" w14:textId="0AC1BA74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1" w:name="Text132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46489C">
              <w:rPr>
                <w:rFonts w:ascii="Arial Narrow" w:hAnsi="Arial Narrow"/>
                <w:iCs/>
              </w:rPr>
            </w:r>
            <w:r w:rsidR="0046489C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1"/>
            <w:r w:rsidRPr="00BE5FDA">
              <w:rPr>
                <w:rFonts w:ascii="Arial Narrow" w:hAnsi="Arial Narrow"/>
                <w:iCs/>
              </w:rPr>
              <w:t xml:space="preserve"> mg/L? 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46489C">
              <w:rPr>
                <w:rFonts w:ascii="Arial Narrow" w:hAnsi="Arial Narrow"/>
                <w:iCs/>
              </w:rPr>
            </w:r>
            <w:r w:rsidR="0046489C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2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Yes</w:t>
            </w:r>
            <w:r w:rsidRPr="00BE5FDA">
              <w:rPr>
                <w:rFonts w:ascii="Arial Narrow" w:hAnsi="Arial Narrow"/>
                <w:iCs/>
              </w:rPr>
              <w:tab/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3" w:name="Check2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46489C">
              <w:rPr>
                <w:rFonts w:ascii="Arial Narrow" w:hAnsi="Arial Narrow"/>
                <w:iCs/>
              </w:rPr>
            </w:r>
            <w:r w:rsidR="0046489C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3"/>
            <w:r w:rsidRPr="00BE5FDA">
              <w:rPr>
                <w:rFonts w:ascii="Arial Narrow" w:hAnsi="Arial Narrow"/>
                <w:iCs/>
              </w:rPr>
              <w:t xml:space="preserve"> No</w:t>
            </w:r>
          </w:p>
          <w:p w14:paraId="1FA02960" w14:textId="77777777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BE5FDA">
              <w:rPr>
                <w:rFonts w:ascii="Arial Narrow" w:hAnsi="Arial Narrow"/>
                <w:iCs/>
              </w:rPr>
              <w:t xml:space="preserve">If yes, what was the longest time period until the required level was restored?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4" w:name="Text133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4"/>
            <w:r w:rsidRPr="00BE5FDA">
              <w:rPr>
                <w:rFonts w:ascii="Arial Narrow" w:hAnsi="Arial Narrow"/>
                <w:iCs/>
              </w:rPr>
              <w:t xml:space="preserve"> hours</w:t>
            </w:r>
          </w:p>
        </w:tc>
      </w:tr>
      <w:tr w:rsidR="006B7F38" w:rsidRPr="00BE5FDA" w14:paraId="1B3FB46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3BEB8" w14:textId="77777777" w:rsidR="006B7F38" w:rsidRPr="00BE5FDA" w:rsidRDefault="004B4B0F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</w:t>
            </w:r>
            <w:r w:rsidR="006B7F38" w:rsidRPr="00BE5FDA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D1860A0" w14:textId="77777777" w:rsidR="006B7F38" w:rsidRPr="00BE5FDA" w:rsidRDefault="006B7F38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E5FDA" w14:paraId="510C394E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91BA0" w14:textId="77777777" w:rsidR="003C4152" w:rsidRPr="00BE5FDA" w:rsidRDefault="00515B7D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did you monitor every four hours until </w:t>
            </w:r>
            <w:r w:rsidR="00574F80" w:rsidRPr="00BE5FDA">
              <w:rPr>
                <w:rFonts w:ascii="Arial Narrow" w:hAnsi="Arial Narrow"/>
              </w:rPr>
              <w:t xml:space="preserve">the residual </w:t>
            </w:r>
            <w:r w:rsidR="003C4152" w:rsidRPr="00BE5FDA">
              <w:rPr>
                <w:rFonts w:ascii="Arial Narrow" w:hAnsi="Arial Narrow"/>
              </w:rPr>
              <w:t xml:space="preserve">returned to </w:t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 w:rsidR="00780AA4" w:rsidRPr="00BE5FDA">
              <w:rPr>
                <w:rFonts w:ascii="Arial Narrow" w:hAnsi="Arial Narrow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</w:rPr>
            </w:r>
            <w:r w:rsidR="002E0D78" w:rsidRPr="00BE5FDA">
              <w:rPr>
                <w:rFonts w:ascii="Arial Narrow" w:hAnsi="Arial Narrow"/>
              </w:rPr>
              <w:fldChar w:fldCharType="separate"/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5"/>
            <w:r w:rsidR="003C4152" w:rsidRPr="00BE5FDA">
              <w:rPr>
                <w:rFonts w:ascii="Arial Narrow" w:hAnsi="Arial Narrow"/>
              </w:rPr>
              <w:t xml:space="preserve"> m</w:t>
            </w:r>
            <w:r w:rsidR="00D15B29" w:rsidRPr="00BE5FDA">
              <w:rPr>
                <w:rFonts w:ascii="Arial Narrow" w:hAnsi="Arial Narrow"/>
              </w:rPr>
              <w:t>g</w:t>
            </w:r>
            <w:r w:rsidR="003C4152" w:rsidRPr="00BE5FDA">
              <w:rPr>
                <w:rFonts w:ascii="Arial Narrow" w:hAnsi="Arial Narrow"/>
              </w:rPr>
              <w:t>/L?</w:t>
            </w:r>
            <w:r w:rsidR="00D15B29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>Yes</w:t>
            </w:r>
            <w:r w:rsidR="005A72E5" w:rsidRPr="00BE5FDA">
              <w:rPr>
                <w:rFonts w:ascii="Arial Narrow" w:hAnsi="Arial Narrow"/>
              </w:rPr>
              <w:tab/>
            </w:r>
            <w:r w:rsidR="005A72E5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70A5B026" w14:textId="77777777" w:rsidR="005146DF" w:rsidRPr="00BE5FDA" w:rsidRDefault="005146DF" w:rsidP="00BE5FDA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1F6398B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those results and submit them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with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AE68882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3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46489C">
              <w:rPr>
                <w:rFonts w:ascii="Arial Narrow" w:hAnsi="Arial Narrow"/>
              </w:rPr>
            </w:r>
            <w:r w:rsidR="0046489C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6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7" w:name="Check4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46489C">
              <w:rPr>
                <w:rFonts w:ascii="Arial Narrow" w:hAnsi="Arial Narrow"/>
              </w:rPr>
            </w:r>
            <w:r w:rsidR="0046489C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7"/>
            <w:r w:rsidR="005A72E5" w:rsidRPr="00BE5FDA">
              <w:rPr>
                <w:rFonts w:ascii="Arial Narrow" w:hAnsi="Arial Narrow"/>
              </w:rPr>
              <w:t xml:space="preserve"> </w:t>
            </w:r>
            <w:r w:rsidRPr="00BE5FDA">
              <w:rPr>
                <w:rFonts w:ascii="Arial Narrow" w:hAnsi="Arial Narrow"/>
              </w:rPr>
              <w:t>No</w:t>
            </w:r>
          </w:p>
          <w:p w14:paraId="090FCFE0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EA68663" w14:textId="77777777" w:rsidR="003C4152" w:rsidRPr="00BE5FDA" w:rsidRDefault="00515B7D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were grab samples collected every four hours until the continuous monitoring equipment was returned to service?  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5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46489C">
              <w:rPr>
                <w:rFonts w:ascii="Arial Narrow" w:hAnsi="Arial Narrow"/>
              </w:rPr>
            </w:r>
            <w:r w:rsidR="0046489C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8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6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46489C">
              <w:rPr>
                <w:rFonts w:ascii="Arial Narrow" w:hAnsi="Arial Narrow"/>
              </w:rPr>
            </w:r>
            <w:r w:rsidR="0046489C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9"/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157E5EC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C06D7D4" w14:textId="77777777" w:rsidR="001F3321" w:rsidRPr="00BE5FDA" w:rsidRDefault="003C4152" w:rsidP="00BE5FDA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1D92AA32" w14:textId="77777777" w:rsidR="00180D8D" w:rsidRPr="00BE5FDA" w:rsidRDefault="00180D8D" w:rsidP="00BE5FDA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1E981343" w14:textId="77777777" w:rsidR="001F3321" w:rsidRPr="00BE5FDA" w:rsidRDefault="002E0D78" w:rsidP="00BE5FDA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0" w:name="Text135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0"/>
            <w:r w:rsidR="001F3321" w:rsidRPr="00BE5FDA">
              <w:rPr>
                <w:rFonts w:ascii="Arial Narrow" w:hAnsi="Arial Narrow"/>
                <w:iCs/>
              </w:rPr>
              <w:t xml:space="preserve"> 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1" w:name="Text136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1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="001F3321" w:rsidRPr="00BE5FDA">
              <w:rPr>
                <w:rFonts w:ascii="Arial Narrow" w:hAnsi="Arial Narrow"/>
                <w:iCs/>
              </w:rPr>
              <w:t>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2" w:name="Text137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2"/>
          </w:p>
          <w:p w14:paraId="4B27B5AD" w14:textId="77777777" w:rsidR="009050E5" w:rsidRPr="00BE5FDA" w:rsidRDefault="003C4152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</w:rPr>
              <w:t>Date it was returned</w:t>
            </w:r>
            <w:r w:rsidR="0084337B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to service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4D717A80" w14:textId="77777777" w:rsidR="009050E5" w:rsidRPr="00BE5FDA" w:rsidRDefault="00CB4866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15755360" w14:textId="65036551" w:rsidR="003C4152" w:rsidRPr="00BE5FDA" w:rsidRDefault="002E0D78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20719D">
              <w:rPr>
                <w:rFonts w:ascii="Arial Narrow" w:hAnsi="Arial Narrow"/>
                <w:iCs/>
                <w:noProof/>
              </w:rPr>
              <w:t>//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E5FDA" w14:paraId="1A542D40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5CFF3E59" w14:textId="77777777" w:rsidR="00D53DAD" w:rsidRPr="00BE5FDA" w:rsidRDefault="00B266D2" w:rsidP="00056BEE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Printed</w:t>
            </w:r>
            <w:r w:rsidR="006168AA" w:rsidRPr="00BE5FDA">
              <w:rPr>
                <w:rFonts w:ascii="Arial Narrow" w:hAnsi="Arial Narrow" w:cs="Arial"/>
              </w:rPr>
              <w:t xml:space="preserve"> Name</w:t>
            </w:r>
            <w:r w:rsidR="00D53DAD" w:rsidRPr="00BE5FDA">
              <w:rPr>
                <w:rFonts w:ascii="Arial Narrow" w:hAnsi="Arial Narrow" w:cs="Arial"/>
              </w:rPr>
              <w:t xml:space="preserve">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3" w:name="Text138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056BEE">
              <w:rPr>
                <w:rFonts w:ascii="Arial Narrow" w:hAnsi="Arial Narrow" w:cs="Arial"/>
              </w:rPr>
              <w:t>Jeffrey Hintz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3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707D471" w14:textId="77777777" w:rsidR="00D53DAD" w:rsidRPr="00BE5FDA" w:rsidRDefault="00D53DAD" w:rsidP="00BE5FDA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Title: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4" w:name="Text139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owner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4"/>
            <w:r w:rsidRPr="00BE5FDA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26DD369" w14:textId="77777777" w:rsidR="00D53DAD" w:rsidRPr="00BE5FDA" w:rsidRDefault="00D53DAD" w:rsidP="00BE5FDA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BE5FDA">
              <w:rPr>
                <w:rFonts w:ascii="Arial Narrow" w:hAnsi="Arial Narrow" w:cs="Arial"/>
                <w:iCs/>
              </w:rPr>
              <w:t>#</w:t>
            </w:r>
            <w:r w:rsidRPr="00BE5FDA">
              <w:rPr>
                <w:rFonts w:ascii="Arial Narrow" w:hAnsi="Arial Narrow" w:cs="Arial"/>
                <w:iCs/>
              </w:rPr>
              <w:t xml:space="preserve">: 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5" w:name="Text140"/>
            <w:r w:rsidR="009050E5" w:rsidRPr="00BE5FDA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  <w:iCs/>
              </w:rPr>
            </w:r>
            <w:r w:rsidR="002E0D78" w:rsidRPr="00BE5FDA">
              <w:rPr>
                <w:rFonts w:ascii="Arial Narrow" w:hAnsi="Arial Narrow" w:cs="Arial"/>
                <w:iCs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iCs/>
                <w:noProof/>
              </w:rPr>
              <w:t>oesac #1820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end"/>
            </w:r>
            <w:bookmarkEnd w:id="145"/>
          </w:p>
        </w:tc>
      </w:tr>
      <w:tr w:rsidR="00C43EDB" w:rsidRPr="00BE5FDA" w14:paraId="5132D0F1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58BC61" w14:textId="77777777" w:rsidR="00C43EDB" w:rsidRPr="00BE5FDA" w:rsidRDefault="00C43EDB" w:rsidP="00BE5FDA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Signature:  </w:t>
            </w:r>
            <w:r w:rsidRPr="00BE5FDA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93F9DB2" w14:textId="77777777" w:rsidR="00C43EDB" w:rsidRPr="00BE5FDA" w:rsidRDefault="00C43EDB" w:rsidP="00BE5FDA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Phone #: (</w:t>
            </w:r>
            <w:r w:rsidRPr="00BE5FDA">
              <w:rPr>
                <w:rFonts w:ascii="Arial Narrow" w:hAnsi="Arial Narrow" w:cs="Arial"/>
              </w:rPr>
              <w:tab/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6" w:name="Text143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541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6"/>
            <w:r w:rsidRPr="00BE5FDA">
              <w:rPr>
                <w:rFonts w:ascii="Arial Narrow" w:hAnsi="Arial Narrow" w:cs="Arial"/>
              </w:rPr>
              <w:t xml:space="preserve">)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7" w:name="Text142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592-2656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7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89181F2" w14:textId="77777777" w:rsidR="00C43EDB" w:rsidRPr="00BE5FDA" w:rsidRDefault="00C43EDB" w:rsidP="00BE5FDA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E5FDA" w14:paraId="4BE13D5D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258697F3" w14:textId="3FFBF523" w:rsidR="00C43EDB" w:rsidRPr="00BE5FDA" w:rsidRDefault="00C43EDB" w:rsidP="00FF74AB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Date: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E41A5A">
              <w:rPr>
                <w:rFonts w:ascii="Arial Narrow" w:hAnsi="Arial Narrow"/>
                <w:iCs/>
              </w:rPr>
              <w:t>0</w:t>
            </w:r>
            <w:r w:rsidR="00D71001">
              <w:rPr>
                <w:rFonts w:ascii="Arial Narrow" w:hAnsi="Arial Narrow"/>
                <w:iCs/>
              </w:rPr>
              <w:t>8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D71001">
              <w:rPr>
                <w:rFonts w:ascii="Arial Narrow" w:hAnsi="Arial Narrow"/>
                <w:iCs/>
              </w:rPr>
              <w:t>09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A00A81">
              <w:rPr>
                <w:rFonts w:ascii="Arial Narrow" w:hAnsi="Arial Narrow"/>
                <w:iCs/>
                <w:noProof/>
              </w:rPr>
              <w:t>202</w:t>
            </w:r>
            <w:r w:rsidR="00E41A5A">
              <w:rPr>
                <w:rFonts w:ascii="Arial Narrow" w:hAnsi="Arial Narrow"/>
                <w:iCs/>
                <w:noProof/>
              </w:rPr>
              <w:t>5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01C6B" w14:textId="77777777" w:rsidR="00C43EDB" w:rsidRPr="00BE5FDA" w:rsidRDefault="00C43EDB" w:rsidP="00BE5FDA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CF183A" w14:textId="77777777" w:rsidR="00C43EDB" w:rsidRPr="00BE5FDA" w:rsidRDefault="00C43EDB" w:rsidP="00BE5FDA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Small Groundwater System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39D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46489C">
              <w:rPr>
                <w:rFonts w:ascii="Arial Narrow" w:hAnsi="Arial Narrow"/>
                <w:iCs/>
              </w:rPr>
            </w:r>
            <w:r w:rsidR="0046489C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</w:tbl>
    <w:p w14:paraId="1AFBFFE4" w14:textId="77777777" w:rsidR="00D53DAD" w:rsidRDefault="00D53DAD" w:rsidP="004B4B0F"/>
    <w:sectPr w:rsidR="00D53DAD" w:rsidSect="00DD02D4">
      <w:headerReference w:type="even" r:id="rId6"/>
      <w:headerReference w:type="default" r:id="rId7"/>
      <w:headerReference w:type="first" r:id="rId8"/>
      <w:pgSz w:w="12240" w:h="15840"/>
      <w:pgMar w:top="864" w:right="1080" w:bottom="288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ADA82" w14:textId="77777777" w:rsidR="0046489C" w:rsidRDefault="0046489C">
      <w:r>
        <w:separator/>
      </w:r>
    </w:p>
  </w:endnote>
  <w:endnote w:type="continuationSeparator" w:id="0">
    <w:p w14:paraId="5AC3CA45" w14:textId="77777777" w:rsidR="0046489C" w:rsidRDefault="0046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26236" w14:textId="77777777" w:rsidR="0046489C" w:rsidRDefault="0046489C">
      <w:r>
        <w:separator/>
      </w:r>
    </w:p>
  </w:footnote>
  <w:footnote w:type="continuationSeparator" w:id="0">
    <w:p w14:paraId="42AF9C14" w14:textId="77777777" w:rsidR="0046489C" w:rsidRDefault="0046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A5A" w14:textId="77777777" w:rsidR="003E481A" w:rsidRDefault="003E48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F65C" w14:textId="77777777" w:rsidR="003E481A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>Oregon Drinking Water Program</w:t>
    </w:r>
  </w:p>
  <w:p w14:paraId="3EEEF25A" w14:textId="77777777" w:rsidR="003E481A" w:rsidRPr="00250CF0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6FD432BF" w14:textId="77777777" w:rsidR="003E481A" w:rsidRPr="00250CF0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41B5" w14:textId="77777777" w:rsidR="003E481A" w:rsidRDefault="003E48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0E"/>
    <w:rsid w:val="00001CAE"/>
    <w:rsid w:val="00013B0A"/>
    <w:rsid w:val="000140E2"/>
    <w:rsid w:val="000144A8"/>
    <w:rsid w:val="00020244"/>
    <w:rsid w:val="00056BEE"/>
    <w:rsid w:val="00056C33"/>
    <w:rsid w:val="000616FC"/>
    <w:rsid w:val="0006545B"/>
    <w:rsid w:val="00071D81"/>
    <w:rsid w:val="0007232E"/>
    <w:rsid w:val="00073587"/>
    <w:rsid w:val="000853E5"/>
    <w:rsid w:val="00085D78"/>
    <w:rsid w:val="000903BE"/>
    <w:rsid w:val="000925B8"/>
    <w:rsid w:val="00096E76"/>
    <w:rsid w:val="00097F50"/>
    <w:rsid w:val="000A106B"/>
    <w:rsid w:val="000A1AEA"/>
    <w:rsid w:val="000A311D"/>
    <w:rsid w:val="000B31BE"/>
    <w:rsid w:val="000C79CB"/>
    <w:rsid w:val="000D165A"/>
    <w:rsid w:val="000D6FD0"/>
    <w:rsid w:val="000E0DA9"/>
    <w:rsid w:val="000F3F73"/>
    <w:rsid w:val="000F6681"/>
    <w:rsid w:val="000F7EA8"/>
    <w:rsid w:val="0010366C"/>
    <w:rsid w:val="00105B18"/>
    <w:rsid w:val="001060D7"/>
    <w:rsid w:val="00114224"/>
    <w:rsid w:val="001257E3"/>
    <w:rsid w:val="00126A19"/>
    <w:rsid w:val="00135D26"/>
    <w:rsid w:val="00141507"/>
    <w:rsid w:val="00143D1D"/>
    <w:rsid w:val="00153AA2"/>
    <w:rsid w:val="001562DF"/>
    <w:rsid w:val="001620D9"/>
    <w:rsid w:val="00165CC7"/>
    <w:rsid w:val="00172948"/>
    <w:rsid w:val="00176721"/>
    <w:rsid w:val="00180D8D"/>
    <w:rsid w:val="0018160D"/>
    <w:rsid w:val="001825E0"/>
    <w:rsid w:val="001B26F6"/>
    <w:rsid w:val="001E17DC"/>
    <w:rsid w:val="001F3321"/>
    <w:rsid w:val="002026C7"/>
    <w:rsid w:val="00205F41"/>
    <w:rsid w:val="0020719D"/>
    <w:rsid w:val="00211CF1"/>
    <w:rsid w:val="002122F3"/>
    <w:rsid w:val="00222CEE"/>
    <w:rsid w:val="00250CF0"/>
    <w:rsid w:val="00255FC9"/>
    <w:rsid w:val="00261ACA"/>
    <w:rsid w:val="002761C9"/>
    <w:rsid w:val="00277553"/>
    <w:rsid w:val="0028063F"/>
    <w:rsid w:val="0028270C"/>
    <w:rsid w:val="002A01ED"/>
    <w:rsid w:val="002A63D2"/>
    <w:rsid w:val="002D47C5"/>
    <w:rsid w:val="002D7E3C"/>
    <w:rsid w:val="002E0D78"/>
    <w:rsid w:val="003100AA"/>
    <w:rsid w:val="00314442"/>
    <w:rsid w:val="003146A9"/>
    <w:rsid w:val="0031483E"/>
    <w:rsid w:val="00322561"/>
    <w:rsid w:val="0033206C"/>
    <w:rsid w:val="00341BA7"/>
    <w:rsid w:val="00345BEA"/>
    <w:rsid w:val="00350B11"/>
    <w:rsid w:val="003529F3"/>
    <w:rsid w:val="003530F3"/>
    <w:rsid w:val="00370408"/>
    <w:rsid w:val="003762EA"/>
    <w:rsid w:val="00392BB7"/>
    <w:rsid w:val="003935F9"/>
    <w:rsid w:val="003A23AB"/>
    <w:rsid w:val="003B2C2D"/>
    <w:rsid w:val="003C4152"/>
    <w:rsid w:val="003C5CEE"/>
    <w:rsid w:val="003E481A"/>
    <w:rsid w:val="00424CCF"/>
    <w:rsid w:val="00433455"/>
    <w:rsid w:val="0043739D"/>
    <w:rsid w:val="00440666"/>
    <w:rsid w:val="00451F9C"/>
    <w:rsid w:val="0046489C"/>
    <w:rsid w:val="00467A8C"/>
    <w:rsid w:val="004839BC"/>
    <w:rsid w:val="00483D77"/>
    <w:rsid w:val="004A0706"/>
    <w:rsid w:val="004B25DD"/>
    <w:rsid w:val="004B4B0F"/>
    <w:rsid w:val="004B52FF"/>
    <w:rsid w:val="004D007E"/>
    <w:rsid w:val="004D131E"/>
    <w:rsid w:val="004D4B02"/>
    <w:rsid w:val="004D608F"/>
    <w:rsid w:val="00501DF0"/>
    <w:rsid w:val="00504105"/>
    <w:rsid w:val="0050553A"/>
    <w:rsid w:val="0050705B"/>
    <w:rsid w:val="005146DF"/>
    <w:rsid w:val="00515B7D"/>
    <w:rsid w:val="005224BE"/>
    <w:rsid w:val="005325E5"/>
    <w:rsid w:val="00540B44"/>
    <w:rsid w:val="00543388"/>
    <w:rsid w:val="00544870"/>
    <w:rsid w:val="00551FC9"/>
    <w:rsid w:val="0055346C"/>
    <w:rsid w:val="00567373"/>
    <w:rsid w:val="005733C1"/>
    <w:rsid w:val="00574F80"/>
    <w:rsid w:val="0059118C"/>
    <w:rsid w:val="00593FB0"/>
    <w:rsid w:val="00594816"/>
    <w:rsid w:val="005A72E5"/>
    <w:rsid w:val="005B4611"/>
    <w:rsid w:val="005C05A4"/>
    <w:rsid w:val="005D3F9E"/>
    <w:rsid w:val="005D5545"/>
    <w:rsid w:val="0060190D"/>
    <w:rsid w:val="00606F68"/>
    <w:rsid w:val="006168AA"/>
    <w:rsid w:val="0062355D"/>
    <w:rsid w:val="006235C3"/>
    <w:rsid w:val="0062420A"/>
    <w:rsid w:val="00627E11"/>
    <w:rsid w:val="0064456F"/>
    <w:rsid w:val="0065477A"/>
    <w:rsid w:val="0065713C"/>
    <w:rsid w:val="00676CAD"/>
    <w:rsid w:val="0068538B"/>
    <w:rsid w:val="00690580"/>
    <w:rsid w:val="00690619"/>
    <w:rsid w:val="006A00E1"/>
    <w:rsid w:val="006A57A2"/>
    <w:rsid w:val="006B7F38"/>
    <w:rsid w:val="006C2846"/>
    <w:rsid w:val="006C4CB9"/>
    <w:rsid w:val="006D09D4"/>
    <w:rsid w:val="006F1DB2"/>
    <w:rsid w:val="00720EA6"/>
    <w:rsid w:val="00732F18"/>
    <w:rsid w:val="007348A4"/>
    <w:rsid w:val="00764A04"/>
    <w:rsid w:val="007721FD"/>
    <w:rsid w:val="007749EE"/>
    <w:rsid w:val="00775F7D"/>
    <w:rsid w:val="00780AA4"/>
    <w:rsid w:val="007842E8"/>
    <w:rsid w:val="007A47EA"/>
    <w:rsid w:val="007A6F7D"/>
    <w:rsid w:val="007B0FB9"/>
    <w:rsid w:val="007B1B7E"/>
    <w:rsid w:val="007B3D89"/>
    <w:rsid w:val="007B7449"/>
    <w:rsid w:val="007C2AFB"/>
    <w:rsid w:val="007D35DE"/>
    <w:rsid w:val="00802A09"/>
    <w:rsid w:val="00802F5B"/>
    <w:rsid w:val="00804296"/>
    <w:rsid w:val="008164D4"/>
    <w:rsid w:val="00817CB6"/>
    <w:rsid w:val="00821A7A"/>
    <w:rsid w:val="008227AA"/>
    <w:rsid w:val="00832737"/>
    <w:rsid w:val="00832C3F"/>
    <w:rsid w:val="00842C50"/>
    <w:rsid w:val="0084337B"/>
    <w:rsid w:val="0084646C"/>
    <w:rsid w:val="00862B4E"/>
    <w:rsid w:val="0086489A"/>
    <w:rsid w:val="00873175"/>
    <w:rsid w:val="0087648C"/>
    <w:rsid w:val="008A2A3E"/>
    <w:rsid w:val="008A326F"/>
    <w:rsid w:val="008A33B2"/>
    <w:rsid w:val="008A69A1"/>
    <w:rsid w:val="008B2BD7"/>
    <w:rsid w:val="008D7EB5"/>
    <w:rsid w:val="008D7FB5"/>
    <w:rsid w:val="008E320E"/>
    <w:rsid w:val="0090410F"/>
    <w:rsid w:val="009050E5"/>
    <w:rsid w:val="0091166C"/>
    <w:rsid w:val="0093276D"/>
    <w:rsid w:val="00933D4A"/>
    <w:rsid w:val="00934B64"/>
    <w:rsid w:val="00953329"/>
    <w:rsid w:val="009635DE"/>
    <w:rsid w:val="00967B7A"/>
    <w:rsid w:val="009756FE"/>
    <w:rsid w:val="00980577"/>
    <w:rsid w:val="00987C54"/>
    <w:rsid w:val="009C0D3A"/>
    <w:rsid w:val="009C53F6"/>
    <w:rsid w:val="009D0BF7"/>
    <w:rsid w:val="009E41CF"/>
    <w:rsid w:val="009E6E50"/>
    <w:rsid w:val="009F46A7"/>
    <w:rsid w:val="00A0046C"/>
    <w:rsid w:val="00A00A81"/>
    <w:rsid w:val="00A046F0"/>
    <w:rsid w:val="00A10477"/>
    <w:rsid w:val="00A12649"/>
    <w:rsid w:val="00A14170"/>
    <w:rsid w:val="00A17BA2"/>
    <w:rsid w:val="00A2420D"/>
    <w:rsid w:val="00A4678E"/>
    <w:rsid w:val="00A5100A"/>
    <w:rsid w:val="00A62CBE"/>
    <w:rsid w:val="00A63B3C"/>
    <w:rsid w:val="00A64A43"/>
    <w:rsid w:val="00A66C9F"/>
    <w:rsid w:val="00A854E3"/>
    <w:rsid w:val="00A90869"/>
    <w:rsid w:val="00AA0069"/>
    <w:rsid w:val="00AB1613"/>
    <w:rsid w:val="00AB6B77"/>
    <w:rsid w:val="00AC1F16"/>
    <w:rsid w:val="00AC7174"/>
    <w:rsid w:val="00AD2746"/>
    <w:rsid w:val="00AD4B48"/>
    <w:rsid w:val="00AD5F05"/>
    <w:rsid w:val="00AE23D0"/>
    <w:rsid w:val="00AE6F93"/>
    <w:rsid w:val="00AF0634"/>
    <w:rsid w:val="00AF36BE"/>
    <w:rsid w:val="00AF4BFF"/>
    <w:rsid w:val="00B074DA"/>
    <w:rsid w:val="00B17149"/>
    <w:rsid w:val="00B20D9F"/>
    <w:rsid w:val="00B266D2"/>
    <w:rsid w:val="00B314AD"/>
    <w:rsid w:val="00B44779"/>
    <w:rsid w:val="00B527BC"/>
    <w:rsid w:val="00B60F54"/>
    <w:rsid w:val="00B755BC"/>
    <w:rsid w:val="00B8161D"/>
    <w:rsid w:val="00B90188"/>
    <w:rsid w:val="00B92784"/>
    <w:rsid w:val="00BC3785"/>
    <w:rsid w:val="00BC4844"/>
    <w:rsid w:val="00BD0D37"/>
    <w:rsid w:val="00BE20A7"/>
    <w:rsid w:val="00BE5FDA"/>
    <w:rsid w:val="00BE725E"/>
    <w:rsid w:val="00BF3C04"/>
    <w:rsid w:val="00C035D9"/>
    <w:rsid w:val="00C1056D"/>
    <w:rsid w:val="00C12ED2"/>
    <w:rsid w:val="00C150D2"/>
    <w:rsid w:val="00C20148"/>
    <w:rsid w:val="00C32731"/>
    <w:rsid w:val="00C33D5E"/>
    <w:rsid w:val="00C406C1"/>
    <w:rsid w:val="00C435D2"/>
    <w:rsid w:val="00C43EDB"/>
    <w:rsid w:val="00C57ABB"/>
    <w:rsid w:val="00C62CFC"/>
    <w:rsid w:val="00C7713C"/>
    <w:rsid w:val="00C81428"/>
    <w:rsid w:val="00C82025"/>
    <w:rsid w:val="00C85C88"/>
    <w:rsid w:val="00C87966"/>
    <w:rsid w:val="00CA0D5A"/>
    <w:rsid w:val="00CB4866"/>
    <w:rsid w:val="00CD5F36"/>
    <w:rsid w:val="00CE0087"/>
    <w:rsid w:val="00CE1324"/>
    <w:rsid w:val="00CE2CCB"/>
    <w:rsid w:val="00CF2BFF"/>
    <w:rsid w:val="00D07B79"/>
    <w:rsid w:val="00D15B29"/>
    <w:rsid w:val="00D1621D"/>
    <w:rsid w:val="00D165F8"/>
    <w:rsid w:val="00D2385B"/>
    <w:rsid w:val="00D274FC"/>
    <w:rsid w:val="00D35B7C"/>
    <w:rsid w:val="00D4116A"/>
    <w:rsid w:val="00D41C03"/>
    <w:rsid w:val="00D53DAD"/>
    <w:rsid w:val="00D71001"/>
    <w:rsid w:val="00D83208"/>
    <w:rsid w:val="00D84323"/>
    <w:rsid w:val="00D861AB"/>
    <w:rsid w:val="00D96E11"/>
    <w:rsid w:val="00DB0EF2"/>
    <w:rsid w:val="00DB5087"/>
    <w:rsid w:val="00DD02D4"/>
    <w:rsid w:val="00DE09EE"/>
    <w:rsid w:val="00DE1A0B"/>
    <w:rsid w:val="00DE3E7C"/>
    <w:rsid w:val="00DF54A9"/>
    <w:rsid w:val="00DF628D"/>
    <w:rsid w:val="00DF6F87"/>
    <w:rsid w:val="00E0056B"/>
    <w:rsid w:val="00E21C7A"/>
    <w:rsid w:val="00E24411"/>
    <w:rsid w:val="00E27A96"/>
    <w:rsid w:val="00E31AAF"/>
    <w:rsid w:val="00E40648"/>
    <w:rsid w:val="00E41A5A"/>
    <w:rsid w:val="00E4440C"/>
    <w:rsid w:val="00E63B13"/>
    <w:rsid w:val="00E67C3E"/>
    <w:rsid w:val="00E710BA"/>
    <w:rsid w:val="00E867B0"/>
    <w:rsid w:val="00E938AD"/>
    <w:rsid w:val="00EA3EB6"/>
    <w:rsid w:val="00EA5DDA"/>
    <w:rsid w:val="00EB0A84"/>
    <w:rsid w:val="00EB3A72"/>
    <w:rsid w:val="00ED2549"/>
    <w:rsid w:val="00ED4B1E"/>
    <w:rsid w:val="00EE1B9C"/>
    <w:rsid w:val="00EF32B6"/>
    <w:rsid w:val="00EF3E0C"/>
    <w:rsid w:val="00EF4FA6"/>
    <w:rsid w:val="00F068E6"/>
    <w:rsid w:val="00F10FCD"/>
    <w:rsid w:val="00F12429"/>
    <w:rsid w:val="00F208D2"/>
    <w:rsid w:val="00F24AD0"/>
    <w:rsid w:val="00F26ACC"/>
    <w:rsid w:val="00F33378"/>
    <w:rsid w:val="00F35941"/>
    <w:rsid w:val="00F362A8"/>
    <w:rsid w:val="00F36A57"/>
    <w:rsid w:val="00F37B54"/>
    <w:rsid w:val="00F50FDF"/>
    <w:rsid w:val="00F5285E"/>
    <w:rsid w:val="00F62234"/>
    <w:rsid w:val="00F82A3E"/>
    <w:rsid w:val="00F85907"/>
    <w:rsid w:val="00F91439"/>
    <w:rsid w:val="00F95983"/>
    <w:rsid w:val="00FA4B42"/>
    <w:rsid w:val="00FA7D7B"/>
    <w:rsid w:val="00FB4210"/>
    <w:rsid w:val="00FD3813"/>
    <w:rsid w:val="00FE4F6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13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27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DISINFECTION REPORT FOR GWSS SERVING MORE THAN 3,300</vt:lpstr>
    </vt:vector>
  </TitlesOfParts>
  <Manager/>
  <Company>State of Oregon</Company>
  <LinksUpToDate>false</LinksUpToDate>
  <CharactersWithSpaces>4180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DISINFECTION REPORT FOR GWSS SERVING MORE THAN 3,300</dc:title>
  <dc:subject/>
  <dc:creator>DHS-OIS-NDS</dc:creator>
  <cp:keywords/>
  <dc:description/>
  <cp:lastModifiedBy>recobeer@gmail.com</cp:lastModifiedBy>
  <cp:revision>2</cp:revision>
  <cp:lastPrinted>2020-12-08T16:38:00Z</cp:lastPrinted>
  <dcterms:created xsi:type="dcterms:W3CDTF">2025-08-10T00:03:00Z</dcterms:created>
  <dcterms:modified xsi:type="dcterms:W3CDTF">2025-08-10T00:03:00Z</dcterms:modified>
  <cp:category/>
</cp:coreProperties>
</file>