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23652AE5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1</w:t>
            </w:r>
            <w:r w:rsidR="003E3DAC">
              <w:rPr>
                <w:rFonts w:ascii="Arial Narrow" w:hAnsi="Arial Narrow"/>
                <w:sz w:val="22"/>
                <w:szCs w:val="22"/>
              </w:rPr>
              <w:t>1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8B2BD7">
              <w:rPr>
                <w:rFonts w:ascii="Arial Narrow" w:hAnsi="Arial Narrow"/>
                <w:sz w:val="22"/>
                <w:szCs w:val="22"/>
              </w:rPr>
              <w:t>5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2E69E28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C7E71">
              <w:rPr>
                <w:rFonts w:ascii="Arial Narrow" w:hAnsi="Arial Narrow"/>
                <w:sz w:val="22"/>
                <w:szCs w:val="22"/>
              </w:rPr>
            </w:r>
            <w:r w:rsidR="00DC7E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4363AA7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29D6EC8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10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C7E71">
              <w:rPr>
                <w:rFonts w:ascii="Arial Narrow" w:hAnsi="Arial Narrow"/>
                <w:sz w:val="22"/>
                <w:szCs w:val="22"/>
              </w:rPr>
            </w:r>
            <w:r w:rsidR="00DC7E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4B83439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36EC553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 w:rsidRPr="003E3DAC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0C73817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8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45593BD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761BC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4B426C92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2807933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5389017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3B2A698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4879504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A47EA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1A14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2331CA26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14A5876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56607B9F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33640C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292B7D5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0B44633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10CC0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251D30F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16C442E5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4B3BE82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D7100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107AE49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4E4A43C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5256926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0C4C5D5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460E30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6312C70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2B8A3D3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25A534C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E8257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4EC00F9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34A2EE4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0477834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3B0BF9B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747B154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73B50142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69A4717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3AD62717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11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C7E71">
              <w:rPr>
                <w:rFonts w:ascii="Arial Narrow" w:hAnsi="Arial Narrow"/>
                <w:sz w:val="22"/>
                <w:szCs w:val="22"/>
              </w:rPr>
            </w:r>
            <w:r w:rsidR="00DC7E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132B470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5AFEDC9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 w:rsidRPr="003E3DAC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407F931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544AFF6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F6F8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56DF27C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7DAE929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0EA968BB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476C4C5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02C0973D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1FBB915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9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301D7AF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3D6B6F58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3AACEBF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1F1DACB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8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15F09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66188FF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7DD3811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71101612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="00E82570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3A347B8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68F917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144B691E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1E72279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41FF340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82570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790FBCA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0225344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3FA91D1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0A355B7F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8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5FAA8FE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6374014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62659CA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C7E71">
              <w:rPr>
                <w:rFonts w:ascii="Arial Narrow" w:hAnsi="Arial Narrow"/>
                <w:sz w:val="22"/>
                <w:szCs w:val="22"/>
              </w:rPr>
            </w:r>
            <w:r w:rsidR="00DC7E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34" w:type="dxa"/>
            <w:gridSpan w:val="4"/>
            <w:vAlign w:val="bottom"/>
          </w:tcPr>
          <w:p w14:paraId="6DB9A807" w14:textId="3A2BCFB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074EA6F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3E3DAC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34" w:type="dxa"/>
            <w:gridSpan w:val="4"/>
            <w:vAlign w:val="bottom"/>
          </w:tcPr>
          <w:p w14:paraId="1FA5B4ED" w14:textId="05B99E0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531453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067FC2D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82570">
              <w:rPr>
                <w:rFonts w:ascii="Arial Narrow" w:hAnsi="Arial Narrow"/>
                <w:sz w:val="22"/>
                <w:szCs w:val="22"/>
              </w:rPr>
              <w:t>9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34" w:type="dxa"/>
            <w:gridSpan w:val="4"/>
            <w:vAlign w:val="bottom"/>
          </w:tcPr>
          <w:p w14:paraId="21EA3D76" w14:textId="57A98CD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53B798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10</w:t>
            </w:r>
            <w:bookmarkStart w:id="119" w:name="_GoBack"/>
            <w:bookmarkEnd w:id="119"/>
            <w:r w:rsidR="00F068E6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5D81A2C8" w14:textId="21DE7414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3E3DAC">
              <w:rPr>
                <w:rFonts w:ascii="Arial Narrow" w:hAnsi="Arial Narrow"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71FFFF49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 w:rsidRPr="003E3DAC">
              <w:rPr>
                <w:rFonts w:ascii="Arial Narrow" w:hAnsi="Arial Narrow"/>
                <w:sz w:val="22"/>
                <w:szCs w:val="22"/>
              </w:rPr>
              <w:t>Added 80 oz CL 40 gal H2O 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0A3173CF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F6F87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C7E71">
              <w:rPr>
                <w:rFonts w:ascii="Arial Narrow" w:hAnsi="Arial Narrow"/>
                <w:sz w:val="22"/>
                <w:szCs w:val="22"/>
              </w:rPr>
            </w:r>
            <w:r w:rsidR="00DC7E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6C67F62D" w14:textId="4321B5A6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5E152CB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70E73C83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C7E71">
              <w:rPr>
                <w:rFonts w:ascii="Arial Narrow" w:hAnsi="Arial Narrow"/>
                <w:sz w:val="22"/>
                <w:szCs w:val="22"/>
              </w:rPr>
            </w:r>
            <w:r w:rsidR="00DC7E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6B591E03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="003E3DA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F426782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C7E71">
              <w:rPr>
                <w:rFonts w:ascii="Arial Narrow" w:hAnsi="Arial Narrow"/>
                <w:sz w:val="22"/>
                <w:szCs w:val="22"/>
              </w:rPr>
            </w:r>
            <w:r w:rsidR="00DC7E7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DC7E71">
              <w:rPr>
                <w:rFonts w:ascii="Arial Narrow" w:hAnsi="Arial Narrow"/>
                <w:iCs/>
              </w:rPr>
            </w:r>
            <w:r w:rsidR="00DC7E7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DC7E71">
              <w:rPr>
                <w:rFonts w:ascii="Arial Narrow" w:hAnsi="Arial Narrow"/>
                <w:iCs/>
              </w:rPr>
            </w:r>
            <w:r w:rsidR="00DC7E7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DC7E71">
              <w:rPr>
                <w:rFonts w:ascii="Arial Narrow" w:hAnsi="Arial Narrow"/>
                <w:iCs/>
              </w:rPr>
            </w:r>
            <w:r w:rsidR="00DC7E7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4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4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5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C7E71">
              <w:rPr>
                <w:rFonts w:ascii="Arial Narrow" w:hAnsi="Arial Narrow"/>
              </w:rPr>
            </w:r>
            <w:r w:rsidR="00DC7E7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C7E71">
              <w:rPr>
                <w:rFonts w:ascii="Arial Narrow" w:hAnsi="Arial Narrow"/>
              </w:rPr>
            </w:r>
            <w:r w:rsidR="00DC7E7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C7E71">
              <w:rPr>
                <w:rFonts w:ascii="Arial Narrow" w:hAnsi="Arial Narrow"/>
              </w:rPr>
            </w:r>
            <w:r w:rsidR="00DC7E7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C7E71">
              <w:rPr>
                <w:rFonts w:ascii="Arial Narrow" w:hAnsi="Arial Narrow"/>
              </w:rPr>
            </w:r>
            <w:r w:rsidR="00DC7E7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1764184B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EA12BC">
              <w:rPr>
                <w:rFonts w:ascii="Arial Narrow" w:hAnsi="Arial Narrow"/>
                <w:iCs/>
              </w:rPr>
              <w:t>1</w:t>
            </w:r>
            <w:r w:rsidR="003E3DAC">
              <w:rPr>
                <w:rFonts w:ascii="Arial Narrow" w:hAnsi="Arial Narrow"/>
                <w:iCs/>
              </w:rPr>
              <w:t>2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3E3DAC">
              <w:rPr>
                <w:rFonts w:ascii="Arial Narrow" w:hAnsi="Arial Narrow"/>
                <w:iCs/>
              </w:rPr>
              <w:t>08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E41A5A">
              <w:rPr>
                <w:rFonts w:ascii="Arial Narrow" w:hAnsi="Arial Narrow"/>
                <w:iCs/>
                <w:noProof/>
              </w:rPr>
              <w:t>5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DC7E71">
              <w:rPr>
                <w:rFonts w:ascii="Arial Narrow" w:hAnsi="Arial Narrow"/>
                <w:iCs/>
              </w:rPr>
            </w:r>
            <w:r w:rsidR="00DC7E7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97E88" w14:textId="77777777" w:rsidR="00DC7E71" w:rsidRDefault="00DC7E71">
      <w:r>
        <w:separator/>
      </w:r>
    </w:p>
  </w:endnote>
  <w:endnote w:type="continuationSeparator" w:id="0">
    <w:p w14:paraId="2B4FC806" w14:textId="77777777" w:rsidR="00DC7E71" w:rsidRDefault="00DC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BEF11" w14:textId="77777777" w:rsidR="00DC7E71" w:rsidRDefault="00DC7E71">
      <w:r>
        <w:separator/>
      </w:r>
    </w:p>
  </w:footnote>
  <w:footnote w:type="continuationSeparator" w:id="0">
    <w:p w14:paraId="42CA510D" w14:textId="77777777" w:rsidR="00DC7E71" w:rsidRDefault="00DC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B2C2D"/>
    <w:rsid w:val="003C4152"/>
    <w:rsid w:val="003C5CEE"/>
    <w:rsid w:val="003E3DAC"/>
    <w:rsid w:val="003E481A"/>
    <w:rsid w:val="00424CCF"/>
    <w:rsid w:val="00433455"/>
    <w:rsid w:val="0043739D"/>
    <w:rsid w:val="00440666"/>
    <w:rsid w:val="00451F9C"/>
    <w:rsid w:val="004648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33C1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5F7461"/>
    <w:rsid w:val="0060190D"/>
    <w:rsid w:val="00606F68"/>
    <w:rsid w:val="006168AA"/>
    <w:rsid w:val="0062355D"/>
    <w:rsid w:val="006235C3"/>
    <w:rsid w:val="0062420A"/>
    <w:rsid w:val="00627E11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154A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D7F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3B3C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07953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71001"/>
    <w:rsid w:val="00D83208"/>
    <w:rsid w:val="00D84323"/>
    <w:rsid w:val="00D861AB"/>
    <w:rsid w:val="00D96E11"/>
    <w:rsid w:val="00DB0EF2"/>
    <w:rsid w:val="00DB5087"/>
    <w:rsid w:val="00DC7E71"/>
    <w:rsid w:val="00DD02D4"/>
    <w:rsid w:val="00DE09EE"/>
    <w:rsid w:val="00DE1A0B"/>
    <w:rsid w:val="00DE3E7C"/>
    <w:rsid w:val="00DF54A9"/>
    <w:rsid w:val="00DF628D"/>
    <w:rsid w:val="00DF63DB"/>
    <w:rsid w:val="00DF6F87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2570"/>
    <w:rsid w:val="00E867B0"/>
    <w:rsid w:val="00E938AD"/>
    <w:rsid w:val="00EA12BC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2</cp:revision>
  <cp:lastPrinted>2020-12-08T16:38:00Z</cp:lastPrinted>
  <dcterms:created xsi:type="dcterms:W3CDTF">2025-12-08T15:53:00Z</dcterms:created>
  <dcterms:modified xsi:type="dcterms:W3CDTF">2025-12-08T15:53:00Z</dcterms:modified>
  <cp:category/>
</cp:coreProperties>
</file>