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3AEFC5F2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0C58">
              <w:rPr>
                <w:rFonts w:ascii="Arial Narrow" w:hAnsi="Arial Narrow"/>
                <w:sz w:val="22"/>
                <w:szCs w:val="22"/>
              </w:rPr>
              <w:t>July 2024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32CB1548" w:rsidR="00594774" w:rsidRPr="00E24AFC" w:rsidRDefault="00D3571B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0840</w:t>
            </w: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33FC4226" w:rsidR="00594774" w:rsidRPr="00E24AFC" w:rsidRDefault="00D3571B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3307464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4E371AA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301C9ACE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0745</w:t>
            </w: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546B8CB4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77F3CFF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404FCA4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66B5BD56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1306</w:t>
            </w: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652D7896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0BDE04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09D9B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28C6E4FC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1134</w:t>
            </w: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714B7056" w:rsidR="00594774" w:rsidRPr="00E24AFC" w:rsidRDefault="00AB3BB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7601DFB1" w:rsidR="00594774" w:rsidRPr="00E24AFC" w:rsidRDefault="003A27B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0810</w:t>
            </w: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0EF7D4A" w:rsidR="00594774" w:rsidRPr="00E24AFC" w:rsidRDefault="003A27B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0A191D61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7B2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Arial Narrow" w:hAnsi="Arial Narrow"/>
                <w:iCs/>
              </w:rPr>
              <w:t>pm</w:t>
            </w:r>
            <w:proofErr w:type="gramEnd"/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4DF64284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EB728E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3E756BB3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EB728E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956358D" w14:textId="77777777" w:rsidR="00561789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</w:p>
          <w:p w14:paraId="4E96A028" w14:textId="7068A386" w:rsidR="00D257F8" w:rsidRPr="00E24AFC" w:rsidRDefault="00561789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8565CD">
              <w:rPr>
                <w:rFonts w:asciiTheme="minorHAnsi" w:hAnsiTheme="minorHAnsi" w:cstheme="minorHAnsi"/>
              </w:rPr>
              <w:t>T2-070226/D1-070226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284F80E1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320FE2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73058490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320FE2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18B24494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320FE2">
              <w:rPr>
                <w:rFonts w:ascii="Arial Narrow" w:hAnsi="Arial Narrow" w:cs="Arial"/>
                <w:iCs/>
              </w:rPr>
              <w:t>08/09/2024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06C1" w14:textId="77777777" w:rsidR="006019E0" w:rsidRDefault="006019E0">
      <w:r>
        <w:separator/>
      </w:r>
    </w:p>
  </w:endnote>
  <w:endnote w:type="continuationSeparator" w:id="0">
    <w:p w14:paraId="4EEEAF68" w14:textId="77777777" w:rsidR="006019E0" w:rsidRDefault="0060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D891" w14:textId="77777777" w:rsidR="006019E0" w:rsidRDefault="006019E0">
      <w:r>
        <w:separator/>
      </w:r>
    </w:p>
  </w:footnote>
  <w:footnote w:type="continuationSeparator" w:id="0">
    <w:p w14:paraId="4A592D9B" w14:textId="77777777" w:rsidR="006019E0" w:rsidRDefault="0060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A01ED"/>
    <w:rsid w:val="002A38DA"/>
    <w:rsid w:val="002B3EE2"/>
    <w:rsid w:val="003155C7"/>
    <w:rsid w:val="00320FE2"/>
    <w:rsid w:val="00321E88"/>
    <w:rsid w:val="00344FED"/>
    <w:rsid w:val="00345BEA"/>
    <w:rsid w:val="003530F3"/>
    <w:rsid w:val="003A27B2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5B7D"/>
    <w:rsid w:val="00525EEB"/>
    <w:rsid w:val="00533B70"/>
    <w:rsid w:val="00544870"/>
    <w:rsid w:val="00561789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0C58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A58C7"/>
    <w:rsid w:val="00AB3BB0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B728E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2024-08-09T20:33:00Z</dcterms:created>
  <dcterms:modified xsi:type="dcterms:W3CDTF">2024-08-09T20:33:00Z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