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21693732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06900">
              <w:rPr>
                <w:rFonts w:ascii="Arial Narrow" w:hAnsi="Arial Narrow"/>
                <w:sz w:val="22"/>
                <w:szCs w:val="22"/>
              </w:rPr>
              <w:t>February 2025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EB20623" w:rsidR="00594774" w:rsidRPr="00E24AFC" w:rsidRDefault="00D0690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0738</w:t>
            </w: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3EA2631A" w:rsidR="00594774" w:rsidRPr="00E24AFC" w:rsidRDefault="00D0690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535951F5" w:rsidR="00594774" w:rsidRPr="00E24AFC" w:rsidRDefault="00D0690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0753</w:t>
            </w: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24A9F59A" w:rsidR="00594774" w:rsidRPr="00E24AFC" w:rsidRDefault="00D0690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0221E975" w:rsidR="00594774" w:rsidRPr="00E24AFC" w:rsidRDefault="00D0690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0939</w:t>
            </w: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6A05D643" w:rsidR="00594774" w:rsidRPr="00E24AFC" w:rsidRDefault="00D0690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549379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080C227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3C218727" w:rsidR="00594774" w:rsidRPr="00E24AFC" w:rsidRDefault="00D0690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0730</w:t>
            </w: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6D4AC9E4" w:rsidR="00594774" w:rsidRPr="00E24AFC" w:rsidRDefault="00D06900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60200F0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79EA939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78DA92C9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0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pm</w:t>
            </w:r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322DFEBA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D73D73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4B7EE6EE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D73D73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6E14FDC7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D73D73">
              <w:rPr>
                <w:rFonts w:ascii="Arial Narrow" w:hAnsi="Arial Narrow" w:cs="Arial"/>
                <w:iCs/>
              </w:rPr>
              <w:t xml:space="preserve">                              </w:t>
            </w:r>
            <w:r w:rsidR="00D73D73">
              <w:rPr>
                <w:rFonts w:asciiTheme="minorHAnsi" w:hAnsiTheme="minorHAnsi" w:cstheme="minorHAnsi"/>
                <w:iCs/>
              </w:rPr>
              <w:t>T2-070226/D1-070226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2846F9F4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D73D73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7E0AA966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D73D73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66B97991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D73D73">
              <w:rPr>
                <w:rFonts w:ascii="Arial Narrow" w:hAnsi="Arial Narrow" w:cs="Arial"/>
                <w:iCs/>
              </w:rPr>
              <w:t>03/05/2025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>; fax 971-673-0694;</w:t>
      </w:r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56F0B"/>
    <w:rsid w:val="00261ACA"/>
    <w:rsid w:val="00265078"/>
    <w:rsid w:val="002A01ED"/>
    <w:rsid w:val="002A38DA"/>
    <w:rsid w:val="002B3EE2"/>
    <w:rsid w:val="003155C7"/>
    <w:rsid w:val="00321E88"/>
    <w:rsid w:val="00344FED"/>
    <w:rsid w:val="00345BEA"/>
    <w:rsid w:val="003530F3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17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542FB"/>
    <w:rsid w:val="00692C6D"/>
    <w:rsid w:val="00694721"/>
    <w:rsid w:val="006A57A2"/>
    <w:rsid w:val="006B7F3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9F57E9"/>
    <w:rsid w:val="00A0046C"/>
    <w:rsid w:val="00A07230"/>
    <w:rsid w:val="00A10477"/>
    <w:rsid w:val="00A12649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B4866"/>
    <w:rsid w:val="00CE1D3C"/>
    <w:rsid w:val="00CF2BFF"/>
    <w:rsid w:val="00CF34C9"/>
    <w:rsid w:val="00CF7097"/>
    <w:rsid w:val="00D06900"/>
    <w:rsid w:val="00D14B7B"/>
    <w:rsid w:val="00D15B29"/>
    <w:rsid w:val="00D1621D"/>
    <w:rsid w:val="00D257F8"/>
    <w:rsid w:val="00D3571B"/>
    <w:rsid w:val="00D53DAD"/>
    <w:rsid w:val="00D73D73"/>
    <w:rsid w:val="00D814FD"/>
    <w:rsid w:val="00D90D62"/>
    <w:rsid w:val="00D96E11"/>
    <w:rsid w:val="00DA5552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2025-03-05T17:16:00Z</dcterms:created>
  <dcterms:modified xsi:type="dcterms:W3CDTF">2025-03-05T17:16:00Z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