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74229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50705B" w14:paraId="34C34020" w14:textId="77777777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54F1E4A7" w14:textId="77777777" w:rsidR="0086489A" w:rsidRPr="00E24AFC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5EDDB8A0" w14:textId="77777777" w:rsidR="008D7EB5" w:rsidRPr="00E24AFC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B00C9C8" w14:textId="77777777" w:rsidR="008D7EB5" w:rsidRPr="00E24AFC" w:rsidRDefault="00F36A33" w:rsidP="00750857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sz w:val="22"/>
                <w:szCs w:val="22"/>
              </w:rPr>
              <w:t>Jefferson Baptist Church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84A00EE" w14:textId="77777777" w:rsidR="008D7EB5" w:rsidRPr="00E24AFC" w:rsidRDefault="008D7EB5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E24AFC">
              <w:rPr>
                <w:rFonts w:ascii="Arial Narrow" w:hAnsi="Arial Narrow"/>
                <w:sz w:val="22"/>
                <w:szCs w:val="22"/>
              </w:rPr>
              <w:t>ID</w:t>
            </w:r>
            <w:r w:rsidRPr="00E24AF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A128D4A" w14:textId="77777777" w:rsidR="008D7EB5" w:rsidRPr="00E24AFC" w:rsidRDefault="005A72E5" w:rsidP="00750857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50857">
              <w:rPr>
                <w:rFonts w:ascii="Arial Narrow" w:hAnsi="Arial Narrow"/>
                <w:noProof/>
                <w:sz w:val="22"/>
                <w:szCs w:val="22"/>
              </w:rPr>
              <w:t>95136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50705B" w14:paraId="3AF298E9" w14:textId="77777777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417FE95C" w14:textId="77777777" w:rsidR="009C53F6" w:rsidRPr="00E24AFC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bookmarkStart w:id="2" w:name="Text6"/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8512D" w14:textId="2BEF330D" w:rsidR="009C53F6" w:rsidRPr="00E24AFC" w:rsidRDefault="00B00A52" w:rsidP="00750857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8271B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="009C53F6" w:rsidRPr="00E24AFC">
              <w:rPr>
                <w:rFonts w:ascii="Arial Narrow" w:hAnsi="Arial Narrow"/>
                <w:sz w:val="22"/>
                <w:szCs w:val="22"/>
              </w:rPr>
              <w:t>/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5"/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8271B">
              <w:rPr>
                <w:rFonts w:ascii="Arial Narrow" w:hAnsi="Arial Narrow"/>
                <w:sz w:val="22"/>
                <w:szCs w:val="22"/>
              </w:rPr>
              <w:t>2025</w:t>
            </w:r>
            <w:r w:rsidR="00F36A33"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F14A0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5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6F977" w14:textId="77777777" w:rsidR="009C53F6" w:rsidRPr="00E24AFC" w:rsidRDefault="00F36A33" w:rsidP="00750857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2D19">
              <w:rPr>
                <w:rFonts w:ascii="Arial Narrow" w:hAnsi="Arial Narrow"/>
                <w:sz w:val="22"/>
                <w:szCs w:val="22"/>
              </w:rPr>
              <w:t>B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D4509" w14:textId="77777777" w:rsidR="009C53F6" w:rsidRPr="00E24AFC" w:rsidRDefault="009C53F6" w:rsidP="00E24AFC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FEE5F4F" w14:textId="77777777" w:rsidR="009C53F6" w:rsidRPr="00E24AFC" w:rsidRDefault="009C53F6" w:rsidP="00E24AF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6" w:name="Text4"/>
          <w:p w14:paraId="06CB290D" w14:textId="77777777" w:rsidR="009C53F6" w:rsidRPr="00E24AFC" w:rsidRDefault="00F36A33" w:rsidP="00E24AFC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775AC" w:rsidRPr="00A775AC">
              <w:rPr>
                <w:rFonts w:ascii="Arial Narrow" w:hAnsi="Arial Narrow"/>
                <w:noProof/>
                <w:sz w:val="22"/>
                <w:szCs w:val="22"/>
              </w:rPr>
              <w:t>0.56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E24AFC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E24AFC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6"/>
          </w:p>
        </w:tc>
      </w:tr>
      <w:tr w:rsidR="0090410F" w:rsidRPr="0050705B" w14:paraId="6FF62C3B" w14:textId="77777777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7E0FD89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D6B30E8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44020B3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B336CDC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EE41B3F" w14:textId="77777777" w:rsidR="0090410F" w:rsidRPr="00E24AFC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50705B" w14:paraId="71E65A9E" w14:textId="77777777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20BC64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28C33CF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65074E2F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644F5B95" w14:textId="77777777" w:rsidR="00D15B29" w:rsidRPr="00E24AFC" w:rsidRDefault="00D15B29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E24AFC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53793C4B" w14:textId="77777777" w:rsidR="00D96E11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6D0AE8E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E24AFC">
              <w:rPr>
                <w:rFonts w:ascii="Arial Narrow" w:hAnsi="Arial Narrow"/>
                <w:sz w:val="22"/>
                <w:szCs w:val="22"/>
              </w:rPr>
              <w:t>L</w:t>
            </w:r>
            <w:r w:rsidRPr="00E24AF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696CA9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50705B" w14:paraId="47B3D83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D2F4AD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0A572C98" w14:textId="26813B6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427C8">
              <w:rPr>
                <w:rFonts w:ascii="Arial Narrow" w:hAnsi="Arial Narrow"/>
                <w:sz w:val="22"/>
                <w:szCs w:val="22"/>
              </w:rPr>
              <w:t>Holiday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78" w:type="dxa"/>
            <w:gridSpan w:val="6"/>
            <w:vAlign w:val="bottom"/>
          </w:tcPr>
          <w:p w14:paraId="4D567AD1" w14:textId="789CC60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" w:name="Text3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 </w:t>
            </w:r>
            <w:r w:rsidR="00396389">
              <w:rPr>
                <w:rFonts w:ascii="Arial Narrow" w:hAnsi="Arial Narrow"/>
                <w:sz w:val="22"/>
                <w:szCs w:val="22"/>
              </w:rPr>
              <w:t> </w:t>
            </w:r>
            <w:r w:rsidR="00396389">
              <w:rPr>
                <w:rFonts w:ascii="Arial Narrow" w:hAnsi="Arial Narrow"/>
                <w:sz w:val="22"/>
                <w:szCs w:val="22"/>
              </w:rPr>
              <w:t> </w:t>
            </w:r>
            <w:r w:rsidR="00396389">
              <w:rPr>
                <w:rFonts w:ascii="Arial Narrow" w:hAnsi="Arial Narrow"/>
                <w:sz w:val="22"/>
                <w:szCs w:val="22"/>
              </w:rPr>
              <w:t> </w:t>
            </w:r>
            <w:r w:rsidR="00396389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34" w:type="dxa"/>
            <w:gridSpan w:val="4"/>
            <w:vAlign w:val="bottom"/>
          </w:tcPr>
          <w:p w14:paraId="09B2753A" w14:textId="386F0CB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 </w:t>
            </w:r>
            <w:r w:rsidR="00396389">
              <w:rPr>
                <w:rFonts w:ascii="Arial Narrow" w:hAnsi="Arial Narrow"/>
                <w:sz w:val="22"/>
                <w:szCs w:val="22"/>
              </w:rPr>
              <w:t> </w:t>
            </w:r>
            <w:r w:rsidR="00396389">
              <w:rPr>
                <w:rFonts w:ascii="Arial Narrow" w:hAnsi="Arial Narrow"/>
                <w:sz w:val="22"/>
                <w:szCs w:val="22"/>
              </w:rPr>
              <w:t> </w:t>
            </w:r>
            <w:r w:rsidR="00396389">
              <w:rPr>
                <w:rFonts w:ascii="Arial Narrow" w:hAnsi="Arial Narrow"/>
                <w:sz w:val="22"/>
                <w:szCs w:val="22"/>
              </w:rPr>
              <w:t> </w:t>
            </w:r>
            <w:r w:rsidR="00396389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E47E89F" w14:textId="5799516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" w:name="Text10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noProof/>
                <w:sz w:val="22"/>
                <w:szCs w:val="22"/>
              </w:rPr>
              <w:t>Holiday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</w:tr>
      <w:tr w:rsidR="008D7EB5" w:rsidRPr="0050705B" w14:paraId="3D31C79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7B195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6286EFA5" w14:textId="0153F26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978" w:type="dxa"/>
            <w:gridSpan w:val="6"/>
            <w:vAlign w:val="bottom"/>
          </w:tcPr>
          <w:p w14:paraId="6DA4881F" w14:textId="7311E90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34C5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4CBD">
              <w:rPr>
                <w:rFonts w:ascii="Arial Narrow" w:hAnsi="Arial Narrow"/>
                <w:sz w:val="22"/>
                <w:szCs w:val="22"/>
              </w:rPr>
              <w:t xml:space="preserve">Gym </w:t>
            </w:r>
            <w:proofErr w:type="spellStart"/>
            <w:r w:rsidR="00A04CBD">
              <w:rPr>
                <w:rFonts w:ascii="Arial Narrow" w:hAnsi="Arial Narrow"/>
                <w:sz w:val="22"/>
                <w:szCs w:val="22"/>
              </w:rPr>
              <w:t>mens</w:t>
            </w:r>
            <w:proofErr w:type="spellEnd"/>
            <w:r w:rsidR="00A04CBD">
              <w:rPr>
                <w:rFonts w:ascii="Arial Narrow" w:hAnsi="Arial Narrow"/>
                <w:sz w:val="22"/>
                <w:szCs w:val="22"/>
              </w:rPr>
              <w:t xml:space="preserve">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334" w:type="dxa"/>
            <w:gridSpan w:val="4"/>
            <w:vAlign w:val="bottom"/>
          </w:tcPr>
          <w:p w14:paraId="5C06FEC7" w14:textId="2354434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368F95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" w:name="Text10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</w:tr>
      <w:tr w:rsidR="008D7EB5" w:rsidRPr="0050705B" w14:paraId="7D2560C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C37913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1B0899BB" w14:textId="05A69BE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78" w:type="dxa"/>
            <w:gridSpan w:val="6"/>
            <w:vAlign w:val="bottom"/>
          </w:tcPr>
          <w:p w14:paraId="33FE6DE1" w14:textId="04C7A26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334" w:type="dxa"/>
            <w:gridSpan w:val="4"/>
            <w:vAlign w:val="bottom"/>
          </w:tcPr>
          <w:p w14:paraId="42CA2D80" w14:textId="3FDC322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1405C6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8" w:name="Text10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</w:tr>
      <w:tr w:rsidR="008D7EB5" w:rsidRPr="0050705B" w14:paraId="55E518C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DFFE86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7D836CFD" w14:textId="0C95560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78" w:type="dxa"/>
            <w:gridSpan w:val="6"/>
            <w:vAlign w:val="bottom"/>
          </w:tcPr>
          <w:p w14:paraId="35F9213E" w14:textId="1EE374D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34" w:type="dxa"/>
            <w:gridSpan w:val="4"/>
            <w:vAlign w:val="bottom"/>
          </w:tcPr>
          <w:p w14:paraId="317D20C4" w14:textId="6AEDD6B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85EBF7E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2" w:name="Text10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</w:tr>
      <w:tr w:rsidR="008D7EB5" w:rsidRPr="0050705B" w14:paraId="3B51098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0F408C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3D023BAC" w14:textId="1EB883C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978" w:type="dxa"/>
            <w:gridSpan w:val="6"/>
            <w:vAlign w:val="bottom"/>
          </w:tcPr>
          <w:p w14:paraId="19B80CDA" w14:textId="0088F07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334" w:type="dxa"/>
            <w:gridSpan w:val="4"/>
            <w:vAlign w:val="bottom"/>
          </w:tcPr>
          <w:p w14:paraId="44D1D918" w14:textId="3A1F728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5" w:name="Text7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18235A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</w:tr>
      <w:tr w:rsidR="008D7EB5" w:rsidRPr="0050705B" w14:paraId="0ABD838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EE7734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03E78F0" w14:textId="24E5FB0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978" w:type="dxa"/>
            <w:gridSpan w:val="6"/>
            <w:vAlign w:val="bottom"/>
          </w:tcPr>
          <w:p w14:paraId="77B23240" w14:textId="24BB783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34" w:type="dxa"/>
            <w:gridSpan w:val="4"/>
            <w:vAlign w:val="bottom"/>
          </w:tcPr>
          <w:p w14:paraId="0A3EC1C2" w14:textId="075C460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9" w:name="Text7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49BDEC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</w:tr>
      <w:tr w:rsidR="008D7EB5" w:rsidRPr="0050705B" w14:paraId="18554F3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36CB89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1CF1BF03" w14:textId="2ADD59A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1" w:name="Text14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978" w:type="dxa"/>
            <w:gridSpan w:val="6"/>
            <w:vAlign w:val="bottom"/>
          </w:tcPr>
          <w:p w14:paraId="0139A73E" w14:textId="1166E6C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334" w:type="dxa"/>
            <w:gridSpan w:val="4"/>
            <w:vAlign w:val="bottom"/>
          </w:tcPr>
          <w:p w14:paraId="1BD19E23" w14:textId="75107D9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3" w:name="Text7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3AC696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4" w:name="Text10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</w:tr>
      <w:tr w:rsidR="008D7EB5" w:rsidRPr="0050705B" w14:paraId="70A0DADD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BCD575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2F9B597A" w14:textId="12CAF49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978" w:type="dxa"/>
            <w:gridSpan w:val="6"/>
            <w:vAlign w:val="bottom"/>
          </w:tcPr>
          <w:p w14:paraId="75C466BF" w14:textId="0134125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334" w:type="dxa"/>
            <w:gridSpan w:val="4"/>
            <w:vAlign w:val="bottom"/>
          </w:tcPr>
          <w:p w14:paraId="0AA6ADE4" w14:textId="763B6D8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7" w:name="Text7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769CB1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8" w:name="Text10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</w:tr>
      <w:tr w:rsidR="008D7EB5" w:rsidRPr="0050705B" w14:paraId="18F873E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5F9424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266F75BB" w14:textId="1E01CE9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978" w:type="dxa"/>
            <w:gridSpan w:val="6"/>
            <w:vAlign w:val="bottom"/>
          </w:tcPr>
          <w:p w14:paraId="1D0450AA" w14:textId="033B707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0" w:name="Text4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334" w:type="dxa"/>
            <w:gridSpan w:val="4"/>
            <w:vAlign w:val="bottom"/>
          </w:tcPr>
          <w:p w14:paraId="49975968" w14:textId="79694C6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1" w:name="Text7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E4DC7D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2" w:name="Text10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</w:tr>
      <w:tr w:rsidR="008D7EB5" w:rsidRPr="0050705B" w14:paraId="28206B2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E821A0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302CC36D" w14:textId="3DBB3C1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3" w:name="Text16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10:30am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978" w:type="dxa"/>
            <w:gridSpan w:val="6"/>
            <w:vAlign w:val="bottom"/>
          </w:tcPr>
          <w:p w14:paraId="4051FA60" w14:textId="36D901F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334" w:type="dxa"/>
            <w:gridSpan w:val="4"/>
            <w:vAlign w:val="bottom"/>
          </w:tcPr>
          <w:p w14:paraId="23FEFD2F" w14:textId="1770E75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843B26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</w:tr>
      <w:tr w:rsidR="008D7EB5" w:rsidRPr="0050705B" w14:paraId="39251AE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EBB2DB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6DD616C1" w14:textId="4BDF6D1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978" w:type="dxa"/>
            <w:gridSpan w:val="6"/>
            <w:vAlign w:val="bottom"/>
          </w:tcPr>
          <w:p w14:paraId="4933D064" w14:textId="5AACFE1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334" w:type="dxa"/>
            <w:gridSpan w:val="4"/>
            <w:vAlign w:val="bottom"/>
          </w:tcPr>
          <w:p w14:paraId="63CE63EB" w14:textId="66E37E4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9" w:name="Text8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FDC152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0" w:name="Text11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</w:tr>
      <w:tr w:rsidR="008D7EB5" w:rsidRPr="0050705B" w14:paraId="0083A271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F866C6E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42FAA79B" w14:textId="76D894B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1" w:name="Text18"/>
            <w:r w:rsidR="00A0046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978" w:type="dxa"/>
            <w:gridSpan w:val="6"/>
            <w:vAlign w:val="bottom"/>
          </w:tcPr>
          <w:p w14:paraId="24FCB183" w14:textId="47CF3E9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334" w:type="dxa"/>
            <w:gridSpan w:val="4"/>
            <w:vAlign w:val="bottom"/>
          </w:tcPr>
          <w:p w14:paraId="0D32BE04" w14:textId="0686DEF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3" w:name="Text8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EB0679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4" w:name="Text11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</w:tr>
      <w:tr w:rsidR="008D7EB5" w:rsidRPr="0050705B" w14:paraId="634D508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4FB89B7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50DF01F4" w14:textId="3FB6CBE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978" w:type="dxa"/>
            <w:gridSpan w:val="6"/>
            <w:vAlign w:val="bottom"/>
          </w:tcPr>
          <w:p w14:paraId="165AD618" w14:textId="351544C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334" w:type="dxa"/>
            <w:gridSpan w:val="4"/>
            <w:vAlign w:val="bottom"/>
          </w:tcPr>
          <w:p w14:paraId="35D41223" w14:textId="0692BD6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7" w:name="Text8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3C8A421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8" w:name="Text11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</w:tr>
      <w:tr w:rsidR="008D7EB5" w:rsidRPr="0050705B" w14:paraId="60D8847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817B41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3063ECA2" w14:textId="5EA8AEA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978" w:type="dxa"/>
            <w:gridSpan w:val="6"/>
            <w:vAlign w:val="bottom"/>
          </w:tcPr>
          <w:p w14:paraId="0479D161" w14:textId="02ADCFC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0" w:name="Text5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2334" w:type="dxa"/>
            <w:gridSpan w:val="4"/>
            <w:vAlign w:val="bottom"/>
          </w:tcPr>
          <w:p w14:paraId="50623780" w14:textId="2B1AA3A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2F80B5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2" w:name="Text11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</w:tr>
      <w:tr w:rsidR="008D7EB5" w:rsidRPr="0050705B" w14:paraId="7EA9E384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5DA97B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3D3BC9FF" w14:textId="72277EB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3" w:name="Text2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978" w:type="dxa"/>
            <w:gridSpan w:val="6"/>
            <w:vAlign w:val="bottom"/>
          </w:tcPr>
          <w:p w14:paraId="39C10E49" w14:textId="75F7E2F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2334" w:type="dxa"/>
            <w:gridSpan w:val="4"/>
            <w:vAlign w:val="bottom"/>
          </w:tcPr>
          <w:p w14:paraId="3E4DC768" w14:textId="327DBC2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5" w:name="Text8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8E7C62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6" w:name="Text11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</w:tr>
      <w:tr w:rsidR="008D7EB5" w:rsidRPr="0050705B" w14:paraId="4C186AFA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68A29E0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D755803" w14:textId="5FE3290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978" w:type="dxa"/>
            <w:gridSpan w:val="6"/>
            <w:vAlign w:val="bottom"/>
          </w:tcPr>
          <w:p w14:paraId="69BE1233" w14:textId="5C7506B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2334" w:type="dxa"/>
            <w:gridSpan w:val="4"/>
            <w:vAlign w:val="bottom"/>
          </w:tcPr>
          <w:p w14:paraId="3BCD27B0" w14:textId="6FE1E39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87859C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0" w:name="Text11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</w:tr>
      <w:tr w:rsidR="008D7EB5" w:rsidRPr="0050705B" w14:paraId="1B698F09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FCCCA3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4E759DAE" w14:textId="0C09E6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1" w:name="Text2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978" w:type="dxa"/>
            <w:gridSpan w:val="6"/>
            <w:vAlign w:val="bottom"/>
          </w:tcPr>
          <w:p w14:paraId="112EFAEC" w14:textId="2CB377D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2" w:name="Text5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2334" w:type="dxa"/>
            <w:gridSpan w:val="4"/>
            <w:vAlign w:val="bottom"/>
          </w:tcPr>
          <w:p w14:paraId="525CF9FD" w14:textId="4A9B070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3EF38F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4" w:name="Text11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</w:tr>
      <w:tr w:rsidR="008D7EB5" w:rsidRPr="0050705B" w14:paraId="1044FBE0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BA1194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2E5447F6" w14:textId="2EDBD37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5" w:name="Text2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78" w:type="dxa"/>
            <w:gridSpan w:val="6"/>
            <w:vAlign w:val="bottom"/>
          </w:tcPr>
          <w:p w14:paraId="7259698D" w14:textId="5899214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334" w:type="dxa"/>
            <w:gridSpan w:val="4"/>
            <w:vAlign w:val="bottom"/>
          </w:tcPr>
          <w:p w14:paraId="6B334779" w14:textId="32A4E19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949D389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8" w:name="Text11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</w:tr>
      <w:tr w:rsidR="008D7EB5" w:rsidRPr="0050705B" w14:paraId="66D4053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7F705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510529F2" w14:textId="13CF09B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9" w:name="Text2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78" w:type="dxa"/>
            <w:gridSpan w:val="6"/>
            <w:vAlign w:val="bottom"/>
          </w:tcPr>
          <w:p w14:paraId="4E27042D" w14:textId="6D910DD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2334" w:type="dxa"/>
            <w:gridSpan w:val="4"/>
            <w:vAlign w:val="bottom"/>
          </w:tcPr>
          <w:p w14:paraId="49D81554" w14:textId="77A80E0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1" w:name="Text8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1B70F56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2" w:name="Text11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</w:tr>
      <w:tr w:rsidR="008D7EB5" w:rsidRPr="0050705B" w14:paraId="450AB83B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D9314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1D444BE9" w14:textId="79C137A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3" w:name="Text2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9:00am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978" w:type="dxa"/>
            <w:gridSpan w:val="6"/>
            <w:vAlign w:val="bottom"/>
          </w:tcPr>
          <w:p w14:paraId="6020D853" w14:textId="35A94D1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2334" w:type="dxa"/>
            <w:gridSpan w:val="4"/>
            <w:vAlign w:val="bottom"/>
          </w:tcPr>
          <w:p w14:paraId="6717C835" w14:textId="0EA981FC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5" w:name="Text8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668943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6" w:name="Text12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</w:tr>
      <w:tr w:rsidR="008D7EB5" w:rsidRPr="0050705B" w14:paraId="69169662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74A7664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0EACB4B2" w14:textId="3D3BBF4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7" w:name="Text2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978" w:type="dxa"/>
            <w:gridSpan w:val="6"/>
            <w:vAlign w:val="bottom"/>
          </w:tcPr>
          <w:p w14:paraId="129CC664" w14:textId="7F1A883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8" w:name="Text5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2334" w:type="dxa"/>
            <w:gridSpan w:val="4"/>
            <w:vAlign w:val="bottom"/>
          </w:tcPr>
          <w:p w14:paraId="2373A6DF" w14:textId="39BF19F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6D589DC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90" w:name="Text12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</w:tr>
      <w:tr w:rsidR="008D7EB5" w:rsidRPr="0050705B" w14:paraId="196D708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22942929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28FBD187" w14:textId="72A6A75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1" w:name="Text29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978" w:type="dxa"/>
            <w:gridSpan w:val="6"/>
            <w:vAlign w:val="bottom"/>
          </w:tcPr>
          <w:p w14:paraId="5FA1F465" w14:textId="3D6A593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2" w:name="Text6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2334" w:type="dxa"/>
            <w:gridSpan w:val="4"/>
            <w:vAlign w:val="bottom"/>
          </w:tcPr>
          <w:p w14:paraId="6329A40D" w14:textId="51C7E1E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F876D00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4" w:name="Text12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</w:tr>
      <w:tr w:rsidR="008D7EB5" w:rsidRPr="0050705B" w14:paraId="2B01AA75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168257CA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216EA013" w14:textId="357157D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5" w:name="Text30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978" w:type="dxa"/>
            <w:gridSpan w:val="6"/>
            <w:vAlign w:val="bottom"/>
          </w:tcPr>
          <w:p w14:paraId="2BFFBB84" w14:textId="3B2D70C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6" w:name="Text6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2334" w:type="dxa"/>
            <w:gridSpan w:val="4"/>
            <w:vAlign w:val="bottom"/>
          </w:tcPr>
          <w:p w14:paraId="0CC97CCA" w14:textId="28317171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7" w:name="Text9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8C50FF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8" w:name="Text12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</w:tr>
      <w:tr w:rsidR="008D7EB5" w:rsidRPr="0050705B" w14:paraId="0DA9701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9F5016C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474491E8" w14:textId="7FDB2A24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9" w:name="Text31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978" w:type="dxa"/>
            <w:gridSpan w:val="6"/>
            <w:vAlign w:val="bottom"/>
          </w:tcPr>
          <w:p w14:paraId="2C9E4CEC" w14:textId="7B0E8B4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0" w:name="Text62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2334" w:type="dxa"/>
            <w:gridSpan w:val="4"/>
            <w:vAlign w:val="bottom"/>
          </w:tcPr>
          <w:p w14:paraId="4FF9B2D4" w14:textId="384BF36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1" w:name="Text9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4E5897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2" w:name="Text12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</w:tr>
      <w:tr w:rsidR="008D7EB5" w:rsidRPr="0050705B" w14:paraId="4933964C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3D4CD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22BA8A76" w14:textId="4EB7731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3" w:name="Text32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978" w:type="dxa"/>
            <w:gridSpan w:val="6"/>
            <w:vAlign w:val="bottom"/>
          </w:tcPr>
          <w:p w14:paraId="695E91FA" w14:textId="29A01AE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4" w:name="Text63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2334" w:type="dxa"/>
            <w:gridSpan w:val="4"/>
            <w:vAlign w:val="bottom"/>
          </w:tcPr>
          <w:p w14:paraId="6C131E1A" w14:textId="32BC914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5" w:name="Text9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76B612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6" w:name="Text12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</w:tr>
      <w:tr w:rsidR="008D7EB5" w:rsidRPr="0050705B" w14:paraId="42F9525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B19BF91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5D71557" w14:textId="426732C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7" w:name="Text33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11:00am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978" w:type="dxa"/>
            <w:gridSpan w:val="6"/>
            <w:vAlign w:val="bottom"/>
          </w:tcPr>
          <w:p w14:paraId="275A6128" w14:textId="338B3FB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8" w:name="Text64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2334" w:type="dxa"/>
            <w:gridSpan w:val="4"/>
            <w:vAlign w:val="bottom"/>
          </w:tcPr>
          <w:p w14:paraId="514DF7FF" w14:textId="551C349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9" w:name="Text9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04CBD">
              <w:rPr>
                <w:rFonts w:ascii="Arial Narrow" w:hAnsi="Arial Narrow"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72FE1E1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10" w:name="Text12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="00643231">
              <w:rPr>
                <w:rFonts w:ascii="Arial Narrow" w:hAnsi="Arial Narrow"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</w:tr>
      <w:tr w:rsidR="008D7EB5" w:rsidRPr="0050705B" w14:paraId="1641CCA1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1D80EF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08C3319D" w14:textId="45ABBED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1" w:name="Text34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978" w:type="dxa"/>
            <w:gridSpan w:val="6"/>
            <w:vAlign w:val="bottom"/>
          </w:tcPr>
          <w:p w14:paraId="43530EB4" w14:textId="5D38D08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2" w:name="Text65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2334" w:type="dxa"/>
            <w:gridSpan w:val="4"/>
            <w:vAlign w:val="bottom"/>
          </w:tcPr>
          <w:p w14:paraId="6467F1D8" w14:textId="4B3B228A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3" w:name="Text9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sz w:val="22"/>
                <w:szCs w:val="22"/>
              </w:rPr>
              <w:t>0.9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2B5DF3D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4" w:name="Text12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</w:tr>
      <w:tr w:rsidR="008D7EB5" w:rsidRPr="0050705B" w14:paraId="629B0BC3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553E912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2F214B4E" w14:textId="65791F6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5" w:name="Text35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978" w:type="dxa"/>
            <w:gridSpan w:val="6"/>
            <w:vAlign w:val="bottom"/>
          </w:tcPr>
          <w:p w14:paraId="2B52BB3D" w14:textId="5DDF2B9D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6" w:name="Text66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334" w:type="dxa"/>
            <w:gridSpan w:val="4"/>
            <w:vAlign w:val="bottom"/>
          </w:tcPr>
          <w:p w14:paraId="1FE5ED14" w14:textId="7A44A085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noProof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C4CA8B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8" w:name="Text12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</w:tr>
      <w:tr w:rsidR="008D7EB5" w:rsidRPr="0050705B" w14:paraId="7AF9B738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11F2CCD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406A311" w14:textId="51331102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978" w:type="dxa"/>
            <w:gridSpan w:val="6"/>
            <w:vAlign w:val="bottom"/>
          </w:tcPr>
          <w:p w14:paraId="1DAAA0EA" w14:textId="20B793C9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0" w:name="Text67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334" w:type="dxa"/>
            <w:gridSpan w:val="4"/>
            <w:vAlign w:val="bottom"/>
          </w:tcPr>
          <w:p w14:paraId="35EBED67" w14:textId="4F0E767E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1" w:name="Text9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6FF4B54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2" w:name="Text12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</w:tr>
      <w:tr w:rsidR="008D7EB5" w:rsidRPr="0050705B" w14:paraId="2D1C9F97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8F6DA26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111BD8EC" w14:textId="7E6911C8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3" w:name="Text37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noProof/>
                <w:sz w:val="22"/>
                <w:szCs w:val="22"/>
              </w:rPr>
              <w:t>8:30am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78" w:type="dxa"/>
            <w:gridSpan w:val="6"/>
            <w:vAlign w:val="bottom"/>
          </w:tcPr>
          <w:p w14:paraId="745D8589" w14:textId="4EA25826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4" w:name="Text68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2334" w:type="dxa"/>
            <w:gridSpan w:val="4"/>
            <w:vAlign w:val="bottom"/>
          </w:tcPr>
          <w:p w14:paraId="42D8D4A0" w14:textId="4A1E6343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5" w:name="Text9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361E1B5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6" w:name="Text13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</w:tr>
      <w:tr w:rsidR="008D7EB5" w:rsidRPr="0050705B" w14:paraId="4B11EDBF" w14:textId="77777777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E233E98" w14:textId="77777777" w:rsidR="008D7EB5" w:rsidRPr="00E24AFC" w:rsidRDefault="008D7EB5" w:rsidP="00E24AF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692525C8" w14:textId="4CA6023F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7" w:name="Text38"/>
            <w:r w:rsidR="00F26ACC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noProof/>
                <w:sz w:val="22"/>
                <w:szCs w:val="22"/>
              </w:rPr>
              <w:t>8:00am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51275E52" w14:textId="29D761BB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noProof/>
                <w:sz w:val="22"/>
                <w:szCs w:val="22"/>
              </w:rPr>
              <w:t>Gym mens bath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6E5A4282" w14:textId="7D4F61B0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96389">
              <w:rPr>
                <w:rFonts w:ascii="Arial Narrow" w:hAnsi="Arial Narrow"/>
                <w:noProof/>
                <w:sz w:val="22"/>
                <w:szCs w:val="22"/>
              </w:rPr>
              <w:t>1.1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7B66373" w14:textId="77777777" w:rsidR="008D7EB5" w:rsidRPr="00E24AFC" w:rsidRDefault="00F36A33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E24AF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E24AFC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E24AFC">
              <w:rPr>
                <w:rFonts w:ascii="Arial Narrow" w:hAnsi="Arial Narrow"/>
                <w:sz w:val="22"/>
                <w:szCs w:val="22"/>
              </w:rPr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DD02D4" w:rsidRPr="00E24AF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E24AFC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50557" w14:paraId="66CBD72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9DA905B" w14:textId="7511BAA5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after="0" w:line="216" w:lineRule="auto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E24AFC">
              <w:rPr>
                <w:rFonts w:ascii="Arial Narrow" w:hAnsi="Arial Narrow"/>
                <w:iCs/>
              </w:rPr>
              <w:t xml:space="preserve"> mg/L?   </w:t>
            </w:r>
            <w:bookmarkStart w:id="132" w:name="Check14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Yes</w:t>
            </w:r>
            <w:r w:rsidRPr="00E24AFC">
              <w:rPr>
                <w:rFonts w:ascii="Arial Narrow" w:hAnsi="Arial Narrow"/>
                <w:iCs/>
              </w:rPr>
              <w:tab/>
            </w:r>
            <w:bookmarkStart w:id="133" w:name="Check15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33"/>
            <w:r w:rsidR="00190CFA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No</w:t>
            </w:r>
          </w:p>
          <w:p w14:paraId="20E0AFFA" w14:textId="77777777" w:rsidR="00CB4866" w:rsidRPr="00E24AFC" w:rsidRDefault="00CB4866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E24AFC">
              <w:rPr>
                <w:rFonts w:ascii="Arial Narrow" w:hAnsi="Arial Narrow"/>
                <w:iCs/>
              </w:rPr>
              <w:t xml:space="preserve">If yes, what was the longest </w:t>
            </w:r>
            <w:proofErr w:type="gramStart"/>
            <w:r w:rsidRPr="00E24AFC">
              <w:rPr>
                <w:rFonts w:ascii="Arial Narrow" w:hAnsi="Arial Narrow"/>
                <w:iCs/>
              </w:rPr>
              <w:t>time period</w:t>
            </w:r>
            <w:proofErr w:type="gramEnd"/>
            <w:r w:rsidRPr="00E24AFC">
              <w:rPr>
                <w:rFonts w:ascii="Arial Narrow" w:hAnsi="Arial Narrow"/>
                <w:iCs/>
              </w:rPr>
              <w:t xml:space="preserve"> until the required level was restored? </w:t>
            </w:r>
            <w:r w:rsidR="00B00A52">
              <w:rPr>
                <w:rFonts w:ascii="Arial Narrow" w:hAnsi="Arial Narrow"/>
                <w:iCs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4" w:name="Text145"/>
            <w:r w:rsidR="00B00A52">
              <w:rPr>
                <w:rFonts w:ascii="Arial Narrow" w:hAnsi="Arial Narrow"/>
                <w:iCs/>
              </w:rPr>
              <w:instrText xml:space="preserve"> FORMTEXT </w:instrText>
            </w:r>
            <w:r w:rsidR="00B00A52">
              <w:rPr>
                <w:rFonts w:ascii="Arial Narrow" w:hAnsi="Arial Narrow"/>
                <w:iCs/>
              </w:rPr>
            </w:r>
            <w:r w:rsidR="00B00A52">
              <w:rPr>
                <w:rFonts w:ascii="Arial Narrow" w:hAnsi="Arial Narrow"/>
                <w:iCs/>
              </w:rPr>
              <w:fldChar w:fldCharType="separate"/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  <w:noProof/>
              </w:rPr>
              <w:t> </w:t>
            </w:r>
            <w:r w:rsidR="00B00A52">
              <w:rPr>
                <w:rFonts w:ascii="Arial Narrow" w:hAnsi="Arial Narrow"/>
                <w:iCs/>
              </w:rPr>
              <w:fldChar w:fldCharType="end"/>
            </w:r>
            <w:bookmarkEnd w:id="134"/>
            <w:r w:rsidR="00B00A52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hours</w:t>
            </w:r>
            <w:r w:rsidR="0051407C" w:rsidRPr="00E24AFC">
              <w:rPr>
                <w:rFonts w:ascii="Arial Narrow" w:hAnsi="Arial Narrow"/>
                <w:iCs/>
              </w:rPr>
              <w:t xml:space="preserve"> </w:t>
            </w:r>
            <w:r w:rsidR="00B02E2B" w:rsidRPr="00E24AFC">
              <w:rPr>
                <w:rFonts w:ascii="Arial Narrow" w:hAnsi="Arial Narrow"/>
                <w:iCs/>
              </w:rPr>
              <w:t xml:space="preserve">– </w:t>
            </w:r>
            <w:r w:rsidR="00B02E2B" w:rsidRPr="00E24AFC">
              <w:rPr>
                <w:rFonts w:ascii="Arial Narrow" w:hAnsi="Arial Narrow"/>
                <w:iCs/>
                <w:u w:val="single"/>
              </w:rPr>
              <w:t>If &gt; 4 hours, Drinking Water Program to be notified by end of next business day</w:t>
            </w:r>
            <w:r w:rsidR="005A619A" w:rsidRPr="00E24AFC">
              <w:rPr>
                <w:rFonts w:ascii="Arial Narrow" w:hAnsi="Arial Narrow"/>
                <w:iCs/>
                <w:u w:val="single"/>
              </w:rPr>
              <w:t>.</w:t>
            </w:r>
          </w:p>
        </w:tc>
      </w:tr>
      <w:tr w:rsidR="006B7F38" w:rsidRPr="00B50557" w14:paraId="0B87640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991AA" w14:textId="77777777" w:rsidR="006B7F38" w:rsidRPr="00E24AFC" w:rsidRDefault="004B4B0F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</w:t>
            </w:r>
            <w:r w:rsidR="006B7F38" w:rsidRPr="00E24AFC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4B25FDD3" w14:textId="77777777" w:rsidR="006B7F38" w:rsidRPr="00E24AFC" w:rsidRDefault="006B7F38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E24AFC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50557" w14:paraId="08A65B4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15AC0C" w14:textId="77777777" w:rsidR="003C4152" w:rsidRPr="00E24AFC" w:rsidRDefault="00515B7D" w:rsidP="00E24AFC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 xml:space="preserve">, did you monitor every four hours until </w:t>
            </w:r>
            <w:r w:rsidR="00574F80" w:rsidRPr="00E24AFC">
              <w:rPr>
                <w:rFonts w:ascii="Arial Narrow" w:hAnsi="Arial Narrow"/>
              </w:rPr>
              <w:t xml:space="preserve">the residual </w:t>
            </w:r>
            <w:r w:rsidR="003C4152" w:rsidRPr="00E24AFC">
              <w:rPr>
                <w:rFonts w:ascii="Arial Narrow" w:hAnsi="Arial Narrow"/>
              </w:rPr>
              <w:t xml:space="preserve">returned to </w:t>
            </w:r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E24AFC">
              <w:rPr>
                <w:rFonts w:ascii="Arial Narrow" w:hAnsi="Arial Narrow"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780AA4" w:rsidRPr="00E24AFC">
              <w:rPr>
                <w:rFonts w:ascii="Arial Narrow" w:hAnsi="Arial Narrow"/>
                <w:noProof/>
              </w:rPr>
              <w:t> </w:t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5"/>
            <w:r w:rsidR="003C4152" w:rsidRPr="00E24AFC">
              <w:rPr>
                <w:rFonts w:ascii="Arial Narrow" w:hAnsi="Arial Narrow"/>
              </w:rPr>
              <w:t xml:space="preserve"> m</w:t>
            </w:r>
            <w:r w:rsidR="00D15B29" w:rsidRPr="00E24AFC">
              <w:rPr>
                <w:rFonts w:ascii="Arial Narrow" w:hAnsi="Arial Narrow"/>
              </w:rPr>
              <w:t>g</w:t>
            </w:r>
            <w:r w:rsidR="003C4152" w:rsidRPr="00E24AFC">
              <w:rPr>
                <w:rFonts w:ascii="Arial Narrow" w:hAnsi="Arial Narrow"/>
              </w:rPr>
              <w:t>/L</w:t>
            </w:r>
            <w:r w:rsidR="003155C7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>?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6" w:name="Check7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6"/>
            <w:r w:rsidR="00190CFA" w:rsidRPr="00E24AFC">
              <w:rPr>
                <w:rFonts w:ascii="Arial Narrow" w:hAnsi="Arial Narrow"/>
              </w:rPr>
              <w:t xml:space="preserve"> </w:t>
            </w:r>
            <w:r w:rsidR="003C4152" w:rsidRPr="00E24AFC">
              <w:rPr>
                <w:rFonts w:ascii="Arial Narrow" w:hAnsi="Arial Narrow"/>
              </w:rPr>
              <w:t>Yes</w:t>
            </w:r>
            <w:r w:rsidR="005A72E5" w:rsidRPr="00E24AFC">
              <w:rPr>
                <w:rFonts w:ascii="Arial Narrow" w:hAnsi="Arial Narrow"/>
              </w:rPr>
              <w:tab/>
            </w:r>
            <w:r w:rsidR="005A72E5" w:rsidRPr="00E24AFC">
              <w:rPr>
                <w:rFonts w:ascii="Arial Narrow" w:hAnsi="Arial Narrow"/>
              </w:rPr>
              <w:tab/>
            </w:r>
            <w:bookmarkStart w:id="137" w:name="Check8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7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2E762F16" w14:textId="77777777" w:rsidR="005146DF" w:rsidRPr="00E24AFC" w:rsidRDefault="005146DF" w:rsidP="00E24AFC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06F939F5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those results and submit them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with</w:t>
            </w:r>
            <w:r w:rsidR="00720EA6" w:rsidRPr="00E24AFC">
              <w:rPr>
                <w:rFonts w:ascii="Arial Narrow" w:hAnsi="Arial Narrow"/>
                <w:i/>
              </w:rPr>
              <w:t xml:space="preserve"> </w:t>
            </w:r>
            <w:r w:rsidRPr="00E24AFC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231331D" w14:textId="5527C139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38" w:name="Check9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8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39" w:name="Check10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39"/>
            <w:r w:rsidR="00190CFA" w:rsidRPr="00E24AFC">
              <w:rPr>
                <w:rFonts w:ascii="Arial Narrow" w:hAnsi="Arial Narrow"/>
              </w:rPr>
              <w:t xml:space="preserve"> </w:t>
            </w:r>
            <w:r w:rsidRPr="00E24AFC">
              <w:rPr>
                <w:rFonts w:ascii="Arial Narrow" w:hAnsi="Arial Narrow"/>
              </w:rPr>
              <w:t>No</w:t>
            </w:r>
          </w:p>
          <w:p w14:paraId="5482A179" w14:textId="77777777" w:rsidR="003C4152" w:rsidRPr="00E24AFC" w:rsidRDefault="003C4152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27972CE" w14:textId="77777777" w:rsidR="003C4152" w:rsidRPr="00E24AFC" w:rsidRDefault="00515B7D" w:rsidP="00E24AFC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E24AFC">
              <w:rPr>
                <w:rFonts w:ascii="Arial Narrow" w:hAnsi="Arial Narrow"/>
              </w:rPr>
              <w:t>If yes</w:t>
            </w:r>
            <w:r w:rsidR="003C4152" w:rsidRPr="00E24AFC">
              <w:rPr>
                <w:rFonts w:ascii="Arial Narrow" w:hAnsi="Arial Narrow"/>
              </w:rPr>
              <w:t>, were grab samples collected every four hours until the continuous monitoring equipment was returned to service</w:t>
            </w:r>
            <w:r w:rsidR="00B02E2B" w:rsidRPr="00E24AFC">
              <w:rPr>
                <w:rFonts w:ascii="Arial Narrow" w:hAnsi="Arial Narrow"/>
              </w:rPr>
              <w:t xml:space="preserve"> as required</w:t>
            </w:r>
            <w:r w:rsidR="003C4152" w:rsidRPr="00E24AFC">
              <w:rPr>
                <w:rFonts w:ascii="Arial Narrow" w:hAnsi="Arial Narrow"/>
              </w:rPr>
              <w:t xml:space="preserve">?   </w:t>
            </w:r>
            <w:r w:rsidR="00D15B29" w:rsidRPr="00E24AFC">
              <w:rPr>
                <w:rFonts w:ascii="Arial Narrow" w:hAnsi="Arial Narrow"/>
              </w:rPr>
              <w:tab/>
            </w:r>
            <w:bookmarkStart w:id="140" w:name="Check11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0"/>
            <w:r w:rsidR="00190CFA" w:rsidRPr="00E24AFC">
              <w:rPr>
                <w:rFonts w:ascii="Arial Narrow" w:hAnsi="Arial Narrow"/>
              </w:rPr>
              <w:t xml:space="preserve"> </w:t>
            </w:r>
            <w:r w:rsidR="00250CF0" w:rsidRPr="00E24AFC">
              <w:rPr>
                <w:rFonts w:ascii="Arial Narrow" w:hAnsi="Arial Narrow"/>
              </w:rPr>
              <w:t xml:space="preserve">Yes </w:t>
            </w:r>
            <w:r w:rsidR="00250CF0" w:rsidRPr="00E24AFC">
              <w:rPr>
                <w:rFonts w:ascii="Arial Narrow" w:hAnsi="Arial Narrow"/>
              </w:rPr>
              <w:tab/>
            </w:r>
            <w:bookmarkStart w:id="141" w:name="Check12"/>
            <w:r w:rsidR="00F36A33" w:rsidRPr="00E24AFC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CFA" w:rsidRPr="00E24AFC">
              <w:rPr>
                <w:rFonts w:ascii="Arial Narrow" w:hAnsi="Arial Narrow"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</w:rPr>
            </w:r>
            <w:r w:rsidR="00F36A33" w:rsidRPr="00E24AFC">
              <w:rPr>
                <w:rFonts w:ascii="Arial Narrow" w:hAnsi="Arial Narrow"/>
              </w:rPr>
              <w:fldChar w:fldCharType="separate"/>
            </w:r>
            <w:r w:rsidR="00F36A33" w:rsidRPr="00E24AFC">
              <w:rPr>
                <w:rFonts w:ascii="Arial Narrow" w:hAnsi="Arial Narrow"/>
              </w:rPr>
              <w:fldChar w:fldCharType="end"/>
            </w:r>
            <w:bookmarkEnd w:id="141"/>
            <w:r w:rsidR="003C4152" w:rsidRPr="00E24AFC">
              <w:rPr>
                <w:rFonts w:ascii="Arial Narrow" w:hAnsi="Arial Narrow"/>
              </w:rPr>
              <w:t xml:space="preserve"> No </w:t>
            </w:r>
          </w:p>
          <w:p w14:paraId="78360620" w14:textId="77777777" w:rsidR="003C4152" w:rsidRPr="00E24AFC" w:rsidRDefault="003C4152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4B95E9CB" w14:textId="77777777" w:rsidR="001F3321" w:rsidRPr="00E24AFC" w:rsidRDefault="003C4152" w:rsidP="00E24AFC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5136E770" w14:textId="77777777" w:rsidR="00180D8D" w:rsidRPr="00E24AFC" w:rsidRDefault="00180D8D" w:rsidP="00E24AFC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42599399" w14:textId="77777777" w:rsidR="001F3321" w:rsidRPr="00E24AFC" w:rsidRDefault="00F36A33" w:rsidP="00E24AFC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2" w:name="Text135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2"/>
            <w:r w:rsidR="001F3321" w:rsidRPr="00E24AFC">
              <w:rPr>
                <w:rFonts w:ascii="Arial Narrow" w:hAnsi="Arial Narrow"/>
                <w:iCs/>
              </w:rPr>
              <w:t xml:space="preserve"> 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3" w:name="Text136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3"/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="001F3321" w:rsidRPr="00E24AFC">
              <w:rPr>
                <w:rFonts w:ascii="Arial Narrow" w:hAnsi="Arial Narrow"/>
                <w:iCs/>
              </w:rPr>
              <w:t>/</w:t>
            </w:r>
            <w:r w:rsidR="00780AA4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4" w:name="Text137"/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bookmarkEnd w:id="144"/>
          </w:p>
          <w:p w14:paraId="01801B3E" w14:textId="77777777" w:rsidR="009050E5" w:rsidRPr="00E24AFC" w:rsidRDefault="003C4152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</w:rPr>
              <w:t>Date it was returned</w:t>
            </w:r>
            <w:r w:rsidR="0084337B" w:rsidRPr="00E24AFC">
              <w:rPr>
                <w:rFonts w:ascii="Arial Narrow" w:hAnsi="Arial Narrow"/>
                <w:iCs/>
              </w:rPr>
              <w:t xml:space="preserve"> </w:t>
            </w:r>
            <w:r w:rsidRPr="00E24AFC">
              <w:rPr>
                <w:rFonts w:ascii="Arial Narrow" w:hAnsi="Arial Narrow"/>
                <w:iCs/>
              </w:rPr>
              <w:t>to service</w:t>
            </w:r>
            <w:r w:rsidR="00F208D2" w:rsidRPr="00E24AFC">
              <w:rPr>
                <w:rFonts w:ascii="Arial Narrow" w:hAnsi="Arial Narrow"/>
                <w:iCs/>
              </w:rPr>
              <w:t>:</w:t>
            </w:r>
          </w:p>
          <w:p w14:paraId="2AA1D804" w14:textId="77777777" w:rsidR="009050E5" w:rsidRPr="00E24AFC" w:rsidRDefault="00CB4866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E24AFC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DE8D7AA" w14:textId="77777777" w:rsidR="003C4152" w:rsidRPr="00E24AFC" w:rsidRDefault="00F36A33" w:rsidP="00E24AFC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  <w:r w:rsidR="00780AA4" w:rsidRPr="00E24AFC">
              <w:rPr>
                <w:rFonts w:ascii="Arial Narrow" w:hAnsi="Arial Narrow"/>
                <w:iCs/>
              </w:rPr>
              <w:t xml:space="preserve"> / </w:t>
            </w:r>
            <w:r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Pr="00E24AFC">
              <w:rPr>
                <w:rFonts w:ascii="Arial Narrow" w:hAnsi="Arial Narrow"/>
                <w:iCs/>
              </w:rPr>
            </w:r>
            <w:r w:rsidRPr="00E24AFC">
              <w:rPr>
                <w:rFonts w:ascii="Arial Narrow" w:hAnsi="Arial Narrow"/>
                <w:iCs/>
              </w:rPr>
              <w:fldChar w:fldCharType="separate"/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="00780AA4" w:rsidRPr="00E24AFC">
              <w:rPr>
                <w:rFonts w:ascii="Arial Narrow" w:hAnsi="Arial Narrow"/>
                <w:iCs/>
                <w:noProof/>
              </w:rPr>
              <w:t> </w:t>
            </w:r>
            <w:r w:rsidRPr="00E24AFC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50557" w14:paraId="738CF70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109868D" w14:textId="55BB75B4" w:rsidR="00D53DAD" w:rsidRPr="00E24AFC" w:rsidRDefault="00B266D2" w:rsidP="00E24AFC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Printed</w:t>
            </w:r>
            <w:r w:rsidR="006168AA" w:rsidRPr="00E24AFC">
              <w:rPr>
                <w:rFonts w:ascii="Arial Narrow" w:hAnsi="Arial Narrow" w:cs="Arial"/>
              </w:rPr>
              <w:t xml:space="preserve"> Name</w:t>
            </w:r>
            <w:r w:rsidR="00D53DAD" w:rsidRPr="00E24AFC">
              <w:rPr>
                <w:rFonts w:ascii="Arial Narrow" w:hAnsi="Arial Narrow" w:cs="Arial"/>
              </w:rPr>
              <w:t xml:space="preserve">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5" w:name="Text138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396389">
              <w:rPr>
                <w:rFonts w:ascii="Arial Narrow" w:hAnsi="Arial Narrow" w:cs="Arial"/>
                <w:noProof/>
              </w:rPr>
              <w:t>Chris Elkins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5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7BD529" w14:textId="0F9DB596" w:rsidR="00D53DAD" w:rsidRPr="00E24AFC" w:rsidRDefault="00D53DAD" w:rsidP="00E24AFC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Title: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6" w:name="Text139"/>
            <w:r w:rsidR="009050E5"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396389">
              <w:rPr>
                <w:rFonts w:ascii="Arial Narrow" w:hAnsi="Arial Narrow" w:cs="Arial"/>
                <w:noProof/>
              </w:rPr>
              <w:t>maintenance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6"/>
            <w:r w:rsidRPr="00E24AF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4AAD406A" w14:textId="77777777" w:rsidR="00D53DAD" w:rsidRPr="00E24AFC" w:rsidRDefault="00D53DAD" w:rsidP="00E24AFC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E24AFC">
              <w:rPr>
                <w:rFonts w:ascii="Arial Narrow" w:hAnsi="Arial Narrow" w:cs="Arial"/>
                <w:iCs/>
              </w:rPr>
              <w:t>#</w:t>
            </w:r>
            <w:r w:rsidRPr="00E24AFC">
              <w:rPr>
                <w:rFonts w:ascii="Arial Narrow" w:hAnsi="Arial Narrow" w:cs="Arial"/>
                <w:iCs/>
              </w:rPr>
              <w:t xml:space="preserve">: 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7" w:name="Text140"/>
            <w:r w:rsidR="009050E5" w:rsidRPr="00E24AFC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  <w:iCs/>
              </w:rPr>
            </w:r>
            <w:r w:rsidR="00F36A33" w:rsidRPr="00E24AFC">
              <w:rPr>
                <w:rFonts w:ascii="Arial Narrow" w:hAnsi="Arial Narrow" w:cs="Arial"/>
                <w:iCs/>
              </w:rPr>
              <w:fldChar w:fldCharType="separate"/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9050E5" w:rsidRPr="00E24AFC">
              <w:rPr>
                <w:rFonts w:ascii="Arial Narrow" w:hAnsi="Arial Narrow" w:cs="Arial"/>
                <w:iCs/>
                <w:noProof/>
              </w:rPr>
              <w:t> </w:t>
            </w:r>
            <w:r w:rsidR="00F36A33" w:rsidRPr="00E24AFC">
              <w:rPr>
                <w:rFonts w:ascii="Arial Narrow" w:hAnsi="Arial Narrow" w:cs="Arial"/>
                <w:iCs/>
              </w:rPr>
              <w:fldChar w:fldCharType="end"/>
            </w:r>
            <w:bookmarkEnd w:id="147"/>
          </w:p>
        </w:tc>
      </w:tr>
      <w:tr w:rsidR="00C43EDB" w:rsidRPr="00B50557" w14:paraId="5740E80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ED9D31" w14:textId="77777777" w:rsidR="00C43EDB" w:rsidRPr="00E24AFC" w:rsidRDefault="00C43EDB" w:rsidP="00E24AFC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 xml:space="preserve">Signature:  </w:t>
            </w:r>
            <w:r w:rsidRPr="00E24AFC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3B40598" w14:textId="33AB8E07" w:rsidR="00C43EDB" w:rsidRPr="00E24AFC" w:rsidRDefault="00C43EDB" w:rsidP="00E24AFC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E24AFC">
              <w:rPr>
                <w:rFonts w:ascii="Arial Narrow" w:hAnsi="Arial Narrow" w:cs="Arial"/>
              </w:rPr>
              <w:t>Phone #: (</w:t>
            </w:r>
            <w:r w:rsidRPr="00E24AFC">
              <w:rPr>
                <w:rFonts w:ascii="Arial Narrow" w:hAnsi="Arial Narrow" w:cs="Arial"/>
              </w:rPr>
              <w:tab/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8" w:name="Text143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396389">
              <w:rPr>
                <w:rFonts w:ascii="Arial Narrow" w:hAnsi="Arial Narrow" w:cs="Arial"/>
                <w:noProof/>
              </w:rPr>
              <w:t>541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8"/>
            <w:r w:rsidRPr="00E24AFC">
              <w:rPr>
                <w:rFonts w:ascii="Arial Narrow" w:hAnsi="Arial Narrow" w:cs="Arial"/>
              </w:rPr>
              <w:t xml:space="preserve">) </w:t>
            </w:r>
            <w:r w:rsidR="00F36A33" w:rsidRPr="00E24AFC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9" w:name="Text142"/>
            <w:r w:rsidRPr="00E24AFC">
              <w:rPr>
                <w:rFonts w:ascii="Arial Narrow" w:hAnsi="Arial Narrow" w:cs="Arial"/>
              </w:rPr>
              <w:instrText xml:space="preserve"> FORMTEXT </w:instrText>
            </w:r>
            <w:r w:rsidR="00F36A33" w:rsidRPr="00E24AFC">
              <w:rPr>
                <w:rFonts w:ascii="Arial Narrow" w:hAnsi="Arial Narrow" w:cs="Arial"/>
              </w:rPr>
            </w:r>
            <w:r w:rsidR="00F36A33" w:rsidRPr="00E24AFC">
              <w:rPr>
                <w:rFonts w:ascii="Arial Narrow" w:hAnsi="Arial Narrow" w:cs="Arial"/>
              </w:rPr>
              <w:fldChar w:fldCharType="separate"/>
            </w:r>
            <w:r w:rsidR="00396389">
              <w:rPr>
                <w:rFonts w:ascii="Arial Narrow" w:hAnsi="Arial Narrow" w:cs="Arial"/>
                <w:noProof/>
              </w:rPr>
              <w:t>971-5271</w:t>
            </w:r>
            <w:r w:rsidR="00F36A33" w:rsidRPr="00E24AFC">
              <w:rPr>
                <w:rFonts w:ascii="Arial Narrow" w:hAnsi="Arial Narrow" w:cs="Arial"/>
              </w:rPr>
              <w:fldChar w:fldCharType="end"/>
            </w:r>
            <w:bookmarkEnd w:id="149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C4752D0" w14:textId="77777777" w:rsidR="00C43EDB" w:rsidRPr="00E24AFC" w:rsidRDefault="00C43EDB" w:rsidP="00E24AFC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50557" w14:paraId="3CCA9AE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7013298A" w14:textId="15870834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Date: 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396389">
              <w:rPr>
                <w:rFonts w:ascii="Arial Narrow" w:hAnsi="Arial Narrow"/>
                <w:iCs/>
                <w:noProof/>
              </w:rPr>
              <w:t>2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396389">
              <w:rPr>
                <w:rFonts w:ascii="Arial Narrow" w:hAnsi="Arial Narrow"/>
                <w:iCs/>
                <w:noProof/>
              </w:rPr>
              <w:t>10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r w:rsidRPr="00E24AFC">
              <w:rPr>
                <w:rFonts w:ascii="Arial Narrow" w:hAnsi="Arial Narrow"/>
                <w:iCs/>
              </w:rPr>
              <w:t xml:space="preserve"> / </w:t>
            </w:r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24AFC">
              <w:rPr>
                <w:rFonts w:ascii="Arial Narrow" w:hAnsi="Arial Narrow"/>
                <w:iCs/>
              </w:rPr>
              <w:instrText xml:space="preserve"> FORMTEXT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396389">
              <w:rPr>
                <w:rFonts w:ascii="Arial Narrow" w:hAnsi="Arial Narrow"/>
                <w:iCs/>
                <w:noProof/>
              </w:rPr>
              <w:t>2025</w:t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2D85C6" w14:textId="77777777" w:rsidR="00C43EDB" w:rsidRPr="00E24AFC" w:rsidRDefault="00C43EDB" w:rsidP="00E24AFC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F71D379" w14:textId="6BED73D5" w:rsidR="00C43EDB" w:rsidRPr="00E24AFC" w:rsidRDefault="00C43EDB" w:rsidP="00E24AFC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E24AFC">
              <w:rPr>
                <w:rFonts w:ascii="Arial Narrow" w:hAnsi="Arial Narrow" w:cs="Arial"/>
                <w:iCs/>
              </w:rPr>
              <w:t xml:space="preserve">Small Groundwater System </w:t>
            </w:r>
            <w:bookmarkStart w:id="150" w:name="Check13"/>
            <w:r w:rsidR="00F36A33" w:rsidRPr="00E24AFC">
              <w:rPr>
                <w:rFonts w:ascii="Arial Narrow" w:hAnsi="Arial Narrow"/>
                <w:i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CFA" w:rsidRPr="00E24AFC">
              <w:rPr>
                <w:rFonts w:ascii="Arial Narrow" w:hAnsi="Arial Narrow"/>
                <w:iCs/>
              </w:rPr>
              <w:instrText xml:space="preserve"> FORMCHECKBOX </w:instrText>
            </w:r>
            <w:r w:rsidR="00F36A33" w:rsidRPr="00E24AFC">
              <w:rPr>
                <w:rFonts w:ascii="Arial Narrow" w:hAnsi="Arial Narrow"/>
                <w:iCs/>
              </w:rPr>
            </w:r>
            <w:r w:rsidR="00F36A33" w:rsidRPr="00E24AFC">
              <w:rPr>
                <w:rFonts w:ascii="Arial Narrow" w:hAnsi="Arial Narrow"/>
                <w:iCs/>
              </w:rPr>
              <w:fldChar w:fldCharType="separate"/>
            </w:r>
            <w:r w:rsidR="00F36A33" w:rsidRPr="00E24AFC">
              <w:rPr>
                <w:rFonts w:ascii="Arial Narrow" w:hAnsi="Arial Narrow"/>
                <w:iCs/>
              </w:rPr>
              <w:fldChar w:fldCharType="end"/>
            </w:r>
            <w:bookmarkEnd w:id="150"/>
          </w:p>
        </w:tc>
      </w:tr>
    </w:tbl>
    <w:p w14:paraId="43A66B5C" w14:textId="77777777" w:rsidR="00D53DAD" w:rsidRDefault="00D53DAD" w:rsidP="004B4B0F"/>
    <w:sectPr w:rsidR="00D53DAD" w:rsidSect="00B02E2B">
      <w:headerReference w:type="default" r:id="rId6"/>
      <w:pgSz w:w="12240" w:h="15840"/>
      <w:pgMar w:top="864" w:right="1080" w:bottom="288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84C1E" w14:textId="77777777" w:rsidR="00641AB0" w:rsidRDefault="00641AB0">
      <w:r>
        <w:separator/>
      </w:r>
    </w:p>
  </w:endnote>
  <w:endnote w:type="continuationSeparator" w:id="0">
    <w:p w14:paraId="4A984287" w14:textId="77777777" w:rsidR="00641AB0" w:rsidRDefault="0064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D24F6" w14:textId="77777777" w:rsidR="00641AB0" w:rsidRDefault="00641AB0">
      <w:r>
        <w:separator/>
      </w:r>
    </w:p>
  </w:footnote>
  <w:footnote w:type="continuationSeparator" w:id="0">
    <w:p w14:paraId="63D6890E" w14:textId="77777777" w:rsidR="00641AB0" w:rsidRDefault="0064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6781" w14:textId="77777777" w:rsidR="00A775AC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smartTag w:uri="urn:schemas-microsoft-com:office:smarttags" w:element="place">
      <w:smartTag w:uri="urn:schemas-microsoft-com:office:smarttags" w:element="State">
        <w:r w:rsidRPr="000140E2">
          <w:rPr>
            <w:rFonts w:ascii="Arial" w:hAnsi="Arial" w:cs="Arial"/>
            <w:sz w:val="22"/>
            <w:szCs w:val="22"/>
          </w:rPr>
          <w:t>Oregon</w:t>
        </w:r>
      </w:smartTag>
    </w:smartTag>
    <w:r w:rsidRPr="000140E2">
      <w:rPr>
        <w:rFonts w:ascii="Arial" w:hAnsi="Arial" w:cs="Arial"/>
        <w:sz w:val="22"/>
        <w:szCs w:val="22"/>
      </w:rPr>
      <w:t xml:space="preserve"> Drinking Water Program</w:t>
    </w:r>
  </w:p>
  <w:p w14:paraId="2E31932F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3EE84B50" w14:textId="77777777" w:rsidR="00A775AC" w:rsidRPr="00250CF0" w:rsidRDefault="00A775AC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20E"/>
    <w:rsid w:val="000140E2"/>
    <w:rsid w:val="000144A8"/>
    <w:rsid w:val="0003316D"/>
    <w:rsid w:val="0006545B"/>
    <w:rsid w:val="00065844"/>
    <w:rsid w:val="000853E5"/>
    <w:rsid w:val="0008755F"/>
    <w:rsid w:val="00090EF0"/>
    <w:rsid w:val="000B1744"/>
    <w:rsid w:val="000D0D94"/>
    <w:rsid w:val="000E0DA9"/>
    <w:rsid w:val="000F3F73"/>
    <w:rsid w:val="001078C0"/>
    <w:rsid w:val="00126A19"/>
    <w:rsid w:val="00157F30"/>
    <w:rsid w:val="00176721"/>
    <w:rsid w:val="00180D8D"/>
    <w:rsid w:val="00190CFA"/>
    <w:rsid w:val="001B26F6"/>
    <w:rsid w:val="001F3321"/>
    <w:rsid w:val="002026C7"/>
    <w:rsid w:val="00205F41"/>
    <w:rsid w:val="00250CF0"/>
    <w:rsid w:val="002551DF"/>
    <w:rsid w:val="00255FC9"/>
    <w:rsid w:val="00261ACA"/>
    <w:rsid w:val="002A01ED"/>
    <w:rsid w:val="002E4053"/>
    <w:rsid w:val="002F4A48"/>
    <w:rsid w:val="003155C7"/>
    <w:rsid w:val="003420D4"/>
    <w:rsid w:val="00344FED"/>
    <w:rsid w:val="00345BEA"/>
    <w:rsid w:val="003530F3"/>
    <w:rsid w:val="00396389"/>
    <w:rsid w:val="003C4152"/>
    <w:rsid w:val="003C5CEE"/>
    <w:rsid w:val="003E0985"/>
    <w:rsid w:val="003E134B"/>
    <w:rsid w:val="00451F9C"/>
    <w:rsid w:val="004839BC"/>
    <w:rsid w:val="004B4B0F"/>
    <w:rsid w:val="004C3085"/>
    <w:rsid w:val="004D4B02"/>
    <w:rsid w:val="00500285"/>
    <w:rsid w:val="00501DF0"/>
    <w:rsid w:val="0050553A"/>
    <w:rsid w:val="0050705B"/>
    <w:rsid w:val="0051407C"/>
    <w:rsid w:val="005146DF"/>
    <w:rsid w:val="00515B7D"/>
    <w:rsid w:val="00544870"/>
    <w:rsid w:val="00567373"/>
    <w:rsid w:val="00574F80"/>
    <w:rsid w:val="005A619A"/>
    <w:rsid w:val="005A69E0"/>
    <w:rsid w:val="005A72E5"/>
    <w:rsid w:val="005B4611"/>
    <w:rsid w:val="005C05A4"/>
    <w:rsid w:val="006168AA"/>
    <w:rsid w:val="006235C3"/>
    <w:rsid w:val="00627E11"/>
    <w:rsid w:val="00641AB0"/>
    <w:rsid w:val="00643231"/>
    <w:rsid w:val="00680664"/>
    <w:rsid w:val="00682FB9"/>
    <w:rsid w:val="006A57A2"/>
    <w:rsid w:val="006B7F38"/>
    <w:rsid w:val="00720EA6"/>
    <w:rsid w:val="007348A4"/>
    <w:rsid w:val="00740E38"/>
    <w:rsid w:val="00750857"/>
    <w:rsid w:val="00780AA4"/>
    <w:rsid w:val="007A6F7D"/>
    <w:rsid w:val="007B3D89"/>
    <w:rsid w:val="007C2AFB"/>
    <w:rsid w:val="008164D4"/>
    <w:rsid w:val="008427C8"/>
    <w:rsid w:val="0084337B"/>
    <w:rsid w:val="0086489A"/>
    <w:rsid w:val="00896F0C"/>
    <w:rsid w:val="008A2A3E"/>
    <w:rsid w:val="008C0171"/>
    <w:rsid w:val="008C1FAD"/>
    <w:rsid w:val="008C7993"/>
    <w:rsid w:val="008D7EB5"/>
    <w:rsid w:val="008E320E"/>
    <w:rsid w:val="0090410F"/>
    <w:rsid w:val="009050E5"/>
    <w:rsid w:val="0091166C"/>
    <w:rsid w:val="0092690E"/>
    <w:rsid w:val="00934B64"/>
    <w:rsid w:val="00946CA2"/>
    <w:rsid w:val="00953329"/>
    <w:rsid w:val="00955F3C"/>
    <w:rsid w:val="00982D19"/>
    <w:rsid w:val="009C19F3"/>
    <w:rsid w:val="009C53F6"/>
    <w:rsid w:val="00A0046C"/>
    <w:rsid w:val="00A04CBD"/>
    <w:rsid w:val="00A10477"/>
    <w:rsid w:val="00A12649"/>
    <w:rsid w:val="00A2420D"/>
    <w:rsid w:val="00A5100A"/>
    <w:rsid w:val="00A775AC"/>
    <w:rsid w:val="00A854E3"/>
    <w:rsid w:val="00AA14CF"/>
    <w:rsid w:val="00AB1AC3"/>
    <w:rsid w:val="00AD2746"/>
    <w:rsid w:val="00B00A52"/>
    <w:rsid w:val="00B02E2B"/>
    <w:rsid w:val="00B03678"/>
    <w:rsid w:val="00B03A66"/>
    <w:rsid w:val="00B158B8"/>
    <w:rsid w:val="00B266D2"/>
    <w:rsid w:val="00B44779"/>
    <w:rsid w:val="00B501B1"/>
    <w:rsid w:val="00B527BC"/>
    <w:rsid w:val="00B8161D"/>
    <w:rsid w:val="00B92784"/>
    <w:rsid w:val="00BC3785"/>
    <w:rsid w:val="00BD0D37"/>
    <w:rsid w:val="00C035D9"/>
    <w:rsid w:val="00C12A53"/>
    <w:rsid w:val="00C32731"/>
    <w:rsid w:val="00C43EDB"/>
    <w:rsid w:val="00CB4866"/>
    <w:rsid w:val="00CF2BFF"/>
    <w:rsid w:val="00CF7097"/>
    <w:rsid w:val="00D041B9"/>
    <w:rsid w:val="00D15B29"/>
    <w:rsid w:val="00D1621D"/>
    <w:rsid w:val="00D34C5C"/>
    <w:rsid w:val="00D53DAD"/>
    <w:rsid w:val="00D54665"/>
    <w:rsid w:val="00D96E11"/>
    <w:rsid w:val="00DA4936"/>
    <w:rsid w:val="00DD02D4"/>
    <w:rsid w:val="00DE1A0B"/>
    <w:rsid w:val="00E05E7B"/>
    <w:rsid w:val="00E15B0E"/>
    <w:rsid w:val="00E24AFC"/>
    <w:rsid w:val="00E27A96"/>
    <w:rsid w:val="00E4029B"/>
    <w:rsid w:val="00E710BA"/>
    <w:rsid w:val="00E81015"/>
    <w:rsid w:val="00EA7B74"/>
    <w:rsid w:val="00ED1A03"/>
    <w:rsid w:val="00EE1B9C"/>
    <w:rsid w:val="00F12429"/>
    <w:rsid w:val="00F208D2"/>
    <w:rsid w:val="00F24AD0"/>
    <w:rsid w:val="00F26ACC"/>
    <w:rsid w:val="00F33378"/>
    <w:rsid w:val="00F362A8"/>
    <w:rsid w:val="00F36A33"/>
    <w:rsid w:val="00F50FDF"/>
    <w:rsid w:val="00F8271B"/>
    <w:rsid w:val="00F85907"/>
    <w:rsid w:val="00F95983"/>
    <w:rsid w:val="00FD3813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>
      <o:colormru v:ext="edit" colors="silver"/>
    </o:shapedefaults>
    <o:shapelayout v:ext="edit">
      <o:idmap v:ext="edit" data="2"/>
    </o:shapelayout>
  </w:shapeDefaults>
  <w:decimalSymbol w:val="."/>
  <w:listSeparator w:val=","/>
  <w14:docId w14:val="1FC193BC"/>
  <w15:chartTrackingRefBased/>
  <w15:docId w15:val="{7A2FDBB8-F578-4813-9BFB-CEAB1F71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Groundwater System's Monthly Disinfection Report Form</vt:lpstr>
    </vt:vector>
  </TitlesOfParts>
  <Company>State of Oregon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Groundwater System's Monthly Disinfection Report Form</dc:title>
  <dc:subject/>
  <dc:creator>DHS-OIS-NDS</dc:creator>
  <cp:keywords/>
  <dc:description/>
  <cp:lastModifiedBy>Christopher Elkins</cp:lastModifiedBy>
  <cp:revision>4</cp:revision>
  <cp:lastPrinted>2009-09-28T20:41:00Z</cp:lastPrinted>
  <dcterms:created xsi:type="dcterms:W3CDTF">2025-02-10T23:51:00Z</dcterms:created>
  <dcterms:modified xsi:type="dcterms:W3CDTF">2025-02-10T23:53:00Z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2015-12-31T00:00:00Z</vt:lpwstr>
  </property>
  <property fmtid="{D5CDD505-2E9C-101B-9397-08002B2CF9AE}" pid="4" name="PHOffice">
    <vt:lpwstr>OEPH</vt:lpwstr>
  </property>
  <property fmtid="{D5CDD505-2E9C-101B-9397-08002B2CF9AE}" pid="5" name="PHShortLinkDesc">
    <vt:lpwstr/>
  </property>
  <property fmtid="{D5CDD505-2E9C-101B-9397-08002B2CF9AE}" pid="6" name="PHLanguages">
    <vt:lpwstr>;#English;#</vt:lpwstr>
  </property>
  <property fmtid="{D5CDD505-2E9C-101B-9397-08002B2CF9AE}" pid="7" name="PHDivision">
    <vt:lpwstr>PHD</vt:lpwstr>
  </property>
  <property fmtid="{D5CDD505-2E9C-101B-9397-08002B2CF9AE}" pid="8" name="PHSection">
    <vt:lpwstr>DWP</vt:lpwstr>
  </property>
  <property fmtid="{D5CDD505-2E9C-101B-9397-08002B2CF9AE}" pid="9" name="PHProgram">
    <vt:lpwstr>none</vt:lpwstr>
  </property>
  <property fmtid="{D5CDD505-2E9C-101B-9397-08002B2CF9AE}" pid="10" name="ContentType">
    <vt:lpwstr>Public Health Root Document</vt:lpwstr>
  </property>
  <property fmtid="{D5CDD505-2E9C-101B-9397-08002B2CF9AE}" pid="11" name="PHSysOrthogonalTopic">
    <vt:lpwstr>;#&lt;none&gt;;#</vt:lpwstr>
  </property>
  <property fmtid="{D5CDD505-2E9C-101B-9397-08002B2CF9AE}" pid="12" name="PHPublicationTypesLvl2">
    <vt:lpwstr>Form</vt:lpwstr>
  </property>
  <property fmtid="{D5CDD505-2E9C-101B-9397-08002B2CF9AE}" pid="13" name="PHLongLinkTitle">
    <vt:lpwstr>http://www.oregon.gov/DHS/ph/dwp/docs/gwater/GWDisinfectReport_fill.doc</vt:lpwstr>
  </property>
  <property fmtid="{D5CDD505-2E9C-101B-9397-08002B2CF9AE}" pid="14" name="PHSysAssociatedTopics">
    <vt:lpwstr/>
  </property>
</Properties>
</file>