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9509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621A37FE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262F52B0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0083EA4E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FC066EF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339CC4B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B5F4D04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239F1B3B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2E2E531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F3B13" w14:textId="58306188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B56CC">
              <w:rPr>
                <w:rFonts w:ascii="Arial Narrow" w:hAnsi="Arial Narrow"/>
                <w:sz w:val="22"/>
                <w:szCs w:val="22"/>
              </w:rPr>
              <w:t>Feb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B56CC">
              <w:rPr>
                <w:rFonts w:ascii="Arial Narrow" w:hAnsi="Arial Narrow"/>
                <w:sz w:val="22"/>
                <w:szCs w:val="22"/>
              </w:rPr>
              <w:t>2025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A4389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DAD84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69D7C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55473B2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13E71862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63EA6D81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29E45FAE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937675C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D850366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E024C4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BEF3C55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55F75D08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377EBE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1AA1779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F76066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2DE0140E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086E1BE1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0330427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72536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5129C30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B8E3F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090EF97E" w14:textId="7F4D171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335FF">
              <w:rPr>
                <w:rFonts w:ascii="Arial Narrow" w:hAnsi="Arial Narrow"/>
                <w:sz w:val="22"/>
                <w:szCs w:val="22"/>
              </w:rPr>
              <w:t>8:00</w:t>
            </w:r>
            <w:r w:rsidR="00AC2285">
              <w:rPr>
                <w:rFonts w:ascii="Arial Narrow" w:hAnsi="Arial Narrow"/>
                <w:sz w:val="22"/>
                <w:szCs w:val="22"/>
              </w:rPr>
              <w:t>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1E85FA11" w14:textId="7EF243F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228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14D726DC" w14:textId="3F99D04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228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CFA80B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4AF2CF3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A2CB53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031FE77" w14:textId="6D1806B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2285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08FBE723" w14:textId="683734F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2285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42DEDD44" w14:textId="78367A8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C2285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ADB525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0507A3D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00525E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408C31D0" w14:textId="0D818C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9:00 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5D5FCE0E" w14:textId="38D84B3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3F70D297" w14:textId="61D402E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806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64BCD1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3FFC4F4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125BA6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6F6C39C9" w14:textId="60C9B2E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25F1BB59" w14:textId="0EAF95F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45AD0B64" w14:textId="1A23509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806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A9ACEC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3944586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D7A81E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6FD75C34" w14:textId="4204D2E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33F92171" w14:textId="06B2855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7784AAEA" w14:textId="5EEB035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806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79DBC0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3B4DF1E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E002FC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383690C8" w14:textId="3375BD6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1214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205D232C" w14:textId="167CC08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1214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301B12A5" w14:textId="6049BC8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806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9A71E9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091278B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4623B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75D482BC" w14:textId="41D32E4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1214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74A85809" w14:textId="0A00E3C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C1214">
              <w:rPr>
                <w:rFonts w:ascii="Arial Narrow" w:hAnsi="Arial Narrow"/>
                <w:sz w:val="22"/>
                <w:szCs w:val="22"/>
              </w:rPr>
              <w:t xml:space="preserve">Gym mens </w:t>
            </w:r>
            <w:r w:rsidR="00F467E0">
              <w:rPr>
                <w:rFonts w:ascii="Arial Narrow" w:hAnsi="Arial Narrow"/>
                <w:sz w:val="22"/>
                <w:szCs w:val="22"/>
              </w:rPr>
              <w:t>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79464747" w14:textId="435C50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806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29724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56E051F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4AD092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1D44D165" w14:textId="16C249B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576A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7421DA51" w14:textId="0C80E07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576A0">
              <w:rPr>
                <w:rFonts w:ascii="Arial Narrow" w:hAnsi="Arial Narrow"/>
                <w:sz w:val="22"/>
                <w:szCs w:val="22"/>
              </w:rPr>
              <w:t>gym mens nath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51C15255" w14:textId="3C93906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0078B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08058E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515FAC2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6B550B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24E65592" w14:textId="467D46E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576A0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336D9AD5" w14:textId="3E783C4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576A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0ED99A39" w14:textId="6F14A35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0078B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CFE431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1D96DAE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5C513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6A4D79E" w14:textId="7246A7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467E0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4CF08F0E" w14:textId="207B8E4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467E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43ACF0F1" w14:textId="3A72521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806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CA413C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7F844AC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F57EF0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B7A0B6E" w14:textId="4178B5A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467E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041548AA" w14:textId="7102B12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467E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3F916318" w14:textId="3C1FEA9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793788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0FFDC71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134BB4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2F01AC06" w14:textId="424E507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578D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6E31271C" w14:textId="4D0B36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578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6EB66191" w14:textId="6590BA7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5C9F66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1E5B3DF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5CAE39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238A00D5" w14:textId="0EE6BEB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578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004EB137" w14:textId="7569CAC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578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65F1498B" w14:textId="50D7F6A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49F4D0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151468B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D64212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75582CB4" w14:textId="08FDBC7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578D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52B7F24C" w14:textId="32C8CBE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578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75D71FA7" w14:textId="252548A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806">
              <w:rPr>
                <w:rFonts w:ascii="Arial Narrow" w:hAnsi="Arial Narrow"/>
                <w:sz w:val="22"/>
                <w:szCs w:val="22"/>
              </w:rPr>
              <w:t>1.</w:t>
            </w:r>
            <w:r w:rsidR="00FE1839">
              <w:rPr>
                <w:rFonts w:ascii="Arial Narrow" w:hAnsi="Arial Narrow"/>
                <w:sz w:val="22"/>
                <w:szCs w:val="22"/>
              </w:rPr>
              <w:t>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E645E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49C3FD3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B01038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00F01DFF" w14:textId="7B1B65E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0078B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16BB609C" w14:textId="170D5B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0078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2D75F127" w14:textId="4B60FBF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E71F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0B1382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7D19DCD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ED6A67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BBC5C0D" w14:textId="0564139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E71FC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54242348" w14:textId="3CF774A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E71FC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096A62B7" w14:textId="1C9AF1F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C217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59CCF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6E5D735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397F7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0CDBD8F7" w14:textId="47BD1C9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C2177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691F4250" w14:textId="2DF6CA9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C217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6F3FD4F2" w14:textId="416E42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C2177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ED9389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495EA10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21EB32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ECB1A29" w14:textId="3AEF3724" w:rsidR="008D7EB5" w:rsidRPr="00E24AFC" w:rsidRDefault="00F36A33" w:rsidP="00D30D50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0D5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10B76593" w14:textId="07C5B7A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0D5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66C0613C" w14:textId="494B587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0D50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5F3AC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6D2C408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E55A24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463F51DD" w14:textId="2110504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0D5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06345D7C" w14:textId="556124A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0D5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21F31B7E" w14:textId="022DEF5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0D50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72622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5F2C142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5B4EE2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19226B40" w14:textId="2573F7F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874CB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5879387C" w14:textId="791B8FB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874CB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3D78DCC4" w14:textId="62ED568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0BA1E5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6AB07E2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0EF13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0D49AAC6" w14:textId="502E647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874CB">
              <w:rPr>
                <w:rFonts w:ascii="Arial Narrow" w:hAnsi="Arial Narrow"/>
                <w:sz w:val="22"/>
                <w:szCs w:val="22"/>
              </w:rPr>
              <w:t>9</w:t>
            </w:r>
            <w:r w:rsidR="00E60E60">
              <w:rPr>
                <w:rFonts w:ascii="Arial Narrow" w:hAnsi="Arial Narrow"/>
                <w:sz w:val="22"/>
                <w:szCs w:val="22"/>
              </w:rPr>
              <w:t>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5E2919D6" w14:textId="784B51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60E6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69D11183" w14:textId="7AADB45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99C89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13CC985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FE4745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4A4FDCBC" w14:textId="234F4B5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127B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74D3FBCC" w14:textId="6D2089E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127B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036FC9B5" w14:textId="0168F50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4117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299DD5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4BBF93D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FC02E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21089A49" w14:textId="0295B2B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4117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62139CBD" w14:textId="0676302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4117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2570DDAC" w14:textId="45908A8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74117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5F4CF3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170562C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F97143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31F05B67" w14:textId="5FA8166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60E60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6CEF3FD4" w14:textId="16CA6B9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60E6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317097CF" w14:textId="648C16F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77CBA5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7FD8F9A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4ABA84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0863EE9C" w14:textId="7500AF5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60E60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7CC59456" w14:textId="42F0AF0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60E60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42D893E3" w14:textId="7C5B7AA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9AE53F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10402B1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EE9FB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7A70EDF0" w14:textId="45D4481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8112D">
              <w:rPr>
                <w:rFonts w:ascii="Arial Narrow" w:hAnsi="Arial Narrow"/>
                <w:sz w:val="22"/>
                <w:szCs w:val="22"/>
              </w:rPr>
              <w:t>10:00am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59650992" w14:textId="4CDF292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8112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142D09C6" w14:textId="232F099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EDC9B5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5A5FE61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8C25DC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2393C919" w14:textId="00770E8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8112D">
              <w:rPr>
                <w:rFonts w:ascii="Arial Narrow" w:hAnsi="Arial Narrow"/>
                <w:sz w:val="22"/>
                <w:szCs w:val="22"/>
              </w:rPr>
              <w:t>8:0</w:t>
            </w:r>
            <w:r w:rsidR="00772899">
              <w:rPr>
                <w:rFonts w:ascii="Arial Narrow" w:hAnsi="Arial Narrow"/>
                <w:sz w:val="22"/>
                <w:szCs w:val="22"/>
              </w:rPr>
              <w:t>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779693F4" w14:textId="4D698CD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72899">
              <w:rPr>
                <w:rFonts w:ascii="Arial Narrow" w:hAnsi="Arial Narrow"/>
                <w:sz w:val="22"/>
                <w:szCs w:val="22"/>
              </w:rPr>
              <w:t>Gym mens abth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66B6E99B" w14:textId="0157C69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183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22CC3C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7070029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C0BB62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58590622" w14:textId="26957AD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B4DDB">
              <w:rPr>
                <w:rFonts w:ascii="Arial Narrow" w:hAnsi="Arial Narrow"/>
                <w:noProof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6A4D371E" w14:textId="71436C1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B4DDB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2F4861E6" w14:textId="3CA9ABD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B4DDB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E092E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341A659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420BC9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46F0B7D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1BC88C2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77B60CC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E15599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0331662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3B8687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048C547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1690BB0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49641A6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0554B2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79ABA81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927814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1B96C48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F26ACC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01FF449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38F6455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AD0070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58161B4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95D15F5" w14:textId="6C4CEED5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772899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1320457A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614752B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2086D2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1E109F1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02A46B5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3D338A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EEEEEAE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474FDF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DCFDC81" w14:textId="0B4E04A3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772899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7A4B0711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2B5B1EF3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61BF08D9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78C34BFD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77471CF9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7E2F643B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7B251B4C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59953A27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4CE4DAA3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348B28C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8B6D76C" w14:textId="71E73CC0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772899">
              <w:rPr>
                <w:rFonts w:ascii="Arial Narrow" w:hAnsi="Arial Narrow" w:cs="Arial"/>
                <w:noProof/>
              </w:rPr>
              <w:t xml:space="preserve">Chris </w:t>
            </w:r>
            <w:r w:rsidR="00B149B9">
              <w:rPr>
                <w:rFonts w:ascii="Arial Narrow" w:hAnsi="Arial Narrow" w:cs="Arial"/>
                <w:noProof/>
              </w:rPr>
              <w:t>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733CE1" w14:textId="5F698AF5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B149B9">
              <w:rPr>
                <w:rFonts w:ascii="Arial Narrow" w:hAnsi="Arial Narrow" w:cs="Arial"/>
                <w:noProof/>
              </w:rPr>
              <w:t>maint</w:t>
            </w:r>
            <w:r w:rsidR="00385CEC">
              <w:rPr>
                <w:rFonts w:ascii="Arial Narrow" w:hAnsi="Arial Narrow" w:cs="Arial"/>
                <w:noProof/>
              </w:rPr>
              <w:t>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4F34AD8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561CF06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A7E169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87F5CCD" w14:textId="1CBE0D0E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85CEC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85CEC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917EE46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6C39371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F3FC516" w14:textId="25A3D15D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385CEC">
              <w:rPr>
                <w:rFonts w:ascii="Arial Narrow" w:hAnsi="Arial Narrow"/>
                <w:iCs/>
                <w:noProof/>
              </w:rPr>
              <w:t>03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385CEC">
              <w:rPr>
                <w:rFonts w:ascii="Arial Narrow" w:hAnsi="Arial Narrow"/>
                <w:iCs/>
                <w:noProof/>
              </w:rPr>
              <w:t>05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385CEC">
              <w:rPr>
                <w:rFonts w:ascii="Arial Narrow" w:hAnsi="Arial Narrow"/>
                <w:iCs/>
                <w:noProof/>
              </w:rPr>
              <w:t>2025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8A7C5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C9150B" w14:textId="2510FA54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385CEC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6A033D01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C8ED" w14:textId="77777777" w:rsidR="00DD3401" w:rsidRDefault="00DD3401">
      <w:r>
        <w:separator/>
      </w:r>
    </w:p>
  </w:endnote>
  <w:endnote w:type="continuationSeparator" w:id="0">
    <w:p w14:paraId="21176A28" w14:textId="77777777" w:rsidR="00DD3401" w:rsidRDefault="00D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8FE6A" w14:textId="77777777" w:rsidR="00DD3401" w:rsidRDefault="00DD3401">
      <w:r>
        <w:separator/>
      </w:r>
    </w:p>
  </w:footnote>
  <w:footnote w:type="continuationSeparator" w:id="0">
    <w:p w14:paraId="6B3BE624" w14:textId="77777777" w:rsidR="00DD3401" w:rsidRDefault="00DD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34F5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place">
      <w:smartTag w:uri="urn:schemas-microsoft-com:office:smarttags" w:element="Stat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2BEF8986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1F7BB073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335FF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26A19"/>
    <w:rsid w:val="00157F30"/>
    <w:rsid w:val="00176721"/>
    <w:rsid w:val="00180D8D"/>
    <w:rsid w:val="00190CFA"/>
    <w:rsid w:val="001B26F6"/>
    <w:rsid w:val="001E71FC"/>
    <w:rsid w:val="001F3321"/>
    <w:rsid w:val="002026C7"/>
    <w:rsid w:val="00205F41"/>
    <w:rsid w:val="00250CF0"/>
    <w:rsid w:val="002551DF"/>
    <w:rsid w:val="00255FC9"/>
    <w:rsid w:val="002576A0"/>
    <w:rsid w:val="00261ACA"/>
    <w:rsid w:val="002A01ED"/>
    <w:rsid w:val="002C1214"/>
    <w:rsid w:val="002E4053"/>
    <w:rsid w:val="003155C7"/>
    <w:rsid w:val="003420D4"/>
    <w:rsid w:val="00344FED"/>
    <w:rsid w:val="00345BEA"/>
    <w:rsid w:val="003530F3"/>
    <w:rsid w:val="00385CEC"/>
    <w:rsid w:val="003C4152"/>
    <w:rsid w:val="003C5CEE"/>
    <w:rsid w:val="003E0985"/>
    <w:rsid w:val="003E134B"/>
    <w:rsid w:val="00451F9C"/>
    <w:rsid w:val="004839BC"/>
    <w:rsid w:val="004B4B0F"/>
    <w:rsid w:val="004C3085"/>
    <w:rsid w:val="004D4B02"/>
    <w:rsid w:val="00501DF0"/>
    <w:rsid w:val="0050553A"/>
    <w:rsid w:val="0050705B"/>
    <w:rsid w:val="0051407C"/>
    <w:rsid w:val="005146DF"/>
    <w:rsid w:val="00515B7D"/>
    <w:rsid w:val="0052332B"/>
    <w:rsid w:val="00544870"/>
    <w:rsid w:val="00567373"/>
    <w:rsid w:val="00574F80"/>
    <w:rsid w:val="005A619A"/>
    <w:rsid w:val="005A69E0"/>
    <w:rsid w:val="005A72E5"/>
    <w:rsid w:val="005B4611"/>
    <w:rsid w:val="005C05A4"/>
    <w:rsid w:val="005F695F"/>
    <w:rsid w:val="006168AA"/>
    <w:rsid w:val="006235C3"/>
    <w:rsid w:val="00627E11"/>
    <w:rsid w:val="00643231"/>
    <w:rsid w:val="006A57A2"/>
    <w:rsid w:val="006B7F38"/>
    <w:rsid w:val="006D40BD"/>
    <w:rsid w:val="00720EA6"/>
    <w:rsid w:val="007348A4"/>
    <w:rsid w:val="00740E38"/>
    <w:rsid w:val="00750857"/>
    <w:rsid w:val="00772899"/>
    <w:rsid w:val="0077578D"/>
    <w:rsid w:val="00780AA4"/>
    <w:rsid w:val="007A6F7D"/>
    <w:rsid w:val="007B3D89"/>
    <w:rsid w:val="007C2AFB"/>
    <w:rsid w:val="008164D4"/>
    <w:rsid w:val="0084337B"/>
    <w:rsid w:val="0086489A"/>
    <w:rsid w:val="00896F0C"/>
    <w:rsid w:val="008A2A3E"/>
    <w:rsid w:val="008C0171"/>
    <w:rsid w:val="008C1FAD"/>
    <w:rsid w:val="008C7993"/>
    <w:rsid w:val="008D7EB5"/>
    <w:rsid w:val="008E320E"/>
    <w:rsid w:val="0090410F"/>
    <w:rsid w:val="009050E5"/>
    <w:rsid w:val="0091166C"/>
    <w:rsid w:val="009127B0"/>
    <w:rsid w:val="0092690E"/>
    <w:rsid w:val="00934B64"/>
    <w:rsid w:val="00946CA2"/>
    <w:rsid w:val="00953329"/>
    <w:rsid w:val="00955F3C"/>
    <w:rsid w:val="00982D19"/>
    <w:rsid w:val="009C19F3"/>
    <w:rsid w:val="009C53F6"/>
    <w:rsid w:val="00A0046C"/>
    <w:rsid w:val="00A10477"/>
    <w:rsid w:val="00A12649"/>
    <w:rsid w:val="00A2420D"/>
    <w:rsid w:val="00A5100A"/>
    <w:rsid w:val="00A775AC"/>
    <w:rsid w:val="00A77806"/>
    <w:rsid w:val="00A854E3"/>
    <w:rsid w:val="00A874CB"/>
    <w:rsid w:val="00AA14CF"/>
    <w:rsid w:val="00AB1AC3"/>
    <w:rsid w:val="00AC2285"/>
    <w:rsid w:val="00AD2746"/>
    <w:rsid w:val="00B00A52"/>
    <w:rsid w:val="00B02E2B"/>
    <w:rsid w:val="00B03678"/>
    <w:rsid w:val="00B03A66"/>
    <w:rsid w:val="00B149B9"/>
    <w:rsid w:val="00B158B8"/>
    <w:rsid w:val="00B266D2"/>
    <w:rsid w:val="00B44779"/>
    <w:rsid w:val="00B501B1"/>
    <w:rsid w:val="00B527BC"/>
    <w:rsid w:val="00B8112D"/>
    <w:rsid w:val="00B8161D"/>
    <w:rsid w:val="00B92784"/>
    <w:rsid w:val="00BB4DDB"/>
    <w:rsid w:val="00BC3785"/>
    <w:rsid w:val="00BD0D37"/>
    <w:rsid w:val="00C0078B"/>
    <w:rsid w:val="00C035D9"/>
    <w:rsid w:val="00C12A53"/>
    <w:rsid w:val="00C32731"/>
    <w:rsid w:val="00C43EDB"/>
    <w:rsid w:val="00CB4866"/>
    <w:rsid w:val="00CB56CC"/>
    <w:rsid w:val="00CF2BFF"/>
    <w:rsid w:val="00CF7097"/>
    <w:rsid w:val="00D041B9"/>
    <w:rsid w:val="00D15B29"/>
    <w:rsid w:val="00D1621D"/>
    <w:rsid w:val="00D30D50"/>
    <w:rsid w:val="00D53DAD"/>
    <w:rsid w:val="00D54665"/>
    <w:rsid w:val="00D74117"/>
    <w:rsid w:val="00D96E11"/>
    <w:rsid w:val="00DA4936"/>
    <w:rsid w:val="00DD02D4"/>
    <w:rsid w:val="00DD3401"/>
    <w:rsid w:val="00DE1A0B"/>
    <w:rsid w:val="00E05E7B"/>
    <w:rsid w:val="00E15B0E"/>
    <w:rsid w:val="00E24AFC"/>
    <w:rsid w:val="00E27A96"/>
    <w:rsid w:val="00E4029B"/>
    <w:rsid w:val="00E60E60"/>
    <w:rsid w:val="00E710BA"/>
    <w:rsid w:val="00E81015"/>
    <w:rsid w:val="00EA7B74"/>
    <w:rsid w:val="00ED1A03"/>
    <w:rsid w:val="00EE1B9C"/>
    <w:rsid w:val="00F12429"/>
    <w:rsid w:val="00F208D2"/>
    <w:rsid w:val="00F24AD0"/>
    <w:rsid w:val="00F26ACC"/>
    <w:rsid w:val="00F33378"/>
    <w:rsid w:val="00F362A8"/>
    <w:rsid w:val="00F36A33"/>
    <w:rsid w:val="00F467E0"/>
    <w:rsid w:val="00F50FDF"/>
    <w:rsid w:val="00F85907"/>
    <w:rsid w:val="00F95983"/>
    <w:rsid w:val="00FC2177"/>
    <w:rsid w:val="00FD3813"/>
    <w:rsid w:val="00FE1839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34E9E327"/>
  <w15:chartTrackingRefBased/>
  <w15:docId w15:val="{576966F6-4321-4CD0-A2BC-C6AEE557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24</cp:revision>
  <cp:lastPrinted>2009-09-28T20:41:00Z</cp:lastPrinted>
  <dcterms:created xsi:type="dcterms:W3CDTF">2025-02-18T19:49:00Z</dcterms:created>
  <dcterms:modified xsi:type="dcterms:W3CDTF">2025-03-05T21:51:00Z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