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2EE39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50705B" w14:paraId="79719D42" w14:textId="77777777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21C9FBAB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5CC8855E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3B15479" w14:textId="77777777" w:rsidR="008D7EB5" w:rsidRPr="00E24AFC" w:rsidRDefault="00F36A33" w:rsidP="00750857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sz w:val="22"/>
                <w:szCs w:val="22"/>
              </w:rPr>
              <w:t>Jefferson Baptist Church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50259F6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641E818" w14:textId="77777777" w:rsidR="008D7EB5" w:rsidRPr="00E24AFC" w:rsidRDefault="005A72E5" w:rsidP="00750857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noProof/>
                <w:sz w:val="22"/>
                <w:szCs w:val="22"/>
              </w:rPr>
              <w:t>95136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50705B" w14:paraId="392ED5C4" w14:textId="77777777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6AAE431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bookmarkStart w:id="2" w:name="Text6"/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0DEFA" w14:textId="5FC33C68" w:rsidR="009C53F6" w:rsidRPr="00E24AFC" w:rsidRDefault="00B00A52" w:rsidP="00750857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4595">
              <w:rPr>
                <w:rFonts w:ascii="Arial Narrow" w:hAnsi="Arial Narrow"/>
                <w:sz w:val="22"/>
                <w:szCs w:val="22"/>
              </w:rPr>
              <w:t>June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="009C53F6" w:rsidRPr="00E24AFC">
              <w:rPr>
                <w:rFonts w:ascii="Arial Narrow" w:hAnsi="Arial Narrow"/>
                <w:sz w:val="22"/>
                <w:szCs w:val="22"/>
              </w:rPr>
              <w:t>/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5"/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4595">
              <w:rPr>
                <w:rFonts w:ascii="Arial Narrow" w:hAnsi="Arial Narrow"/>
                <w:sz w:val="22"/>
                <w:szCs w:val="22"/>
              </w:rPr>
              <w:t>2025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6F8FB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5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A9F0E" w14:textId="77777777" w:rsidR="009C53F6" w:rsidRPr="00E24AFC" w:rsidRDefault="00F36A33" w:rsidP="00750857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2D19">
              <w:rPr>
                <w:rFonts w:ascii="Arial Narrow" w:hAnsi="Arial Narrow"/>
                <w:sz w:val="22"/>
                <w:szCs w:val="22"/>
              </w:rPr>
              <w:t>B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4CF40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9BFAB0E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6" w:name="Text4"/>
          <w:p w14:paraId="29122C00" w14:textId="77777777" w:rsidR="009C53F6" w:rsidRPr="00E24AFC" w:rsidRDefault="00F36A33" w:rsidP="00E24AFC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775AC" w:rsidRPr="00A775AC">
              <w:rPr>
                <w:rFonts w:ascii="Arial Narrow" w:hAnsi="Arial Narrow"/>
                <w:noProof/>
                <w:sz w:val="22"/>
                <w:szCs w:val="22"/>
              </w:rPr>
              <w:t>0.56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6"/>
          </w:p>
        </w:tc>
      </w:tr>
      <w:tr w:rsidR="0090410F" w:rsidRPr="0050705B" w14:paraId="40C2DA2A" w14:textId="77777777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54CB8AE8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F9CC3CB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C101098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598CDB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97D8E24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3052CA11" w14:textId="77777777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E3843F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1F952CB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8E1EA6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4DE99362" w14:textId="77777777" w:rsidR="00D15B29" w:rsidRPr="00E24AFC" w:rsidRDefault="00D15B29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E24AFC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4C7F204" w14:textId="77777777" w:rsidR="00D96E11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59C4E01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Pr="00E24AF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869724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3FB753EE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31EBCB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D3A06A6" w14:textId="012FC81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4595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78" w:type="dxa"/>
            <w:gridSpan w:val="6"/>
            <w:vAlign w:val="bottom"/>
          </w:tcPr>
          <w:p w14:paraId="361E169A" w14:textId="04B6116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4595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34" w:type="dxa"/>
            <w:gridSpan w:val="4"/>
            <w:vAlign w:val="bottom"/>
          </w:tcPr>
          <w:p w14:paraId="3B55D502" w14:textId="3C8BC50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4595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6D97701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" w:name="Text10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</w:tr>
      <w:tr w:rsidR="008D7EB5" w:rsidRPr="0050705B" w14:paraId="11287D6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71BA0E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79F7EC9E" w14:textId="342FA33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4595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978" w:type="dxa"/>
            <w:gridSpan w:val="6"/>
            <w:vAlign w:val="bottom"/>
          </w:tcPr>
          <w:p w14:paraId="373D669B" w14:textId="2F6B828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4595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334" w:type="dxa"/>
            <w:gridSpan w:val="4"/>
            <w:vAlign w:val="bottom"/>
          </w:tcPr>
          <w:p w14:paraId="49960FDD" w14:textId="4865B4B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4595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CEB7D0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" w:name="Text10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</w:tr>
      <w:tr w:rsidR="008D7EB5" w:rsidRPr="0050705B" w14:paraId="22F147A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F24D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1633B0" w14:textId="048C0FD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4595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978" w:type="dxa"/>
            <w:gridSpan w:val="6"/>
            <w:vAlign w:val="bottom"/>
          </w:tcPr>
          <w:p w14:paraId="18C9B504" w14:textId="0B1B632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4595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334" w:type="dxa"/>
            <w:gridSpan w:val="4"/>
            <w:vAlign w:val="bottom"/>
          </w:tcPr>
          <w:p w14:paraId="0D321846" w14:textId="730CE33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4595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5D9E34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8" w:name="Text10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</w:tr>
      <w:tr w:rsidR="008D7EB5" w:rsidRPr="0050705B" w14:paraId="4218373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D56AD3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214088ED" w14:textId="472B4BB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4595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978" w:type="dxa"/>
            <w:gridSpan w:val="6"/>
            <w:vAlign w:val="bottom"/>
          </w:tcPr>
          <w:p w14:paraId="43D1B36E" w14:textId="6DECE51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4595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334" w:type="dxa"/>
            <w:gridSpan w:val="4"/>
            <w:vAlign w:val="bottom"/>
          </w:tcPr>
          <w:p w14:paraId="5EDD59CD" w14:textId="2E4AEC5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1" w:name="Text7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4595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CCAFB51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2" w:name="Text10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</w:tr>
      <w:tr w:rsidR="008D7EB5" w:rsidRPr="0050705B" w14:paraId="6DBC341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60AAB9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5264C62C" w14:textId="69ECB6F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4595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978" w:type="dxa"/>
            <w:gridSpan w:val="6"/>
            <w:vAlign w:val="bottom"/>
          </w:tcPr>
          <w:p w14:paraId="7F13606B" w14:textId="68AE53C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4595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334" w:type="dxa"/>
            <w:gridSpan w:val="4"/>
            <w:vAlign w:val="bottom"/>
          </w:tcPr>
          <w:p w14:paraId="2566F24B" w14:textId="01D93A8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4595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969DFD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</w:tr>
      <w:tr w:rsidR="008D7EB5" w:rsidRPr="0050705B" w14:paraId="7F358CF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826FDD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3AE516D2" w14:textId="4D61D0E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73C2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978" w:type="dxa"/>
            <w:gridSpan w:val="6"/>
            <w:vAlign w:val="bottom"/>
          </w:tcPr>
          <w:p w14:paraId="01A9377B" w14:textId="11DF13F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73C2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FE73C2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FE73C2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334" w:type="dxa"/>
            <w:gridSpan w:val="4"/>
            <w:vAlign w:val="bottom"/>
          </w:tcPr>
          <w:p w14:paraId="53C21E35" w14:textId="796F0B8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9" w:name="Text7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73C2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90DBDC1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0" w:name="Text10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</w:tr>
      <w:tr w:rsidR="008D7EB5" w:rsidRPr="0050705B" w14:paraId="45A3C72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46F047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720AACAE" w14:textId="66B8115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452EC">
              <w:rPr>
                <w:rFonts w:ascii="Arial Narrow" w:hAnsi="Arial Narrow"/>
                <w:sz w:val="22"/>
                <w:szCs w:val="22"/>
              </w:rPr>
              <w:t>8:00</w:t>
            </w:r>
            <w:r w:rsidR="00FE73C2">
              <w:rPr>
                <w:rFonts w:ascii="Arial Narrow" w:hAnsi="Arial Narrow"/>
                <w:sz w:val="22"/>
                <w:szCs w:val="22"/>
              </w:rPr>
              <w:t xml:space="preserve"> 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978" w:type="dxa"/>
            <w:gridSpan w:val="6"/>
            <w:vAlign w:val="bottom"/>
          </w:tcPr>
          <w:p w14:paraId="1E8F878C" w14:textId="661135B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73C2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FE73C2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FE73C2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334" w:type="dxa"/>
            <w:gridSpan w:val="4"/>
            <w:vAlign w:val="bottom"/>
          </w:tcPr>
          <w:p w14:paraId="034FD4EA" w14:textId="69B26C2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3" w:name="Text7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73C2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8A7BA5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4" w:name="Text10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</w:tr>
      <w:tr w:rsidR="008D7EB5" w:rsidRPr="0050705B" w14:paraId="78A1757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1C6BE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86447FF" w14:textId="3097C52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452EC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978" w:type="dxa"/>
            <w:gridSpan w:val="6"/>
            <w:vAlign w:val="bottom"/>
          </w:tcPr>
          <w:p w14:paraId="1A2ADBA1" w14:textId="098F82E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452EC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8452EC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8452EC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334" w:type="dxa"/>
            <w:gridSpan w:val="4"/>
            <w:vAlign w:val="bottom"/>
          </w:tcPr>
          <w:p w14:paraId="793868BB" w14:textId="5A51758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7" w:name="Text7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452EC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416C57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8" w:name="Text10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</w:tr>
      <w:tr w:rsidR="008D7EB5" w:rsidRPr="0050705B" w14:paraId="6B27F71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52421E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3635ACCE" w14:textId="523CAAB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86152">
              <w:rPr>
                <w:rFonts w:ascii="Arial Narrow" w:hAnsi="Arial Narrow"/>
                <w:sz w:val="22"/>
                <w:szCs w:val="22"/>
              </w:rPr>
              <w:t>8:30 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978" w:type="dxa"/>
            <w:gridSpan w:val="6"/>
            <w:vAlign w:val="bottom"/>
          </w:tcPr>
          <w:p w14:paraId="4433276A" w14:textId="2297D0F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86152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286152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286152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334" w:type="dxa"/>
            <w:gridSpan w:val="4"/>
            <w:vAlign w:val="bottom"/>
          </w:tcPr>
          <w:p w14:paraId="797BD968" w14:textId="04E606A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1" w:name="Text7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86152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F506B1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2" w:name="Text10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</w:tr>
      <w:tr w:rsidR="008D7EB5" w:rsidRPr="0050705B" w14:paraId="722A63F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73F029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475482E0" w14:textId="1C40284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86152">
              <w:rPr>
                <w:rFonts w:ascii="Arial Narrow" w:hAnsi="Arial Narrow"/>
                <w:sz w:val="22"/>
                <w:szCs w:val="22"/>
              </w:rPr>
              <w:t>8</w:t>
            </w:r>
            <w:r w:rsidR="00A24DC7">
              <w:rPr>
                <w:rFonts w:ascii="Arial Narrow" w:hAnsi="Arial Narrow"/>
                <w:sz w:val="22"/>
                <w:szCs w:val="22"/>
              </w:rPr>
              <w:t>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978" w:type="dxa"/>
            <w:gridSpan w:val="6"/>
            <w:vAlign w:val="bottom"/>
          </w:tcPr>
          <w:p w14:paraId="102DA19F" w14:textId="0C81907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24DC7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24DC7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24DC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334" w:type="dxa"/>
            <w:gridSpan w:val="4"/>
            <w:vAlign w:val="bottom"/>
          </w:tcPr>
          <w:p w14:paraId="419E06DC" w14:textId="2B3AF39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5" w:name="Text7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24DC7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67A054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</w:tr>
      <w:tr w:rsidR="008D7EB5" w:rsidRPr="0050705B" w14:paraId="3D8B08F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F48EFE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0C27C17E" w14:textId="4694A0D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24DC7">
              <w:rPr>
                <w:rFonts w:ascii="Arial Narrow" w:hAnsi="Arial Narrow"/>
                <w:sz w:val="22"/>
                <w:szCs w:val="22"/>
              </w:rPr>
              <w:t>10:00am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978" w:type="dxa"/>
            <w:gridSpan w:val="6"/>
            <w:vAlign w:val="bottom"/>
          </w:tcPr>
          <w:p w14:paraId="6C36B312" w14:textId="05A5573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24DC7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24DC7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24DC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334" w:type="dxa"/>
            <w:gridSpan w:val="4"/>
            <w:vAlign w:val="bottom"/>
          </w:tcPr>
          <w:p w14:paraId="0980B181" w14:textId="6A34E0C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9" w:name="Text8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24DC7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9264DF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0" w:name="Text11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</w:tr>
      <w:tr w:rsidR="008D7EB5" w:rsidRPr="0050705B" w14:paraId="6CEAD427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9E33FE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3E172A6E" w14:textId="0752918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24DC7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978" w:type="dxa"/>
            <w:gridSpan w:val="6"/>
            <w:vAlign w:val="bottom"/>
          </w:tcPr>
          <w:p w14:paraId="19C38991" w14:textId="7F396EF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24DC7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24DC7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24DC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334" w:type="dxa"/>
            <w:gridSpan w:val="4"/>
            <w:vAlign w:val="bottom"/>
          </w:tcPr>
          <w:p w14:paraId="7D813DB7" w14:textId="1F15FB6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3" w:name="Text8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24DC7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2297E9A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4" w:name="Text11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</w:tr>
      <w:tr w:rsidR="008D7EB5" w:rsidRPr="0050705B" w14:paraId="5487B83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7D9BFD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47A0CB9B" w14:textId="388EAF4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24DC7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978" w:type="dxa"/>
            <w:gridSpan w:val="6"/>
            <w:vAlign w:val="bottom"/>
          </w:tcPr>
          <w:p w14:paraId="7EAFDDDC" w14:textId="1CE1BF3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24DC7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24DC7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24DC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2334" w:type="dxa"/>
            <w:gridSpan w:val="4"/>
            <w:vAlign w:val="bottom"/>
          </w:tcPr>
          <w:p w14:paraId="3BDF37FC" w14:textId="63B4E9A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7" w:name="Text8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24DC7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738A2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8" w:name="Text11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</w:tr>
      <w:tr w:rsidR="008D7EB5" w:rsidRPr="0050705B" w14:paraId="2DE8838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5B2B26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63720702" w14:textId="378D0C3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9" w:name="Text2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475CF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978" w:type="dxa"/>
            <w:gridSpan w:val="6"/>
            <w:vAlign w:val="bottom"/>
          </w:tcPr>
          <w:p w14:paraId="2883B491" w14:textId="1525510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475CF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8475CF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8475CF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334" w:type="dxa"/>
            <w:gridSpan w:val="4"/>
            <w:vAlign w:val="bottom"/>
          </w:tcPr>
          <w:p w14:paraId="5FB2D42C" w14:textId="1D68A26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1" w:name="Text8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475CF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A82905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2" w:name="Text11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</w:tr>
      <w:tr w:rsidR="008D7EB5" w:rsidRPr="0050705B" w14:paraId="592D137E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0B43D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67364880" w14:textId="4C90C3F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3" w:name="Text2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475CF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978" w:type="dxa"/>
            <w:gridSpan w:val="6"/>
            <w:vAlign w:val="bottom"/>
          </w:tcPr>
          <w:p w14:paraId="28883596" w14:textId="2095AC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475CF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8475CF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8475CF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2334" w:type="dxa"/>
            <w:gridSpan w:val="4"/>
            <w:vAlign w:val="bottom"/>
          </w:tcPr>
          <w:p w14:paraId="0C7C823A" w14:textId="1CE6510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475CF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F9CB08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6" w:name="Text11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</w:tr>
      <w:tr w:rsidR="008D7EB5" w:rsidRPr="0050705B" w14:paraId="5768806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151AA8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2508E500" w14:textId="2682496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7" w:name="Text2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24DC7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78" w:type="dxa"/>
            <w:gridSpan w:val="6"/>
            <w:vAlign w:val="bottom"/>
          </w:tcPr>
          <w:p w14:paraId="6145FB8D" w14:textId="733F644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24DC7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24DC7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24DC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334" w:type="dxa"/>
            <w:gridSpan w:val="4"/>
            <w:vAlign w:val="bottom"/>
          </w:tcPr>
          <w:p w14:paraId="54D04629" w14:textId="3E30B83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9" w:name="Text8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24DC7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52068FC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0" w:name="Text11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</w:tr>
      <w:tr w:rsidR="008D7EB5" w:rsidRPr="0050705B" w14:paraId="281756C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F1409F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1ECE9123" w14:textId="57469C3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1" w:name="Text2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24DC7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978" w:type="dxa"/>
            <w:gridSpan w:val="6"/>
            <w:vAlign w:val="bottom"/>
          </w:tcPr>
          <w:p w14:paraId="75A2A7BB" w14:textId="234F5A1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2" w:name="Text5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24DC7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24DC7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24DC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334" w:type="dxa"/>
            <w:gridSpan w:val="4"/>
            <w:vAlign w:val="bottom"/>
          </w:tcPr>
          <w:p w14:paraId="7C099DBA" w14:textId="73F7D39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24DC7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7F4DEE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4" w:name="Text11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</w:tr>
      <w:tr w:rsidR="008D7EB5" w:rsidRPr="0050705B" w14:paraId="484E6E4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267C4A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01EF8699" w14:textId="41758A4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5" w:name="Text2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0D15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78" w:type="dxa"/>
            <w:gridSpan w:val="6"/>
            <w:vAlign w:val="bottom"/>
          </w:tcPr>
          <w:p w14:paraId="5D0B45D7" w14:textId="39BAF7D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6" w:name="Text5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0D15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640D15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640D15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334" w:type="dxa"/>
            <w:gridSpan w:val="4"/>
            <w:vAlign w:val="bottom"/>
          </w:tcPr>
          <w:p w14:paraId="14833409" w14:textId="1045AA9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0D15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86FE91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8" w:name="Text11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</w:tr>
      <w:tr w:rsidR="008D7EB5" w:rsidRPr="0050705B" w14:paraId="24AAF7E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3E864F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057732A7" w14:textId="6E10D53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9" w:name="Text2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0D15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78" w:type="dxa"/>
            <w:gridSpan w:val="6"/>
            <w:vAlign w:val="bottom"/>
          </w:tcPr>
          <w:p w14:paraId="48DEE3FE" w14:textId="679679A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0" w:name="Text5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0D15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640D15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640D15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2334" w:type="dxa"/>
            <w:gridSpan w:val="4"/>
            <w:vAlign w:val="bottom"/>
          </w:tcPr>
          <w:p w14:paraId="29DD7160" w14:textId="26FBF84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37F6C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532B2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2" w:name="Text11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</w:tr>
      <w:tr w:rsidR="008D7EB5" w:rsidRPr="0050705B" w14:paraId="790ED98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DF5C52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899D172" w14:textId="7D55CDD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3" w:name="Text2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37F6C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978" w:type="dxa"/>
            <w:gridSpan w:val="6"/>
            <w:vAlign w:val="bottom"/>
          </w:tcPr>
          <w:p w14:paraId="7004DF8C" w14:textId="5C7673D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4" w:name="Text5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37F6C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037F6C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037F6C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2334" w:type="dxa"/>
            <w:gridSpan w:val="4"/>
            <w:vAlign w:val="bottom"/>
          </w:tcPr>
          <w:p w14:paraId="0600F599" w14:textId="6FAC8C1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5" w:name="Text8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37F6C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DDAAC3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</w:tr>
      <w:tr w:rsidR="008D7EB5" w:rsidRPr="0050705B" w14:paraId="3B23545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9BC1EE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50FB7949" w14:textId="764D901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7" w:name="Text2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475CF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978" w:type="dxa"/>
            <w:gridSpan w:val="6"/>
            <w:vAlign w:val="bottom"/>
          </w:tcPr>
          <w:p w14:paraId="5A68C3C7" w14:textId="38030FF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8" w:name="Text5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475CF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8475CF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8475CF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2334" w:type="dxa"/>
            <w:gridSpan w:val="4"/>
            <w:vAlign w:val="bottom"/>
          </w:tcPr>
          <w:p w14:paraId="002B9678" w14:textId="7DB2DB8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475CF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3381FA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0" w:name="Text12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</w:tr>
      <w:tr w:rsidR="008D7EB5" w:rsidRPr="0050705B" w14:paraId="4F30B2A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5683DF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1B1DFFD4" w14:textId="363DA26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1" w:name="Text29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C6FE9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978" w:type="dxa"/>
            <w:gridSpan w:val="6"/>
            <w:vAlign w:val="bottom"/>
          </w:tcPr>
          <w:p w14:paraId="68EC2C59" w14:textId="2A1BED7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2" w:name="Text6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475CF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8475CF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8475CF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2334" w:type="dxa"/>
            <w:gridSpan w:val="4"/>
            <w:vAlign w:val="bottom"/>
          </w:tcPr>
          <w:p w14:paraId="476E4559" w14:textId="756DEFA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3" w:name="Text9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475CF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C673A3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4" w:name="Text12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</w:tr>
      <w:tr w:rsidR="008D7EB5" w:rsidRPr="0050705B" w14:paraId="41398B1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A43BCA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33A99E79" w14:textId="07E22A7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5" w:name="Text3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37F6C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978" w:type="dxa"/>
            <w:gridSpan w:val="6"/>
            <w:vAlign w:val="bottom"/>
          </w:tcPr>
          <w:p w14:paraId="0D316432" w14:textId="01F661D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6" w:name="Text6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37F6C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037F6C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037F6C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2334" w:type="dxa"/>
            <w:gridSpan w:val="4"/>
            <w:vAlign w:val="bottom"/>
          </w:tcPr>
          <w:p w14:paraId="3ADD9CA5" w14:textId="7EDD8DE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7" w:name="Text9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37F6C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2CF2E8C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8" w:name="Text12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</w:tr>
      <w:tr w:rsidR="008D7EB5" w:rsidRPr="0050705B" w14:paraId="6589C47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799260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2955ABDF" w14:textId="2C0C4E6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9" w:name="Text3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36876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978" w:type="dxa"/>
            <w:gridSpan w:val="6"/>
            <w:vAlign w:val="bottom"/>
          </w:tcPr>
          <w:p w14:paraId="56AF5A1C" w14:textId="2AC51A8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0" w:name="Text6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36876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36876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36876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334" w:type="dxa"/>
            <w:gridSpan w:val="4"/>
            <w:vAlign w:val="bottom"/>
          </w:tcPr>
          <w:p w14:paraId="2020C4AF" w14:textId="06FF978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1" w:name="Text9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36876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4261F41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2" w:name="Text12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</w:tr>
      <w:tr w:rsidR="008D7EB5" w:rsidRPr="0050705B" w14:paraId="274BB05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1442BB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5F4D83FC" w14:textId="4549A75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3" w:name="Text3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36876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978" w:type="dxa"/>
            <w:gridSpan w:val="6"/>
            <w:vAlign w:val="bottom"/>
          </w:tcPr>
          <w:p w14:paraId="3BCD5475" w14:textId="49551DB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4" w:name="Text6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36876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36876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36876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334" w:type="dxa"/>
            <w:gridSpan w:val="4"/>
            <w:vAlign w:val="bottom"/>
          </w:tcPr>
          <w:p w14:paraId="4F2DD449" w14:textId="316B2EB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5" w:name="Text9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91FD8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C35CEC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6" w:name="Text12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</w:tr>
      <w:tr w:rsidR="008D7EB5" w:rsidRPr="0050705B" w14:paraId="41668C7E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DB7FA7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3610049D" w14:textId="289B22B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7" w:name="Text3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91FD8">
              <w:rPr>
                <w:rFonts w:ascii="Arial Narrow" w:hAnsi="Arial Narrow"/>
                <w:sz w:val="22"/>
                <w:szCs w:val="22"/>
              </w:rPr>
              <w:t>9:30am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978" w:type="dxa"/>
            <w:gridSpan w:val="6"/>
            <w:vAlign w:val="bottom"/>
          </w:tcPr>
          <w:p w14:paraId="1F8DD806" w14:textId="14427DD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8" w:name="Text6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91FD8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E91FD8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E91FD8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2334" w:type="dxa"/>
            <w:gridSpan w:val="4"/>
            <w:vAlign w:val="bottom"/>
          </w:tcPr>
          <w:p w14:paraId="1FA5219E" w14:textId="053532B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9" w:name="Text9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91FD8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07702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0" w:name="Text12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</w:tr>
      <w:tr w:rsidR="008D7EB5" w:rsidRPr="0050705B" w14:paraId="5C73D20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6288F1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2D058274" w14:textId="2CCC044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1" w:name="Text3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91FD8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978" w:type="dxa"/>
            <w:gridSpan w:val="6"/>
            <w:vAlign w:val="bottom"/>
          </w:tcPr>
          <w:p w14:paraId="476A589C" w14:textId="12DE0EB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2" w:name="Text6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91FD8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E91FD8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E91FD8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334" w:type="dxa"/>
            <w:gridSpan w:val="4"/>
            <w:vAlign w:val="bottom"/>
          </w:tcPr>
          <w:p w14:paraId="55D6228D" w14:textId="15F44E9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3" w:name="Text9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91FD8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2F858D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</w:tr>
      <w:tr w:rsidR="008D7EB5" w:rsidRPr="0050705B" w14:paraId="4B9EDDE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24CD4F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38930F0D" w14:textId="6E245CF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A64D3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978" w:type="dxa"/>
            <w:gridSpan w:val="6"/>
            <w:vAlign w:val="bottom"/>
          </w:tcPr>
          <w:p w14:paraId="7CB54135" w14:textId="517F298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6" w:name="Text6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A64D3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334" w:type="dxa"/>
            <w:gridSpan w:val="4"/>
            <w:vAlign w:val="bottom"/>
          </w:tcPr>
          <w:p w14:paraId="50938623" w14:textId="1537683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A64D3">
              <w:rPr>
                <w:rFonts w:ascii="Arial Narrow" w:hAnsi="Arial Narrow"/>
                <w:noProof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68DDE8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</w:tr>
      <w:tr w:rsidR="008D7EB5" w:rsidRPr="0050705B" w14:paraId="3C75303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8B2A561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687F4D42" w14:textId="50A43C7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9" w:name="Text3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03459">
              <w:rPr>
                <w:rFonts w:ascii="Arial Narrow" w:hAnsi="Arial Narrow"/>
                <w:noProof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978" w:type="dxa"/>
            <w:gridSpan w:val="6"/>
            <w:vAlign w:val="bottom"/>
          </w:tcPr>
          <w:p w14:paraId="76C3C0B4" w14:textId="6559881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03459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203459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203459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4EC4B087" w14:textId="21B9D80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03459">
              <w:rPr>
                <w:rFonts w:ascii="Arial Narrow" w:hAnsi="Arial Narrow"/>
                <w:noProof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AB4FDB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50705B" w14:paraId="746A795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6C686D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392ED08D" w14:textId="3F1FA2C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3718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540375C8" w14:textId="65D1649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3718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23CA5B37" w14:textId="7706D43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3718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51A137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50705B" w14:paraId="6657342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3BD59F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0231397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57650D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1707197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668321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50557" w14:paraId="4E18CC9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A7805FF" w14:textId="77777777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E24AFC">
              <w:rPr>
                <w:rFonts w:ascii="Arial Narrow" w:hAnsi="Arial Narrow"/>
                <w:iCs/>
              </w:rPr>
              <w:t xml:space="preserve"> mg/L?   </w:t>
            </w:r>
            <w:bookmarkStart w:id="132" w:name="Check14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bookmarkStart w:id="133" w:name="Check15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3"/>
            <w:r w:rsidR="00190CFA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No</w:t>
            </w:r>
          </w:p>
          <w:p w14:paraId="298AD4F7" w14:textId="77777777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E24AFC">
              <w:rPr>
                <w:rFonts w:ascii="Arial Narrow" w:hAnsi="Arial Narrow"/>
                <w:iCs/>
              </w:rPr>
              <w:t xml:space="preserve">If yes, what was the longest </w:t>
            </w:r>
            <w:proofErr w:type="gramStart"/>
            <w:r w:rsidRPr="00E24AFC">
              <w:rPr>
                <w:rFonts w:ascii="Arial Narrow" w:hAnsi="Arial Narrow"/>
                <w:iCs/>
              </w:rPr>
              <w:t>time period</w:t>
            </w:r>
            <w:proofErr w:type="gramEnd"/>
            <w:r w:rsidRPr="00E24AFC">
              <w:rPr>
                <w:rFonts w:ascii="Arial Narrow" w:hAnsi="Arial Narrow"/>
                <w:iCs/>
              </w:rPr>
              <w:t xml:space="preserve"> until the required level was restored? </w:t>
            </w:r>
            <w:r w:rsidR="00B00A52">
              <w:rPr>
                <w:rFonts w:ascii="Arial Narrow" w:hAnsi="Arial Narrow"/>
                <w:iCs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4" w:name="Text145"/>
            <w:r w:rsidR="00B00A52">
              <w:rPr>
                <w:rFonts w:ascii="Arial Narrow" w:hAnsi="Arial Narrow"/>
                <w:iCs/>
              </w:rPr>
              <w:instrText xml:space="preserve"> FORMTEXT </w:instrText>
            </w:r>
            <w:r w:rsidR="00B00A52">
              <w:rPr>
                <w:rFonts w:ascii="Arial Narrow" w:hAnsi="Arial Narrow"/>
                <w:iCs/>
              </w:rPr>
            </w:r>
            <w:r w:rsidR="00B00A52">
              <w:rPr>
                <w:rFonts w:ascii="Arial Narrow" w:hAnsi="Arial Narrow"/>
                <w:iCs/>
              </w:rPr>
              <w:fldChar w:fldCharType="separate"/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</w:rPr>
              <w:fldChar w:fldCharType="end"/>
            </w:r>
            <w:bookmarkEnd w:id="134"/>
            <w:r w:rsidR="00B00A52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hours</w:t>
            </w:r>
            <w:r w:rsidR="0051407C" w:rsidRPr="00E24AFC">
              <w:rPr>
                <w:rFonts w:ascii="Arial Narrow" w:hAnsi="Arial Narrow"/>
                <w:iCs/>
              </w:rPr>
              <w:t xml:space="preserve"> </w:t>
            </w:r>
            <w:r w:rsidR="00B02E2B" w:rsidRPr="00E24AFC">
              <w:rPr>
                <w:rFonts w:ascii="Arial Narrow" w:hAnsi="Arial Narrow"/>
                <w:iCs/>
              </w:rPr>
              <w:t xml:space="preserve">– </w:t>
            </w:r>
            <w:r w:rsidR="00B02E2B" w:rsidRPr="00E24AFC">
              <w:rPr>
                <w:rFonts w:ascii="Arial Narrow" w:hAnsi="Arial Narrow"/>
                <w:iCs/>
                <w:u w:val="single"/>
              </w:rPr>
              <w:t>If &gt; 4 hours, Drinking Water Program to be notified by end of next business day</w:t>
            </w:r>
            <w:r w:rsidR="005A619A" w:rsidRPr="00E24AFC">
              <w:rPr>
                <w:rFonts w:ascii="Arial Narrow" w:hAnsi="Arial Narrow"/>
                <w:iCs/>
                <w:u w:val="single"/>
              </w:rPr>
              <w:t>.</w:t>
            </w:r>
          </w:p>
        </w:tc>
      </w:tr>
      <w:tr w:rsidR="006B7F38" w:rsidRPr="00B50557" w14:paraId="74C1FAA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6D93ED" w14:textId="77777777" w:rsidR="006B7F38" w:rsidRPr="00E24AFC" w:rsidRDefault="004B4B0F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</w:t>
            </w:r>
            <w:r w:rsidR="006B7F38" w:rsidRPr="00E24AFC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ED0A120" w14:textId="77777777" w:rsidR="006B7F38" w:rsidRPr="00E24AFC" w:rsidRDefault="006B7F38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50557" w14:paraId="747AEDC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BAA593" w14:textId="77777777" w:rsidR="003C4152" w:rsidRPr="00E24AFC" w:rsidRDefault="00515B7D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 xml:space="preserve">, did you monitor every four hours until </w:t>
            </w:r>
            <w:r w:rsidR="00574F80" w:rsidRPr="00E24AFC">
              <w:rPr>
                <w:rFonts w:ascii="Arial Narrow" w:hAnsi="Arial Narrow"/>
              </w:rPr>
              <w:t xml:space="preserve">the residual </w:t>
            </w:r>
            <w:r w:rsidR="003C4152" w:rsidRPr="00E24AFC">
              <w:rPr>
                <w:rFonts w:ascii="Arial Narrow" w:hAnsi="Arial Narrow"/>
              </w:rPr>
              <w:t xml:space="preserve">returned to </w:t>
            </w:r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E24AFC">
              <w:rPr>
                <w:rFonts w:ascii="Arial Narrow" w:hAnsi="Arial Narrow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5"/>
            <w:r w:rsidR="003C4152" w:rsidRPr="00E24AFC">
              <w:rPr>
                <w:rFonts w:ascii="Arial Narrow" w:hAnsi="Arial Narrow"/>
              </w:rPr>
              <w:t xml:space="preserve"> m</w:t>
            </w:r>
            <w:r w:rsidR="00D15B29" w:rsidRPr="00E24AFC">
              <w:rPr>
                <w:rFonts w:ascii="Arial Narrow" w:hAnsi="Arial Narrow"/>
              </w:rPr>
              <w:t>g</w:t>
            </w:r>
            <w:r w:rsidR="003C4152" w:rsidRPr="00E24AFC">
              <w:rPr>
                <w:rFonts w:ascii="Arial Narrow" w:hAnsi="Arial Narrow"/>
              </w:rPr>
              <w:t>/L</w:t>
            </w:r>
            <w:r w:rsidR="003155C7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>?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6" w:name="Check7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6"/>
            <w:r w:rsidR="00190CFA" w:rsidRPr="00E24AFC">
              <w:rPr>
                <w:rFonts w:ascii="Arial Narrow" w:hAnsi="Arial Narrow"/>
              </w:rPr>
              <w:t xml:space="preserve"> </w:t>
            </w:r>
            <w:r w:rsidR="003C4152" w:rsidRPr="00E24AFC">
              <w:rPr>
                <w:rFonts w:ascii="Arial Narrow" w:hAnsi="Arial Narrow"/>
              </w:rPr>
              <w:t>Yes</w:t>
            </w:r>
            <w:r w:rsidR="005A72E5" w:rsidRPr="00E24AFC">
              <w:rPr>
                <w:rFonts w:ascii="Arial Narrow" w:hAnsi="Arial Narrow"/>
              </w:rPr>
              <w:tab/>
            </w:r>
            <w:r w:rsidR="005A72E5" w:rsidRPr="00E24AFC">
              <w:rPr>
                <w:rFonts w:ascii="Arial Narrow" w:hAnsi="Arial Narrow"/>
              </w:rPr>
              <w:tab/>
            </w:r>
            <w:bookmarkStart w:id="137" w:name="Check8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7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236ED371" w14:textId="77777777" w:rsidR="005146DF" w:rsidRPr="00E24AFC" w:rsidRDefault="005146D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6DB26420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those results and submit them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with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FB803CD" w14:textId="1953A830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8" w:name="Check9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8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39" w:name="Check10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E81429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9"/>
            <w:r w:rsidR="00190CFA" w:rsidRPr="00E24AFC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>No</w:t>
            </w:r>
          </w:p>
          <w:p w14:paraId="0176CA22" w14:textId="77777777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45353B2A" w14:textId="77777777" w:rsidR="003C4152" w:rsidRPr="00E24AFC" w:rsidRDefault="00515B7D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>, were grab samples collected every four hours until the continuous monitoring equipment was returned to service</w:t>
            </w:r>
            <w:r w:rsidR="00B02E2B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 xml:space="preserve">?  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40" w:name="Check11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0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41" w:name="Check12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1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262B98AC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718CB854" w14:textId="77777777" w:rsidR="001F3321" w:rsidRPr="00E24AFC" w:rsidRDefault="003C4152" w:rsidP="00E24AFC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3E88510C" w14:textId="77777777" w:rsidR="00180D8D" w:rsidRPr="00E24AFC" w:rsidRDefault="00180D8D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0E9A0DCF" w14:textId="77777777" w:rsidR="001F3321" w:rsidRPr="00E24AFC" w:rsidRDefault="00F36A33" w:rsidP="00E24AFC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2" w:name="Text135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2"/>
            <w:r w:rsidR="001F3321" w:rsidRPr="00E24AFC">
              <w:rPr>
                <w:rFonts w:ascii="Arial Narrow" w:hAnsi="Arial Narrow"/>
                <w:iCs/>
              </w:rPr>
              <w:t xml:space="preserve"> 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3" w:name="Text136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3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="001F3321" w:rsidRPr="00E24AFC">
              <w:rPr>
                <w:rFonts w:ascii="Arial Narrow" w:hAnsi="Arial Narrow"/>
                <w:iCs/>
              </w:rPr>
              <w:t>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4" w:name="Text137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4"/>
          </w:p>
          <w:p w14:paraId="47106683" w14:textId="77777777" w:rsidR="009050E5" w:rsidRPr="00E24AFC" w:rsidRDefault="003C4152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>Date it was returned</w:t>
            </w:r>
            <w:r w:rsidR="0084337B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to service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5B397ECA" w14:textId="77777777" w:rsidR="009050E5" w:rsidRPr="00E24AFC" w:rsidRDefault="00CB4866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47C1E4FF" w14:textId="77777777" w:rsidR="003C4152" w:rsidRPr="00E24AFC" w:rsidRDefault="00F36A33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50557" w14:paraId="794B11D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2B005DF5" w14:textId="6AED319F" w:rsidR="00D53DAD" w:rsidRPr="00E24AFC" w:rsidRDefault="00B266D2" w:rsidP="00E24AFC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Printed</w:t>
            </w:r>
            <w:r w:rsidR="006168AA" w:rsidRPr="00E24AFC">
              <w:rPr>
                <w:rFonts w:ascii="Arial Narrow" w:hAnsi="Arial Narrow" w:cs="Arial"/>
              </w:rPr>
              <w:t xml:space="preserve"> Name</w:t>
            </w:r>
            <w:r w:rsidR="00D53DAD" w:rsidRPr="00E24AFC">
              <w:rPr>
                <w:rFonts w:ascii="Arial Narrow" w:hAnsi="Arial Narrow" w:cs="Arial"/>
              </w:rPr>
              <w:t xml:space="preserve">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5" w:name="Text138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E81429">
              <w:rPr>
                <w:rFonts w:ascii="Arial Narrow" w:hAnsi="Arial Narrow" w:cs="Arial"/>
                <w:noProof/>
              </w:rPr>
              <w:t>Chris Elkins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5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214D41" w14:textId="162F474E" w:rsidR="00D53DAD" w:rsidRPr="00E24AFC" w:rsidRDefault="00D53DAD" w:rsidP="00E24AFC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6" w:name="Text139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E81429">
              <w:rPr>
                <w:rFonts w:ascii="Arial Narrow" w:hAnsi="Arial Narrow" w:cs="Arial"/>
                <w:noProof/>
              </w:rPr>
              <w:t>maint</w:t>
            </w:r>
            <w:r w:rsidR="00CC0DA4">
              <w:rPr>
                <w:rFonts w:ascii="Arial Narrow" w:hAnsi="Arial Narrow" w:cs="Arial"/>
                <w:noProof/>
              </w:rPr>
              <w:t>anance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6"/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09D9ADE" w14:textId="77777777" w:rsidR="00D53DAD" w:rsidRPr="00E24AFC" w:rsidRDefault="00D53DAD" w:rsidP="00E24AFC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E24AFC">
              <w:rPr>
                <w:rFonts w:ascii="Arial Narrow" w:hAnsi="Arial Narrow" w:cs="Arial"/>
                <w:iCs/>
              </w:rPr>
              <w:t>#</w:t>
            </w:r>
            <w:r w:rsidRPr="00E24AFC">
              <w:rPr>
                <w:rFonts w:ascii="Arial Narrow" w:hAnsi="Arial Narrow" w:cs="Arial"/>
                <w:iCs/>
              </w:rPr>
              <w:t xml:space="preserve">: 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7" w:name="Text140"/>
            <w:r w:rsidR="009050E5" w:rsidRPr="00E24AFC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  <w:iCs/>
              </w:rPr>
            </w:r>
            <w:r w:rsidR="00F36A33" w:rsidRPr="00E24AFC">
              <w:rPr>
                <w:rFonts w:ascii="Arial Narrow" w:hAnsi="Arial Narrow" w:cs="Arial"/>
                <w:iCs/>
              </w:rPr>
              <w:fldChar w:fldCharType="separate"/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end"/>
            </w:r>
            <w:bookmarkEnd w:id="147"/>
          </w:p>
        </w:tc>
      </w:tr>
      <w:tr w:rsidR="00C43EDB" w:rsidRPr="00B50557" w14:paraId="57AE348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F81AC1" w14:textId="77777777" w:rsidR="00C43EDB" w:rsidRPr="00E24AFC" w:rsidRDefault="00C43EDB" w:rsidP="00E24AFC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273A0C" w14:textId="1479F7A7" w:rsidR="00C43EDB" w:rsidRPr="00E24AFC" w:rsidRDefault="00C43EDB" w:rsidP="00E24AFC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Phone #: (</w:t>
            </w:r>
            <w:r w:rsidRPr="00E24AFC">
              <w:rPr>
                <w:rFonts w:ascii="Arial Narrow" w:hAnsi="Arial Narrow" w:cs="Arial"/>
              </w:rPr>
              <w:tab/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8" w:name="Text143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CC0DA4">
              <w:rPr>
                <w:rFonts w:ascii="Arial Narrow" w:hAnsi="Arial Narrow" w:cs="Arial"/>
                <w:noProof/>
              </w:rPr>
              <w:t>541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8"/>
            <w:r w:rsidRPr="00E24AFC">
              <w:rPr>
                <w:rFonts w:ascii="Arial Narrow" w:hAnsi="Arial Narrow" w:cs="Arial"/>
              </w:rPr>
              <w:t xml:space="preserve">)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9" w:name="Text142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CC0DA4">
              <w:rPr>
                <w:rFonts w:ascii="Arial Narrow" w:hAnsi="Arial Narrow" w:cs="Arial"/>
                <w:noProof/>
              </w:rPr>
              <w:t>971-5271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9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7EAD9B2" w14:textId="77777777" w:rsidR="00C43EDB" w:rsidRPr="00E24AFC" w:rsidRDefault="00C43EDB" w:rsidP="00E24AFC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50557" w14:paraId="2E68722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512278C9" w14:textId="2CFD9E91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CC0DA4">
              <w:rPr>
                <w:rFonts w:ascii="Arial Narrow" w:hAnsi="Arial Narrow"/>
                <w:iCs/>
                <w:noProof/>
              </w:rPr>
              <w:t>7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CC0DA4">
              <w:rPr>
                <w:rFonts w:ascii="Arial Narrow" w:hAnsi="Arial Narrow"/>
                <w:iCs/>
                <w:noProof/>
              </w:rPr>
              <w:t>8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CC0DA4">
              <w:rPr>
                <w:rFonts w:ascii="Arial Narrow" w:hAnsi="Arial Narrow"/>
                <w:iCs/>
                <w:noProof/>
              </w:rPr>
              <w:t>2025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808B04" w14:textId="77777777" w:rsidR="00C43EDB" w:rsidRPr="00E24AFC" w:rsidRDefault="00C43EDB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61E3AF" w14:textId="09A38052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bookmarkStart w:id="150" w:name="Check13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CC0DA4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50"/>
          </w:p>
        </w:tc>
      </w:tr>
    </w:tbl>
    <w:p w14:paraId="77EF8014" w14:textId="77777777" w:rsidR="00D53DAD" w:rsidRDefault="00D53DAD" w:rsidP="004B4B0F"/>
    <w:sectPr w:rsidR="00D53DAD" w:rsidSect="00B02E2B">
      <w:headerReference w:type="default" r:id="rId6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BDFC5" w14:textId="77777777" w:rsidR="00DF3D1B" w:rsidRDefault="00DF3D1B">
      <w:r>
        <w:separator/>
      </w:r>
    </w:p>
  </w:endnote>
  <w:endnote w:type="continuationSeparator" w:id="0">
    <w:p w14:paraId="4DD40FFE" w14:textId="77777777" w:rsidR="00DF3D1B" w:rsidRDefault="00DF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BF8F9" w14:textId="77777777" w:rsidR="00DF3D1B" w:rsidRDefault="00DF3D1B">
      <w:r>
        <w:separator/>
      </w:r>
    </w:p>
  </w:footnote>
  <w:footnote w:type="continuationSeparator" w:id="0">
    <w:p w14:paraId="7F2F993D" w14:textId="77777777" w:rsidR="00DF3D1B" w:rsidRDefault="00DF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B0DAC" w14:textId="77777777" w:rsidR="00A775AC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smartTag w:uri="urn:schemas-microsoft-com:office:smarttags" w:element="State">
      <w:smartTag w:uri="urn:schemas-microsoft-com:office:smarttags" w:element="place">
        <w:r w:rsidRPr="000140E2">
          <w:rPr>
            <w:rFonts w:ascii="Arial" w:hAnsi="Arial" w:cs="Arial"/>
            <w:sz w:val="22"/>
            <w:szCs w:val="22"/>
          </w:rPr>
          <w:t>Oregon</w:t>
        </w:r>
      </w:smartTag>
    </w:smartTag>
    <w:r w:rsidRPr="000140E2">
      <w:rPr>
        <w:rFonts w:ascii="Arial" w:hAnsi="Arial" w:cs="Arial"/>
        <w:sz w:val="22"/>
        <w:szCs w:val="22"/>
      </w:rPr>
      <w:t xml:space="preserve"> Drinking Water Program</w:t>
    </w:r>
  </w:p>
  <w:p w14:paraId="29A86CE2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3D65D512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20E"/>
    <w:rsid w:val="000140E2"/>
    <w:rsid w:val="000144A8"/>
    <w:rsid w:val="0003316D"/>
    <w:rsid w:val="00037F6C"/>
    <w:rsid w:val="0006545B"/>
    <w:rsid w:val="000853E5"/>
    <w:rsid w:val="0008755F"/>
    <w:rsid w:val="00090EF0"/>
    <w:rsid w:val="000B1744"/>
    <w:rsid w:val="000D0D94"/>
    <w:rsid w:val="000E0DA9"/>
    <w:rsid w:val="000F3F73"/>
    <w:rsid w:val="001078C0"/>
    <w:rsid w:val="00126A19"/>
    <w:rsid w:val="00153718"/>
    <w:rsid w:val="00157F30"/>
    <w:rsid w:val="00176721"/>
    <w:rsid w:val="00180D8D"/>
    <w:rsid w:val="00190CFA"/>
    <w:rsid w:val="001B26F6"/>
    <w:rsid w:val="001F3321"/>
    <w:rsid w:val="002026C7"/>
    <w:rsid w:val="00203459"/>
    <w:rsid w:val="00205F41"/>
    <w:rsid w:val="00250CF0"/>
    <w:rsid w:val="002551DF"/>
    <w:rsid w:val="00255FC9"/>
    <w:rsid w:val="00261ACA"/>
    <w:rsid w:val="00286152"/>
    <w:rsid w:val="002A01ED"/>
    <w:rsid w:val="002C6FE9"/>
    <w:rsid w:val="002E4053"/>
    <w:rsid w:val="003155C7"/>
    <w:rsid w:val="003420D4"/>
    <w:rsid w:val="00344FED"/>
    <w:rsid w:val="00345BEA"/>
    <w:rsid w:val="003530F3"/>
    <w:rsid w:val="003C4152"/>
    <w:rsid w:val="003C5CEE"/>
    <w:rsid w:val="003E0985"/>
    <w:rsid w:val="003E134B"/>
    <w:rsid w:val="00451F9C"/>
    <w:rsid w:val="004839BC"/>
    <w:rsid w:val="004B4B0F"/>
    <w:rsid w:val="004C3085"/>
    <w:rsid w:val="004D4B02"/>
    <w:rsid w:val="00501DF0"/>
    <w:rsid w:val="0050553A"/>
    <w:rsid w:val="0050705B"/>
    <w:rsid w:val="0051407C"/>
    <w:rsid w:val="005146DF"/>
    <w:rsid w:val="00515B7D"/>
    <w:rsid w:val="00544870"/>
    <w:rsid w:val="00567373"/>
    <w:rsid w:val="00574F80"/>
    <w:rsid w:val="005A619A"/>
    <w:rsid w:val="005A64D3"/>
    <w:rsid w:val="005A69E0"/>
    <w:rsid w:val="005A72E5"/>
    <w:rsid w:val="005B4611"/>
    <w:rsid w:val="005C05A4"/>
    <w:rsid w:val="006168AA"/>
    <w:rsid w:val="006235C3"/>
    <w:rsid w:val="00627E11"/>
    <w:rsid w:val="00640D15"/>
    <w:rsid w:val="00643231"/>
    <w:rsid w:val="006A57A2"/>
    <w:rsid w:val="006B7F38"/>
    <w:rsid w:val="006F4595"/>
    <w:rsid w:val="00720EA6"/>
    <w:rsid w:val="007348A4"/>
    <w:rsid w:val="00740E38"/>
    <w:rsid w:val="00750857"/>
    <w:rsid w:val="00780AA4"/>
    <w:rsid w:val="007A6F7D"/>
    <w:rsid w:val="007B3D89"/>
    <w:rsid w:val="007C2AFB"/>
    <w:rsid w:val="008164D4"/>
    <w:rsid w:val="0084337B"/>
    <w:rsid w:val="008452EC"/>
    <w:rsid w:val="008475CF"/>
    <w:rsid w:val="0086489A"/>
    <w:rsid w:val="00875009"/>
    <w:rsid w:val="00896F0C"/>
    <w:rsid w:val="008A2A3E"/>
    <w:rsid w:val="008C0171"/>
    <w:rsid w:val="008C1FAD"/>
    <w:rsid w:val="008C7993"/>
    <w:rsid w:val="008D7EB5"/>
    <w:rsid w:val="008E320E"/>
    <w:rsid w:val="0090410F"/>
    <w:rsid w:val="009050E5"/>
    <w:rsid w:val="0091166C"/>
    <w:rsid w:val="0092690E"/>
    <w:rsid w:val="00934B64"/>
    <w:rsid w:val="00946CA2"/>
    <w:rsid w:val="00953329"/>
    <w:rsid w:val="00955F3C"/>
    <w:rsid w:val="00982D19"/>
    <w:rsid w:val="009C19F3"/>
    <w:rsid w:val="009C53F6"/>
    <w:rsid w:val="00A0046C"/>
    <w:rsid w:val="00A10477"/>
    <w:rsid w:val="00A12649"/>
    <w:rsid w:val="00A2420D"/>
    <w:rsid w:val="00A24DC7"/>
    <w:rsid w:val="00A5100A"/>
    <w:rsid w:val="00A775AC"/>
    <w:rsid w:val="00A854E3"/>
    <w:rsid w:val="00AA14CF"/>
    <w:rsid w:val="00AB1AC3"/>
    <w:rsid w:val="00AD2746"/>
    <w:rsid w:val="00B00A52"/>
    <w:rsid w:val="00B02E2B"/>
    <w:rsid w:val="00B03678"/>
    <w:rsid w:val="00B03A66"/>
    <w:rsid w:val="00B158B8"/>
    <w:rsid w:val="00B266D2"/>
    <w:rsid w:val="00B44779"/>
    <w:rsid w:val="00B501B1"/>
    <w:rsid w:val="00B527BC"/>
    <w:rsid w:val="00B8161D"/>
    <w:rsid w:val="00B92784"/>
    <w:rsid w:val="00BC3785"/>
    <w:rsid w:val="00BD0D37"/>
    <w:rsid w:val="00C035D9"/>
    <w:rsid w:val="00C12A53"/>
    <w:rsid w:val="00C32731"/>
    <w:rsid w:val="00C43EDB"/>
    <w:rsid w:val="00CB4866"/>
    <w:rsid w:val="00CC0DA4"/>
    <w:rsid w:val="00CF2BFF"/>
    <w:rsid w:val="00CF7097"/>
    <w:rsid w:val="00D041B9"/>
    <w:rsid w:val="00D15B29"/>
    <w:rsid w:val="00D1621D"/>
    <w:rsid w:val="00D36876"/>
    <w:rsid w:val="00D53DAD"/>
    <w:rsid w:val="00D54665"/>
    <w:rsid w:val="00D96E11"/>
    <w:rsid w:val="00DA4936"/>
    <w:rsid w:val="00DD02D4"/>
    <w:rsid w:val="00DE1A0B"/>
    <w:rsid w:val="00DF3D1B"/>
    <w:rsid w:val="00E05E7B"/>
    <w:rsid w:val="00E15B0E"/>
    <w:rsid w:val="00E24AFC"/>
    <w:rsid w:val="00E27A96"/>
    <w:rsid w:val="00E4029B"/>
    <w:rsid w:val="00E710BA"/>
    <w:rsid w:val="00E81015"/>
    <w:rsid w:val="00E81429"/>
    <w:rsid w:val="00E91FD8"/>
    <w:rsid w:val="00EA7B74"/>
    <w:rsid w:val="00ED1A03"/>
    <w:rsid w:val="00EE1B9C"/>
    <w:rsid w:val="00F12429"/>
    <w:rsid w:val="00F208D2"/>
    <w:rsid w:val="00F24AD0"/>
    <w:rsid w:val="00F26ACC"/>
    <w:rsid w:val="00F33378"/>
    <w:rsid w:val="00F362A8"/>
    <w:rsid w:val="00F36A33"/>
    <w:rsid w:val="00F50FDF"/>
    <w:rsid w:val="00F85907"/>
    <w:rsid w:val="00F95983"/>
    <w:rsid w:val="00FD3813"/>
    <w:rsid w:val="00FE2FBD"/>
    <w:rsid w:val="00F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297BD16D"/>
  <w15:chartTrackingRefBased/>
  <w15:docId w15:val="{0643F7C7-E01A-4C32-9090-ECE1DCE1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Groundwater System's Monthly Disinfection Report Form</vt:lpstr>
    </vt:vector>
  </TitlesOfParts>
  <Company>State of Oregon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Groundwater System's Monthly Disinfection Report Form</dc:title>
  <dc:subject/>
  <dc:creator>DHS-OIS-NDS</dc:creator>
  <cp:keywords/>
  <dc:description/>
  <cp:lastModifiedBy>Christopher Elkins</cp:lastModifiedBy>
  <cp:revision>17</cp:revision>
  <cp:lastPrinted>2009-09-28T20:41:00Z</cp:lastPrinted>
  <dcterms:created xsi:type="dcterms:W3CDTF">2025-06-05T18:03:00Z</dcterms:created>
  <dcterms:modified xsi:type="dcterms:W3CDTF">2025-07-08T18:30:00Z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</Properties>
</file>